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CA" w:rsidRPr="0048523E" w:rsidRDefault="00193DCA" w:rsidP="00193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3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F4CC2">
        <w:rPr>
          <w:rFonts w:ascii="Times New Roman" w:hAnsi="Times New Roman" w:cs="Times New Roman"/>
          <w:b/>
          <w:sz w:val="24"/>
          <w:szCs w:val="24"/>
        </w:rPr>
        <w:t>XLVII/275/2022</w:t>
      </w:r>
    </w:p>
    <w:p w:rsidR="00193DCA" w:rsidRPr="0048523E" w:rsidRDefault="00193DCA" w:rsidP="00193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3E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193DCA" w:rsidRPr="0048523E" w:rsidRDefault="00193DCA" w:rsidP="00193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8523E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4F4CC2">
        <w:rPr>
          <w:rFonts w:ascii="Times New Roman" w:hAnsi="Times New Roman" w:cs="Times New Roman"/>
          <w:b/>
          <w:sz w:val="24"/>
          <w:szCs w:val="24"/>
        </w:rPr>
        <w:t>26 stycznia 2022 roku</w:t>
      </w: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943C05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zmieniająca uchwałę </w:t>
      </w:r>
      <w:r w:rsidR="00193DCA">
        <w:rPr>
          <w:rFonts w:ascii="Times New Roman" w:hAnsi="Times New Roman" w:cs="Times New Roman"/>
          <w:sz w:val="24"/>
          <w:szCs w:val="24"/>
        </w:rPr>
        <w:t>w sprawie ustalenia kierunk</w:t>
      </w:r>
      <w:r w:rsidR="00427018">
        <w:rPr>
          <w:rFonts w:ascii="Times New Roman" w:hAnsi="Times New Roman" w:cs="Times New Roman"/>
          <w:sz w:val="24"/>
          <w:szCs w:val="24"/>
        </w:rPr>
        <w:t xml:space="preserve">ów </w:t>
      </w:r>
      <w:r w:rsidR="00193DCA">
        <w:rPr>
          <w:rFonts w:ascii="Times New Roman" w:hAnsi="Times New Roman" w:cs="Times New Roman"/>
          <w:sz w:val="24"/>
          <w:szCs w:val="24"/>
        </w:rPr>
        <w:t xml:space="preserve">działania Zarządu Powiatu Płońskiego </w:t>
      </w: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3E"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8523E">
        <w:rPr>
          <w:rFonts w:ascii="Times New Roman" w:hAnsi="Times New Roman" w:cs="Times New Roman"/>
          <w:sz w:val="24"/>
          <w:szCs w:val="24"/>
        </w:rPr>
        <w:t xml:space="preserve"> pkt </w:t>
      </w:r>
      <w:r w:rsidR="0037349C">
        <w:rPr>
          <w:rFonts w:ascii="Times New Roman" w:hAnsi="Times New Roman" w:cs="Times New Roman"/>
          <w:sz w:val="24"/>
          <w:szCs w:val="24"/>
        </w:rPr>
        <w:t xml:space="preserve">4 i </w:t>
      </w:r>
      <w:r w:rsidR="001C3DDD">
        <w:rPr>
          <w:rFonts w:ascii="Times New Roman" w:hAnsi="Times New Roman" w:cs="Times New Roman"/>
          <w:sz w:val="24"/>
          <w:szCs w:val="24"/>
        </w:rPr>
        <w:t xml:space="preserve">pkt </w:t>
      </w:r>
      <w:r w:rsidR="0037349C">
        <w:rPr>
          <w:rFonts w:ascii="Times New Roman" w:hAnsi="Times New Roman" w:cs="Times New Roman"/>
          <w:sz w:val="24"/>
          <w:szCs w:val="24"/>
        </w:rPr>
        <w:t xml:space="preserve">10 </w:t>
      </w:r>
      <w:r w:rsidRPr="0048523E">
        <w:rPr>
          <w:rFonts w:ascii="Times New Roman" w:hAnsi="Times New Roman" w:cs="Times New Roman"/>
          <w:sz w:val="24"/>
          <w:szCs w:val="24"/>
        </w:rPr>
        <w:t>ustawy z dnia 5 czerwca 1998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523E">
        <w:rPr>
          <w:rFonts w:ascii="Times New Roman" w:hAnsi="Times New Roman" w:cs="Times New Roman"/>
          <w:sz w:val="24"/>
          <w:szCs w:val="24"/>
        </w:rPr>
        <w:t>samorządzie powiatowym (</w:t>
      </w:r>
      <w:proofErr w:type="spellStart"/>
      <w:r w:rsidRPr="0048523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8523E">
        <w:rPr>
          <w:rFonts w:ascii="Times New Roman" w:hAnsi="Times New Roman" w:cs="Times New Roman"/>
          <w:sz w:val="24"/>
          <w:szCs w:val="24"/>
        </w:rPr>
        <w:t>. Dz. U. z 20</w:t>
      </w:r>
      <w:r w:rsidR="0037349C">
        <w:rPr>
          <w:rFonts w:ascii="Times New Roman" w:hAnsi="Times New Roman" w:cs="Times New Roman"/>
          <w:sz w:val="24"/>
          <w:szCs w:val="24"/>
        </w:rPr>
        <w:t>20</w:t>
      </w:r>
      <w:r w:rsidRPr="0048523E">
        <w:rPr>
          <w:rFonts w:ascii="Times New Roman" w:hAnsi="Times New Roman" w:cs="Times New Roman"/>
          <w:sz w:val="24"/>
          <w:szCs w:val="24"/>
        </w:rPr>
        <w:t xml:space="preserve"> r. poz. </w:t>
      </w:r>
      <w:r w:rsidR="0037349C">
        <w:rPr>
          <w:rFonts w:ascii="Times New Roman" w:hAnsi="Times New Roman" w:cs="Times New Roman"/>
          <w:sz w:val="24"/>
          <w:szCs w:val="24"/>
        </w:rPr>
        <w:t>920</w:t>
      </w:r>
      <w:r w:rsidR="00943C05">
        <w:rPr>
          <w:rFonts w:ascii="Times New Roman" w:hAnsi="Times New Roman" w:cs="Times New Roman"/>
          <w:sz w:val="24"/>
          <w:szCs w:val="24"/>
        </w:rPr>
        <w:t xml:space="preserve"> ze zm.)</w:t>
      </w:r>
      <w:r w:rsidR="0037349C">
        <w:rPr>
          <w:rFonts w:ascii="Times New Roman" w:hAnsi="Times New Roman" w:cs="Times New Roman"/>
          <w:sz w:val="24"/>
          <w:szCs w:val="24"/>
        </w:rPr>
        <w:t xml:space="preserve"> w związku z art. 3</w:t>
      </w:r>
      <w:r w:rsidR="00943C05">
        <w:rPr>
          <w:rFonts w:ascii="Times New Roman" w:hAnsi="Times New Roman" w:cs="Times New Roman"/>
          <w:sz w:val="24"/>
          <w:szCs w:val="24"/>
        </w:rPr>
        <w:t xml:space="preserve"> i art. 4 ust. 3 </w:t>
      </w:r>
      <w:r w:rsidR="007D5C71">
        <w:rPr>
          <w:rFonts w:ascii="Times New Roman" w:hAnsi="Times New Roman" w:cs="Times New Roman"/>
          <w:sz w:val="24"/>
          <w:szCs w:val="24"/>
        </w:rPr>
        <w:t>ustawy z dnia 21 </w:t>
      </w:r>
      <w:r w:rsidR="0037349C">
        <w:rPr>
          <w:rFonts w:ascii="Times New Roman" w:hAnsi="Times New Roman" w:cs="Times New Roman"/>
          <w:sz w:val="24"/>
          <w:szCs w:val="24"/>
        </w:rPr>
        <w:t>grudnia 19</w:t>
      </w:r>
      <w:r w:rsidR="00723FCF">
        <w:rPr>
          <w:rFonts w:ascii="Times New Roman" w:hAnsi="Times New Roman" w:cs="Times New Roman"/>
          <w:sz w:val="24"/>
          <w:szCs w:val="24"/>
        </w:rPr>
        <w:t>78 </w:t>
      </w:r>
      <w:r w:rsidR="00895F34">
        <w:rPr>
          <w:rFonts w:ascii="Times New Roman" w:hAnsi="Times New Roman" w:cs="Times New Roman"/>
          <w:sz w:val="24"/>
          <w:szCs w:val="24"/>
        </w:rPr>
        <w:t>r. o odznakach i mundurach (</w:t>
      </w:r>
      <w:proofErr w:type="spellStart"/>
      <w:r w:rsidR="0037349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7349C">
        <w:rPr>
          <w:rFonts w:ascii="Times New Roman" w:hAnsi="Times New Roman" w:cs="Times New Roman"/>
          <w:sz w:val="24"/>
          <w:szCs w:val="24"/>
        </w:rPr>
        <w:t xml:space="preserve">. Dz. U. z 2016 r. poz. 38) </w:t>
      </w:r>
      <w:r>
        <w:rPr>
          <w:rFonts w:ascii="Times New Roman" w:hAnsi="Times New Roman" w:cs="Times New Roman"/>
          <w:sz w:val="24"/>
          <w:szCs w:val="24"/>
        </w:rPr>
        <w:t xml:space="preserve">Rada Powiatu Płońskiego uchwala, co następuje: </w:t>
      </w:r>
    </w:p>
    <w:p w:rsidR="00193DCA" w:rsidRDefault="00193DCA" w:rsidP="0019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43C05" w:rsidRDefault="00943C05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943C05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XXXIV/217/2021 Rady Powiatu Płońskiego z dnia 31 marca 2021 r. w sprawie ustalenia kierunków działania Zarządu Powiatu Płońskiego wprowadza się następujące zmiany: </w:t>
      </w:r>
    </w:p>
    <w:p w:rsidR="00943C05" w:rsidRDefault="00943C05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05" w:rsidRDefault="00943C05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§ 1 otrzymuje brzmienie: </w:t>
      </w:r>
    </w:p>
    <w:p w:rsidR="00943C05" w:rsidRDefault="00943C05" w:rsidP="00427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05" w:rsidRDefault="00943C05" w:rsidP="00427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,,§ 1 </w:t>
      </w:r>
    </w:p>
    <w:p w:rsidR="007D5C71" w:rsidRDefault="00193DCA" w:rsidP="004270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6E7A">
        <w:rPr>
          <w:rFonts w:ascii="Times New Roman" w:hAnsi="Times New Roman" w:cs="Times New Roman"/>
          <w:sz w:val="24"/>
          <w:szCs w:val="24"/>
        </w:rPr>
        <w:t xml:space="preserve">Zobowiązuje się Zarząd Powiatu Płońskiego do </w:t>
      </w:r>
      <w:r w:rsidR="00427018">
        <w:rPr>
          <w:rFonts w:ascii="Times New Roman" w:hAnsi="Times New Roman" w:cs="Times New Roman"/>
          <w:sz w:val="24"/>
          <w:szCs w:val="24"/>
        </w:rPr>
        <w:t xml:space="preserve">podjęcia </w:t>
      </w:r>
      <w:r w:rsidRPr="00D56E7A">
        <w:rPr>
          <w:rFonts w:ascii="Times New Roman" w:hAnsi="Times New Roman" w:cs="Times New Roman"/>
          <w:sz w:val="24"/>
          <w:szCs w:val="24"/>
        </w:rPr>
        <w:t xml:space="preserve">działań w kierunku </w:t>
      </w:r>
      <w:r w:rsidR="0037349C" w:rsidRPr="00D56E7A">
        <w:rPr>
          <w:rFonts w:ascii="Times New Roman" w:hAnsi="Times New Roman" w:cs="Times New Roman"/>
          <w:sz w:val="24"/>
          <w:szCs w:val="24"/>
        </w:rPr>
        <w:t xml:space="preserve">opracowania </w:t>
      </w:r>
      <w:r w:rsidR="007D5C71">
        <w:rPr>
          <w:rFonts w:ascii="Times New Roman" w:hAnsi="Times New Roman" w:cs="Times New Roman"/>
          <w:sz w:val="24"/>
          <w:szCs w:val="24"/>
        </w:rPr>
        <w:t xml:space="preserve">projektu </w:t>
      </w:r>
      <w:r w:rsidR="00427018">
        <w:rPr>
          <w:rFonts w:ascii="Times New Roman" w:hAnsi="Times New Roman" w:cs="Times New Roman"/>
          <w:sz w:val="24"/>
          <w:szCs w:val="24"/>
        </w:rPr>
        <w:t xml:space="preserve">wzoru </w:t>
      </w:r>
      <w:r w:rsidR="0037349C" w:rsidRPr="00D56E7A">
        <w:rPr>
          <w:rFonts w:ascii="Times New Roman" w:hAnsi="Times New Roman" w:cs="Times New Roman"/>
          <w:sz w:val="24"/>
          <w:szCs w:val="24"/>
        </w:rPr>
        <w:t>he</w:t>
      </w:r>
      <w:r w:rsidR="007D5C71">
        <w:rPr>
          <w:rFonts w:ascii="Times New Roman" w:hAnsi="Times New Roman" w:cs="Times New Roman"/>
          <w:sz w:val="24"/>
          <w:szCs w:val="24"/>
        </w:rPr>
        <w:t>rbu i flagi Powiatu Płońskiego</w:t>
      </w:r>
      <w:r w:rsidR="00943C05">
        <w:rPr>
          <w:rFonts w:ascii="Times New Roman" w:hAnsi="Times New Roman" w:cs="Times New Roman"/>
          <w:sz w:val="24"/>
          <w:szCs w:val="24"/>
        </w:rPr>
        <w:t xml:space="preserve"> oraz odznaki honorowej</w:t>
      </w:r>
      <w:r w:rsidR="00427018">
        <w:rPr>
          <w:rFonts w:ascii="Times New Roman" w:hAnsi="Times New Roman" w:cs="Times New Roman"/>
          <w:sz w:val="24"/>
          <w:szCs w:val="24"/>
        </w:rPr>
        <w:t xml:space="preserve">, </w:t>
      </w:r>
      <w:r w:rsidR="00D56E7A">
        <w:rPr>
          <w:rFonts w:ascii="Times New Roman" w:hAnsi="Times New Roman" w:cs="Times New Roman"/>
          <w:sz w:val="24"/>
        </w:rPr>
        <w:t>zgod</w:t>
      </w:r>
      <w:r w:rsidR="00423B1D">
        <w:rPr>
          <w:rFonts w:ascii="Times New Roman" w:hAnsi="Times New Roman" w:cs="Times New Roman"/>
          <w:sz w:val="24"/>
        </w:rPr>
        <w:t xml:space="preserve">nie z zasadami heraldyki, </w:t>
      </w:r>
      <w:proofErr w:type="spellStart"/>
      <w:r w:rsidR="00423B1D">
        <w:rPr>
          <w:rFonts w:ascii="Times New Roman" w:hAnsi="Times New Roman" w:cs="Times New Roman"/>
          <w:sz w:val="24"/>
        </w:rPr>
        <w:t>weksyl</w:t>
      </w:r>
      <w:r w:rsidR="00D56E7A">
        <w:rPr>
          <w:rFonts w:ascii="Times New Roman" w:hAnsi="Times New Roman" w:cs="Times New Roman"/>
          <w:sz w:val="24"/>
        </w:rPr>
        <w:t>ologii</w:t>
      </w:r>
      <w:proofErr w:type="spellEnd"/>
      <w:r w:rsidR="00D56E7A">
        <w:rPr>
          <w:rFonts w:ascii="Times New Roman" w:hAnsi="Times New Roman" w:cs="Times New Roman"/>
          <w:sz w:val="24"/>
        </w:rPr>
        <w:t xml:space="preserve"> i miejsco</w:t>
      </w:r>
      <w:r w:rsidR="001C3DDD">
        <w:rPr>
          <w:rFonts w:ascii="Times New Roman" w:hAnsi="Times New Roman" w:cs="Times New Roman"/>
          <w:sz w:val="24"/>
        </w:rPr>
        <w:t xml:space="preserve">wą </w:t>
      </w:r>
      <w:r w:rsidR="00D56E7A">
        <w:rPr>
          <w:rFonts w:ascii="Times New Roman" w:hAnsi="Times New Roman" w:cs="Times New Roman"/>
          <w:sz w:val="24"/>
        </w:rPr>
        <w:t>tradycj</w:t>
      </w:r>
      <w:r w:rsidR="001C3DDD">
        <w:rPr>
          <w:rFonts w:ascii="Times New Roman" w:hAnsi="Times New Roman" w:cs="Times New Roman"/>
          <w:sz w:val="24"/>
        </w:rPr>
        <w:t>ą</w:t>
      </w:r>
      <w:r w:rsidR="00D56E7A">
        <w:rPr>
          <w:rFonts w:ascii="Times New Roman" w:hAnsi="Times New Roman" w:cs="Times New Roman"/>
          <w:sz w:val="24"/>
        </w:rPr>
        <w:t xml:space="preserve"> historyczn</w:t>
      </w:r>
      <w:r w:rsidR="001C3DDD">
        <w:rPr>
          <w:rFonts w:ascii="Times New Roman" w:hAnsi="Times New Roman" w:cs="Times New Roman"/>
          <w:sz w:val="24"/>
        </w:rPr>
        <w:t>ą</w:t>
      </w:r>
      <w:r w:rsidR="007D5C71">
        <w:rPr>
          <w:rFonts w:ascii="Times New Roman" w:hAnsi="Times New Roman" w:cs="Times New Roman"/>
          <w:sz w:val="24"/>
        </w:rPr>
        <w:t>.</w:t>
      </w:r>
      <w:r w:rsidR="00943C05">
        <w:rPr>
          <w:rFonts w:ascii="Times New Roman" w:hAnsi="Times New Roman" w:cs="Times New Roman"/>
          <w:sz w:val="24"/>
        </w:rPr>
        <w:t>”</w:t>
      </w:r>
    </w:p>
    <w:p w:rsidR="007D5C71" w:rsidRDefault="007D5C71" w:rsidP="007D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CA" w:rsidRDefault="00895F34" w:rsidP="007D5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D5C71">
        <w:rPr>
          <w:rFonts w:ascii="Times New Roman" w:hAnsi="Times New Roman" w:cs="Times New Roman"/>
          <w:sz w:val="24"/>
          <w:szCs w:val="24"/>
        </w:rPr>
        <w:t>2</w:t>
      </w: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Płońskiego.</w:t>
      </w:r>
    </w:p>
    <w:p w:rsidR="00193DCA" w:rsidRDefault="00193DCA" w:rsidP="001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CA" w:rsidRDefault="00895F34" w:rsidP="0019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D5C71">
        <w:rPr>
          <w:rFonts w:ascii="Times New Roman" w:hAnsi="Times New Roman" w:cs="Times New Roman"/>
          <w:sz w:val="24"/>
          <w:szCs w:val="24"/>
        </w:rPr>
        <w:t>3</w:t>
      </w: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Przewodniczący</w:t>
      </w:r>
    </w:p>
    <w:p w:rsidR="00193DCA" w:rsidRDefault="00193DCA" w:rsidP="00193D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Rady Powiatu Płońskiego</w:t>
      </w:r>
    </w:p>
    <w:p w:rsidR="00193DCA" w:rsidRDefault="00193DCA" w:rsidP="00193D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5F34">
        <w:rPr>
          <w:rFonts w:ascii="Times New Roman" w:hAnsi="Times New Roman" w:cs="Times New Roman"/>
          <w:sz w:val="24"/>
          <w:szCs w:val="24"/>
        </w:rPr>
        <w:t xml:space="preserve">Dariusz Żelasko </w:t>
      </w: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71" w:rsidRDefault="007D5C71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71" w:rsidRDefault="007D5C71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C2" w:rsidRDefault="004F4CC2" w:rsidP="00193D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C2" w:rsidRDefault="004F4CC2" w:rsidP="00193D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C2" w:rsidRDefault="004F4CC2" w:rsidP="00193D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C2" w:rsidRDefault="004F4CC2" w:rsidP="00193D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C2" w:rsidRDefault="004F4CC2" w:rsidP="00193D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C2" w:rsidRDefault="004F4CC2" w:rsidP="00193D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CA" w:rsidRDefault="00193DCA" w:rsidP="00193D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52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193DCA" w:rsidRPr="00166BD2" w:rsidRDefault="00193DCA" w:rsidP="00895F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6BD2" w:rsidRPr="00166BD2" w:rsidRDefault="00895F34" w:rsidP="00166B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BD2">
        <w:rPr>
          <w:rFonts w:ascii="Times New Roman" w:hAnsi="Times New Roman" w:cs="Times New Roman"/>
          <w:sz w:val="24"/>
          <w:szCs w:val="24"/>
        </w:rPr>
        <w:t>Zgodnie z art. 12 pkt 10 ustawy z dnia 5 czerwca 1998 r. o samorządzie powiatowym (</w:t>
      </w:r>
      <w:proofErr w:type="spellStart"/>
      <w:r w:rsidRPr="00166BD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66BD2">
        <w:rPr>
          <w:rFonts w:ascii="Times New Roman" w:hAnsi="Times New Roman" w:cs="Times New Roman"/>
          <w:sz w:val="24"/>
          <w:szCs w:val="24"/>
        </w:rPr>
        <w:t>. Dz. U. z 2020 r. poz. 920 z</w:t>
      </w:r>
      <w:r w:rsidR="005B6ED4" w:rsidRPr="00166BD2">
        <w:rPr>
          <w:rFonts w:ascii="Times New Roman" w:hAnsi="Times New Roman" w:cs="Times New Roman"/>
          <w:sz w:val="24"/>
          <w:szCs w:val="24"/>
        </w:rPr>
        <w:t>e zm.</w:t>
      </w:r>
      <w:r w:rsidRPr="00166BD2">
        <w:rPr>
          <w:rFonts w:ascii="Times New Roman" w:hAnsi="Times New Roman" w:cs="Times New Roman"/>
          <w:sz w:val="24"/>
          <w:szCs w:val="24"/>
        </w:rPr>
        <w:t>) oraz art. 3</w:t>
      </w:r>
      <w:r w:rsidR="00D56E7A" w:rsidRPr="00166BD2">
        <w:rPr>
          <w:rFonts w:ascii="Times New Roman" w:hAnsi="Times New Roman" w:cs="Times New Roman"/>
          <w:sz w:val="24"/>
          <w:szCs w:val="24"/>
        </w:rPr>
        <w:t xml:space="preserve"> </w:t>
      </w:r>
      <w:r w:rsidRPr="00166BD2">
        <w:rPr>
          <w:rFonts w:ascii="Times New Roman" w:hAnsi="Times New Roman" w:cs="Times New Roman"/>
          <w:sz w:val="24"/>
          <w:szCs w:val="24"/>
        </w:rPr>
        <w:t>ustawy z dnia 21 grudnia 1978 r. o odznakach i mundurach (</w:t>
      </w:r>
      <w:proofErr w:type="spellStart"/>
      <w:r w:rsidRPr="00166BD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66BD2">
        <w:rPr>
          <w:rFonts w:ascii="Times New Roman" w:hAnsi="Times New Roman" w:cs="Times New Roman"/>
          <w:sz w:val="24"/>
          <w:szCs w:val="24"/>
        </w:rPr>
        <w:t xml:space="preserve">. Dz. U. z 2016 r. poz. 38) Rada Powiatu może podejmować uchwały w sprawach </w:t>
      </w:r>
      <w:r w:rsidR="00166BD2" w:rsidRPr="00166BD2">
        <w:rPr>
          <w:rFonts w:ascii="Times New Roman" w:hAnsi="Times New Roman" w:cs="Times New Roman"/>
          <w:sz w:val="24"/>
          <w:szCs w:val="24"/>
        </w:rPr>
        <w:t>herbu i flagi powiatu, emblematów oraz insygniów i innych symboli.</w:t>
      </w:r>
    </w:p>
    <w:p w:rsidR="005B6ED4" w:rsidRPr="007753EA" w:rsidRDefault="00820913" w:rsidP="005B6E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6BD2">
        <w:rPr>
          <w:rFonts w:ascii="Times New Roman" w:hAnsi="Times New Roman" w:cs="Times New Roman"/>
          <w:sz w:val="24"/>
          <w:szCs w:val="24"/>
        </w:rPr>
        <w:t>Uchwałą Nr XXXIV/217/2021 z dnia 31 marca 2021 r. w sprawie</w:t>
      </w:r>
      <w:r w:rsidR="00095F86" w:rsidRPr="00166BD2">
        <w:rPr>
          <w:rFonts w:ascii="Times New Roman" w:hAnsi="Times New Roman" w:cs="Times New Roman"/>
          <w:sz w:val="24"/>
          <w:szCs w:val="24"/>
        </w:rPr>
        <w:t xml:space="preserve"> ustalenia kierunków działania Zarządu Powiatu Płońskiego</w:t>
      </w:r>
      <w:r w:rsidR="005B6ED4" w:rsidRPr="00166BD2">
        <w:rPr>
          <w:rFonts w:ascii="Times New Roman" w:hAnsi="Times New Roman" w:cs="Times New Roman"/>
          <w:sz w:val="24"/>
          <w:szCs w:val="24"/>
        </w:rPr>
        <w:t xml:space="preserve"> Rada Powiatu </w:t>
      </w:r>
      <w:r w:rsidR="005B6ED4" w:rsidRPr="00166BD2">
        <w:rPr>
          <w:rFonts w:ascii="Times New Roman" w:hAnsi="Times New Roman" w:cs="Times New Roman"/>
          <w:bCs/>
          <w:color w:val="000000"/>
          <w:sz w:val="24"/>
          <w:szCs w:val="24"/>
        </w:rPr>
        <w:t>zobowiązała Zarząd do podjęcia działań w kierunku opracowania projektu wzoru herbu i flagi Powiatu Płońskiego, zgodnie</w:t>
      </w:r>
      <w:r w:rsidR="005B6E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B6ED4" w:rsidRPr="00775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 zasadami heraldyki, </w:t>
      </w:r>
      <w:proofErr w:type="spellStart"/>
      <w:r w:rsidR="005B6ED4" w:rsidRPr="007753EA">
        <w:rPr>
          <w:rFonts w:ascii="Times New Roman" w:hAnsi="Times New Roman" w:cs="Times New Roman"/>
          <w:bCs/>
          <w:color w:val="000000"/>
          <w:sz w:val="24"/>
          <w:szCs w:val="24"/>
        </w:rPr>
        <w:t>weksylologii</w:t>
      </w:r>
      <w:proofErr w:type="spellEnd"/>
      <w:r w:rsidR="005B6ED4" w:rsidRPr="00775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miejscowej tradycji historycznej. </w:t>
      </w:r>
    </w:p>
    <w:p w:rsidR="005B6ED4" w:rsidRPr="007753EA" w:rsidRDefault="005B6ED4" w:rsidP="005B6E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trakcie </w:t>
      </w:r>
      <w:r w:rsidR="00775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prac </w:t>
      </w:r>
      <w:r w:rsidRPr="00775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związanych z przystąpieniem do opracowania </w:t>
      </w:r>
      <w:r w:rsidR="007753EA">
        <w:rPr>
          <w:rFonts w:ascii="Times New Roman" w:hAnsi="Times New Roman" w:cs="Times New Roman"/>
          <w:bCs/>
          <w:color w:val="000000"/>
          <w:sz w:val="24"/>
          <w:szCs w:val="24"/>
        </w:rPr>
        <w:t>projektu wzoru herbu i </w:t>
      </w:r>
      <w:r w:rsidRPr="007753EA">
        <w:rPr>
          <w:rFonts w:ascii="Times New Roman" w:hAnsi="Times New Roman" w:cs="Times New Roman"/>
          <w:bCs/>
          <w:color w:val="000000"/>
          <w:sz w:val="24"/>
          <w:szCs w:val="24"/>
        </w:rPr>
        <w:t>flagi Powiatu Płońskiego Rada Powiatu zauważa potrzebę opracowania projektu odz</w:t>
      </w:r>
      <w:r w:rsidR="00775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naki honorowej </w:t>
      </w:r>
      <w:r w:rsidR="007753EA" w:rsidRPr="007753EA">
        <w:rPr>
          <w:rFonts w:ascii="Times New Roman" w:hAnsi="Times New Roman" w:cs="Times New Roman"/>
          <w:sz w:val="24"/>
          <w:szCs w:val="24"/>
        </w:rPr>
        <w:t xml:space="preserve">za zasługi w działalności państwowej lub społecznej na rzecz rozwoju </w:t>
      </w:r>
      <w:r w:rsidR="007753EA">
        <w:rPr>
          <w:rFonts w:ascii="Times New Roman" w:hAnsi="Times New Roman" w:cs="Times New Roman"/>
          <w:sz w:val="24"/>
          <w:szCs w:val="24"/>
        </w:rPr>
        <w:t>Powiatu Płońskiego</w:t>
      </w:r>
      <w:r w:rsidR="007753EA" w:rsidRPr="007753EA">
        <w:rPr>
          <w:rFonts w:ascii="Times New Roman" w:hAnsi="Times New Roman" w:cs="Times New Roman"/>
          <w:sz w:val="24"/>
          <w:szCs w:val="24"/>
        </w:rPr>
        <w:t>.</w:t>
      </w:r>
    </w:p>
    <w:p w:rsidR="005B6ED4" w:rsidRPr="007753EA" w:rsidRDefault="005B6ED4" w:rsidP="005B6E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3EA">
        <w:rPr>
          <w:rFonts w:ascii="Times New Roman" w:hAnsi="Times New Roman" w:cs="Times New Roman"/>
          <w:bCs/>
          <w:color w:val="000000"/>
          <w:sz w:val="24"/>
          <w:szCs w:val="24"/>
        </w:rPr>
        <w:t>Zgodnie z</w:t>
      </w:r>
      <w:r w:rsidR="007753EA" w:rsidRPr="007753EA">
        <w:rPr>
          <w:rFonts w:ascii="Times New Roman" w:hAnsi="Times New Roman" w:cs="Times New Roman"/>
          <w:sz w:val="24"/>
          <w:szCs w:val="24"/>
        </w:rPr>
        <w:t xml:space="preserve"> </w:t>
      </w:r>
      <w:r w:rsidR="007753EA">
        <w:rPr>
          <w:rFonts w:ascii="Times New Roman" w:hAnsi="Times New Roman" w:cs="Times New Roman"/>
          <w:sz w:val="24"/>
          <w:szCs w:val="24"/>
        </w:rPr>
        <w:t>art. 4 ust. 3 ustawy z dnia 21 grudnia 1978 r. o odznakach i mundurach od</w:t>
      </w:r>
      <w:r w:rsidR="007753EA" w:rsidRPr="007753EA">
        <w:rPr>
          <w:rFonts w:ascii="Times New Roman" w:hAnsi="Times New Roman" w:cs="Times New Roman"/>
          <w:sz w:val="24"/>
          <w:szCs w:val="24"/>
        </w:rPr>
        <w:t>znaki honorowe za zasługi w działalności państwowej lub społecznej na rzecz rozwoju określonej jednostki samorządu terytorialnego są ustanawiane przez organ stanowiący tej jednostki.</w:t>
      </w:r>
    </w:p>
    <w:p w:rsidR="00723FCF" w:rsidRDefault="00B045BC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5BC">
        <w:rPr>
          <w:rFonts w:ascii="Times New Roman" w:hAnsi="Times New Roman" w:cs="Times New Roman"/>
          <w:sz w:val="24"/>
          <w:szCs w:val="24"/>
        </w:rPr>
        <w:t>W związku z powyższym podjęcie niniejszej uchwały jest zasadne.</w:t>
      </w: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FCF" w:rsidRDefault="00723FCF" w:rsidP="00B045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CD5" w:rsidRPr="00B24CD5" w:rsidRDefault="00B24CD5" w:rsidP="00193DC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24CD5" w:rsidRPr="00B24CD5" w:rsidSect="005A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77531"/>
    <w:multiLevelType w:val="hybridMultilevel"/>
    <w:tmpl w:val="571E8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63652"/>
    <w:multiLevelType w:val="hybridMultilevel"/>
    <w:tmpl w:val="5448E3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5077A9"/>
    <w:multiLevelType w:val="hybridMultilevel"/>
    <w:tmpl w:val="0CE04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4F66"/>
    <w:multiLevelType w:val="hybridMultilevel"/>
    <w:tmpl w:val="EA44B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EB708F"/>
    <w:multiLevelType w:val="hybridMultilevel"/>
    <w:tmpl w:val="4E882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DCA"/>
    <w:rsid w:val="000002E2"/>
    <w:rsid w:val="00000D89"/>
    <w:rsid w:val="00001987"/>
    <w:rsid w:val="00002A16"/>
    <w:rsid w:val="00002E74"/>
    <w:rsid w:val="00003733"/>
    <w:rsid w:val="00003AEE"/>
    <w:rsid w:val="00003B6D"/>
    <w:rsid w:val="00003DC6"/>
    <w:rsid w:val="000043CD"/>
    <w:rsid w:val="00004C53"/>
    <w:rsid w:val="000052A2"/>
    <w:rsid w:val="000056A8"/>
    <w:rsid w:val="0000592B"/>
    <w:rsid w:val="00005B96"/>
    <w:rsid w:val="00006A93"/>
    <w:rsid w:val="0000729F"/>
    <w:rsid w:val="000101E3"/>
    <w:rsid w:val="00010A34"/>
    <w:rsid w:val="00011720"/>
    <w:rsid w:val="00011EC3"/>
    <w:rsid w:val="0001277C"/>
    <w:rsid w:val="00013323"/>
    <w:rsid w:val="00013812"/>
    <w:rsid w:val="00013A69"/>
    <w:rsid w:val="00013FB7"/>
    <w:rsid w:val="0001400E"/>
    <w:rsid w:val="00014135"/>
    <w:rsid w:val="00014348"/>
    <w:rsid w:val="0001448D"/>
    <w:rsid w:val="00015135"/>
    <w:rsid w:val="000153E0"/>
    <w:rsid w:val="00015913"/>
    <w:rsid w:val="00015B29"/>
    <w:rsid w:val="000162F8"/>
    <w:rsid w:val="000166A9"/>
    <w:rsid w:val="00016AB8"/>
    <w:rsid w:val="00016B5A"/>
    <w:rsid w:val="00017370"/>
    <w:rsid w:val="000178C5"/>
    <w:rsid w:val="00017ECE"/>
    <w:rsid w:val="00020049"/>
    <w:rsid w:val="000200F0"/>
    <w:rsid w:val="000203D3"/>
    <w:rsid w:val="000210A1"/>
    <w:rsid w:val="00021673"/>
    <w:rsid w:val="00021D36"/>
    <w:rsid w:val="00021E01"/>
    <w:rsid w:val="00022AD1"/>
    <w:rsid w:val="00022FB1"/>
    <w:rsid w:val="0002353C"/>
    <w:rsid w:val="00023E14"/>
    <w:rsid w:val="00024164"/>
    <w:rsid w:val="00024583"/>
    <w:rsid w:val="00024B74"/>
    <w:rsid w:val="00024FD5"/>
    <w:rsid w:val="00025F38"/>
    <w:rsid w:val="000262A2"/>
    <w:rsid w:val="00026D39"/>
    <w:rsid w:val="00026E73"/>
    <w:rsid w:val="00026F9E"/>
    <w:rsid w:val="00027634"/>
    <w:rsid w:val="00027B53"/>
    <w:rsid w:val="00027DDE"/>
    <w:rsid w:val="00030476"/>
    <w:rsid w:val="000306C2"/>
    <w:rsid w:val="00030BC2"/>
    <w:rsid w:val="00030DD0"/>
    <w:rsid w:val="000311B8"/>
    <w:rsid w:val="0003145A"/>
    <w:rsid w:val="000329A7"/>
    <w:rsid w:val="00032C5C"/>
    <w:rsid w:val="0003333C"/>
    <w:rsid w:val="00033803"/>
    <w:rsid w:val="000340CA"/>
    <w:rsid w:val="00034E21"/>
    <w:rsid w:val="00035BF6"/>
    <w:rsid w:val="00035EFA"/>
    <w:rsid w:val="0003640F"/>
    <w:rsid w:val="000367D9"/>
    <w:rsid w:val="000368C2"/>
    <w:rsid w:val="000371A6"/>
    <w:rsid w:val="000373AF"/>
    <w:rsid w:val="0003773E"/>
    <w:rsid w:val="00037B0E"/>
    <w:rsid w:val="00037B23"/>
    <w:rsid w:val="000400A7"/>
    <w:rsid w:val="000400D3"/>
    <w:rsid w:val="00040321"/>
    <w:rsid w:val="00041F5B"/>
    <w:rsid w:val="00042135"/>
    <w:rsid w:val="0004213C"/>
    <w:rsid w:val="0004224B"/>
    <w:rsid w:val="000423FB"/>
    <w:rsid w:val="000424C2"/>
    <w:rsid w:val="000429EC"/>
    <w:rsid w:val="00042C25"/>
    <w:rsid w:val="00042D7A"/>
    <w:rsid w:val="000433FA"/>
    <w:rsid w:val="00043812"/>
    <w:rsid w:val="00043973"/>
    <w:rsid w:val="00043C93"/>
    <w:rsid w:val="0004451D"/>
    <w:rsid w:val="00045022"/>
    <w:rsid w:val="000450A6"/>
    <w:rsid w:val="000456D0"/>
    <w:rsid w:val="000459FB"/>
    <w:rsid w:val="0004626F"/>
    <w:rsid w:val="000465EC"/>
    <w:rsid w:val="00046BDA"/>
    <w:rsid w:val="000476FC"/>
    <w:rsid w:val="00047F2F"/>
    <w:rsid w:val="0005025E"/>
    <w:rsid w:val="00051737"/>
    <w:rsid w:val="00051784"/>
    <w:rsid w:val="00052B1F"/>
    <w:rsid w:val="00052C20"/>
    <w:rsid w:val="0005399A"/>
    <w:rsid w:val="00053CE5"/>
    <w:rsid w:val="0005424A"/>
    <w:rsid w:val="0005451F"/>
    <w:rsid w:val="00054774"/>
    <w:rsid w:val="00054811"/>
    <w:rsid w:val="00055C7C"/>
    <w:rsid w:val="00056513"/>
    <w:rsid w:val="000568D7"/>
    <w:rsid w:val="00056F3C"/>
    <w:rsid w:val="00057B94"/>
    <w:rsid w:val="00057DD7"/>
    <w:rsid w:val="00060039"/>
    <w:rsid w:val="000600CE"/>
    <w:rsid w:val="000601EB"/>
    <w:rsid w:val="000603C3"/>
    <w:rsid w:val="00060DF4"/>
    <w:rsid w:val="00061330"/>
    <w:rsid w:val="0006143D"/>
    <w:rsid w:val="00062564"/>
    <w:rsid w:val="00062827"/>
    <w:rsid w:val="00063B9E"/>
    <w:rsid w:val="00063DCE"/>
    <w:rsid w:val="00063E2E"/>
    <w:rsid w:val="00063F60"/>
    <w:rsid w:val="00065916"/>
    <w:rsid w:val="00065A66"/>
    <w:rsid w:val="00066F12"/>
    <w:rsid w:val="00066FD3"/>
    <w:rsid w:val="0006713D"/>
    <w:rsid w:val="000673DE"/>
    <w:rsid w:val="00067DCE"/>
    <w:rsid w:val="0007000F"/>
    <w:rsid w:val="000705C4"/>
    <w:rsid w:val="00070601"/>
    <w:rsid w:val="00070740"/>
    <w:rsid w:val="00070CA6"/>
    <w:rsid w:val="00070CEC"/>
    <w:rsid w:val="00071033"/>
    <w:rsid w:val="00071104"/>
    <w:rsid w:val="00071AFC"/>
    <w:rsid w:val="00071B26"/>
    <w:rsid w:val="00071D14"/>
    <w:rsid w:val="00072006"/>
    <w:rsid w:val="00072209"/>
    <w:rsid w:val="0007221D"/>
    <w:rsid w:val="0007257F"/>
    <w:rsid w:val="00072993"/>
    <w:rsid w:val="00072B20"/>
    <w:rsid w:val="000733C8"/>
    <w:rsid w:val="00074903"/>
    <w:rsid w:val="00074C4F"/>
    <w:rsid w:val="00074F00"/>
    <w:rsid w:val="0007542D"/>
    <w:rsid w:val="00075E22"/>
    <w:rsid w:val="00076239"/>
    <w:rsid w:val="0007631B"/>
    <w:rsid w:val="00076EDC"/>
    <w:rsid w:val="00077555"/>
    <w:rsid w:val="000775B0"/>
    <w:rsid w:val="00077C37"/>
    <w:rsid w:val="00077E9C"/>
    <w:rsid w:val="0008018A"/>
    <w:rsid w:val="00081084"/>
    <w:rsid w:val="00081CC6"/>
    <w:rsid w:val="000820DD"/>
    <w:rsid w:val="000824E2"/>
    <w:rsid w:val="00082B77"/>
    <w:rsid w:val="00082BBC"/>
    <w:rsid w:val="0008347D"/>
    <w:rsid w:val="00083E8D"/>
    <w:rsid w:val="00083F11"/>
    <w:rsid w:val="00083F30"/>
    <w:rsid w:val="000842BE"/>
    <w:rsid w:val="00084967"/>
    <w:rsid w:val="0008498C"/>
    <w:rsid w:val="00085A2A"/>
    <w:rsid w:val="00085FFD"/>
    <w:rsid w:val="00086686"/>
    <w:rsid w:val="000867AF"/>
    <w:rsid w:val="0008688E"/>
    <w:rsid w:val="000868D6"/>
    <w:rsid w:val="00086C3C"/>
    <w:rsid w:val="00090048"/>
    <w:rsid w:val="000904F2"/>
    <w:rsid w:val="00090695"/>
    <w:rsid w:val="00090920"/>
    <w:rsid w:val="00090BD9"/>
    <w:rsid w:val="00091B74"/>
    <w:rsid w:val="00091DA8"/>
    <w:rsid w:val="00091F76"/>
    <w:rsid w:val="0009290B"/>
    <w:rsid w:val="000946F3"/>
    <w:rsid w:val="00094D3E"/>
    <w:rsid w:val="00094E7E"/>
    <w:rsid w:val="0009544B"/>
    <w:rsid w:val="00095F86"/>
    <w:rsid w:val="00096245"/>
    <w:rsid w:val="000962C6"/>
    <w:rsid w:val="000963A8"/>
    <w:rsid w:val="00096B97"/>
    <w:rsid w:val="00096FB6"/>
    <w:rsid w:val="000972A9"/>
    <w:rsid w:val="0009751D"/>
    <w:rsid w:val="0009774D"/>
    <w:rsid w:val="000A099C"/>
    <w:rsid w:val="000A0F62"/>
    <w:rsid w:val="000A1602"/>
    <w:rsid w:val="000A1DAA"/>
    <w:rsid w:val="000A212B"/>
    <w:rsid w:val="000A2210"/>
    <w:rsid w:val="000A23D7"/>
    <w:rsid w:val="000A2A94"/>
    <w:rsid w:val="000A2D04"/>
    <w:rsid w:val="000A3318"/>
    <w:rsid w:val="000A3348"/>
    <w:rsid w:val="000A3B9F"/>
    <w:rsid w:val="000A3C59"/>
    <w:rsid w:val="000A3FB2"/>
    <w:rsid w:val="000A42F0"/>
    <w:rsid w:val="000A4D25"/>
    <w:rsid w:val="000A4FE2"/>
    <w:rsid w:val="000A57D0"/>
    <w:rsid w:val="000A5B56"/>
    <w:rsid w:val="000A68F6"/>
    <w:rsid w:val="000A6AFE"/>
    <w:rsid w:val="000A7B68"/>
    <w:rsid w:val="000B035D"/>
    <w:rsid w:val="000B0450"/>
    <w:rsid w:val="000B0A78"/>
    <w:rsid w:val="000B1288"/>
    <w:rsid w:val="000B142F"/>
    <w:rsid w:val="000B181B"/>
    <w:rsid w:val="000B23C1"/>
    <w:rsid w:val="000B2AEF"/>
    <w:rsid w:val="000B2CB4"/>
    <w:rsid w:val="000B2FE0"/>
    <w:rsid w:val="000B33DA"/>
    <w:rsid w:val="000B3859"/>
    <w:rsid w:val="000B3D0E"/>
    <w:rsid w:val="000B3DBA"/>
    <w:rsid w:val="000B46E6"/>
    <w:rsid w:val="000B47FB"/>
    <w:rsid w:val="000B5093"/>
    <w:rsid w:val="000B5314"/>
    <w:rsid w:val="000B5998"/>
    <w:rsid w:val="000B59BD"/>
    <w:rsid w:val="000B5CC5"/>
    <w:rsid w:val="000B64DD"/>
    <w:rsid w:val="000B66AB"/>
    <w:rsid w:val="000B696E"/>
    <w:rsid w:val="000B7050"/>
    <w:rsid w:val="000B784F"/>
    <w:rsid w:val="000C018A"/>
    <w:rsid w:val="000C01BA"/>
    <w:rsid w:val="000C09D1"/>
    <w:rsid w:val="000C0C1B"/>
    <w:rsid w:val="000C0D84"/>
    <w:rsid w:val="000C1855"/>
    <w:rsid w:val="000C1C01"/>
    <w:rsid w:val="000C20BE"/>
    <w:rsid w:val="000C2108"/>
    <w:rsid w:val="000C246C"/>
    <w:rsid w:val="000C27ED"/>
    <w:rsid w:val="000C28ED"/>
    <w:rsid w:val="000C32C3"/>
    <w:rsid w:val="000C34F4"/>
    <w:rsid w:val="000C44D0"/>
    <w:rsid w:val="000C44D7"/>
    <w:rsid w:val="000C5178"/>
    <w:rsid w:val="000C5213"/>
    <w:rsid w:val="000C53E9"/>
    <w:rsid w:val="000C5458"/>
    <w:rsid w:val="000C5789"/>
    <w:rsid w:val="000C5FDE"/>
    <w:rsid w:val="000C60FC"/>
    <w:rsid w:val="000C6992"/>
    <w:rsid w:val="000C6E87"/>
    <w:rsid w:val="000C6FBB"/>
    <w:rsid w:val="000C7A24"/>
    <w:rsid w:val="000C7AA4"/>
    <w:rsid w:val="000C7C74"/>
    <w:rsid w:val="000C7F8A"/>
    <w:rsid w:val="000D0342"/>
    <w:rsid w:val="000D10FA"/>
    <w:rsid w:val="000D138E"/>
    <w:rsid w:val="000D1530"/>
    <w:rsid w:val="000D2658"/>
    <w:rsid w:val="000D2C85"/>
    <w:rsid w:val="000D2DCD"/>
    <w:rsid w:val="000D3AF0"/>
    <w:rsid w:val="000D3F34"/>
    <w:rsid w:val="000D3F5B"/>
    <w:rsid w:val="000D40B6"/>
    <w:rsid w:val="000D507B"/>
    <w:rsid w:val="000D514C"/>
    <w:rsid w:val="000D571C"/>
    <w:rsid w:val="000D6199"/>
    <w:rsid w:val="000D69D6"/>
    <w:rsid w:val="000D6B64"/>
    <w:rsid w:val="000D797C"/>
    <w:rsid w:val="000D7D95"/>
    <w:rsid w:val="000E0512"/>
    <w:rsid w:val="000E0E5A"/>
    <w:rsid w:val="000E1230"/>
    <w:rsid w:val="000E1E94"/>
    <w:rsid w:val="000E1EA7"/>
    <w:rsid w:val="000E1F66"/>
    <w:rsid w:val="000E2212"/>
    <w:rsid w:val="000E2232"/>
    <w:rsid w:val="000E2E0A"/>
    <w:rsid w:val="000E2E21"/>
    <w:rsid w:val="000E368E"/>
    <w:rsid w:val="000E3C27"/>
    <w:rsid w:val="000E3F8D"/>
    <w:rsid w:val="000E4351"/>
    <w:rsid w:val="000E44C9"/>
    <w:rsid w:val="000E476B"/>
    <w:rsid w:val="000E489B"/>
    <w:rsid w:val="000E4942"/>
    <w:rsid w:val="000E4C7D"/>
    <w:rsid w:val="000E5708"/>
    <w:rsid w:val="000E5A2D"/>
    <w:rsid w:val="000E6B34"/>
    <w:rsid w:val="000E6C23"/>
    <w:rsid w:val="000E6DB2"/>
    <w:rsid w:val="000E7401"/>
    <w:rsid w:val="000E76DC"/>
    <w:rsid w:val="000E7773"/>
    <w:rsid w:val="000E7967"/>
    <w:rsid w:val="000E798D"/>
    <w:rsid w:val="000E7CDF"/>
    <w:rsid w:val="000F0748"/>
    <w:rsid w:val="000F1050"/>
    <w:rsid w:val="000F1696"/>
    <w:rsid w:val="000F170A"/>
    <w:rsid w:val="000F1C46"/>
    <w:rsid w:val="000F1CE6"/>
    <w:rsid w:val="000F1D6C"/>
    <w:rsid w:val="000F263E"/>
    <w:rsid w:val="000F30C1"/>
    <w:rsid w:val="000F3135"/>
    <w:rsid w:val="000F3739"/>
    <w:rsid w:val="000F389D"/>
    <w:rsid w:val="000F3A38"/>
    <w:rsid w:val="000F3FF7"/>
    <w:rsid w:val="000F47EC"/>
    <w:rsid w:val="000F51EA"/>
    <w:rsid w:val="000F5332"/>
    <w:rsid w:val="000F53F4"/>
    <w:rsid w:val="000F63CA"/>
    <w:rsid w:val="000F6909"/>
    <w:rsid w:val="000F6A86"/>
    <w:rsid w:val="000F6B51"/>
    <w:rsid w:val="000F6D37"/>
    <w:rsid w:val="000F6E57"/>
    <w:rsid w:val="000F7998"/>
    <w:rsid w:val="000F79C8"/>
    <w:rsid w:val="000F7EBB"/>
    <w:rsid w:val="001000B1"/>
    <w:rsid w:val="001000BF"/>
    <w:rsid w:val="00100117"/>
    <w:rsid w:val="001018BE"/>
    <w:rsid w:val="00101920"/>
    <w:rsid w:val="001019EA"/>
    <w:rsid w:val="00101B35"/>
    <w:rsid w:val="00102236"/>
    <w:rsid w:val="001027DC"/>
    <w:rsid w:val="001029DF"/>
    <w:rsid w:val="001034BA"/>
    <w:rsid w:val="00104335"/>
    <w:rsid w:val="001043CD"/>
    <w:rsid w:val="00104991"/>
    <w:rsid w:val="00104B4F"/>
    <w:rsid w:val="001055E2"/>
    <w:rsid w:val="001056CF"/>
    <w:rsid w:val="00105C8C"/>
    <w:rsid w:val="00105F89"/>
    <w:rsid w:val="001070E6"/>
    <w:rsid w:val="001071D3"/>
    <w:rsid w:val="00107A11"/>
    <w:rsid w:val="001109FC"/>
    <w:rsid w:val="00110F3F"/>
    <w:rsid w:val="00110FA6"/>
    <w:rsid w:val="00111139"/>
    <w:rsid w:val="001119C3"/>
    <w:rsid w:val="001127A5"/>
    <w:rsid w:val="00112BFA"/>
    <w:rsid w:val="00112CAF"/>
    <w:rsid w:val="001141B8"/>
    <w:rsid w:val="00114527"/>
    <w:rsid w:val="00114DC0"/>
    <w:rsid w:val="00115D07"/>
    <w:rsid w:val="0011661F"/>
    <w:rsid w:val="00116788"/>
    <w:rsid w:val="00116E78"/>
    <w:rsid w:val="00117260"/>
    <w:rsid w:val="001177AB"/>
    <w:rsid w:val="0011797F"/>
    <w:rsid w:val="00120087"/>
    <w:rsid w:val="001203DD"/>
    <w:rsid w:val="00121579"/>
    <w:rsid w:val="00121676"/>
    <w:rsid w:val="00122965"/>
    <w:rsid w:val="00122A14"/>
    <w:rsid w:val="00122A65"/>
    <w:rsid w:val="00122B5E"/>
    <w:rsid w:val="00123C16"/>
    <w:rsid w:val="00123D86"/>
    <w:rsid w:val="00124065"/>
    <w:rsid w:val="00124198"/>
    <w:rsid w:val="001258CA"/>
    <w:rsid w:val="00126540"/>
    <w:rsid w:val="00126809"/>
    <w:rsid w:val="00127984"/>
    <w:rsid w:val="00127DAC"/>
    <w:rsid w:val="00130270"/>
    <w:rsid w:val="00131A70"/>
    <w:rsid w:val="00131C8C"/>
    <w:rsid w:val="00131C8F"/>
    <w:rsid w:val="00132EA0"/>
    <w:rsid w:val="001334AD"/>
    <w:rsid w:val="00133A20"/>
    <w:rsid w:val="00133D14"/>
    <w:rsid w:val="001345F0"/>
    <w:rsid w:val="00134D5A"/>
    <w:rsid w:val="001350F8"/>
    <w:rsid w:val="00135A5C"/>
    <w:rsid w:val="00135BA6"/>
    <w:rsid w:val="00135F3C"/>
    <w:rsid w:val="00135F46"/>
    <w:rsid w:val="0013602E"/>
    <w:rsid w:val="00136FCF"/>
    <w:rsid w:val="001371D5"/>
    <w:rsid w:val="00137D37"/>
    <w:rsid w:val="00140192"/>
    <w:rsid w:val="00142052"/>
    <w:rsid w:val="0014222E"/>
    <w:rsid w:val="0014269A"/>
    <w:rsid w:val="001428BD"/>
    <w:rsid w:val="00142E09"/>
    <w:rsid w:val="00142F29"/>
    <w:rsid w:val="0014531F"/>
    <w:rsid w:val="00145532"/>
    <w:rsid w:val="00145954"/>
    <w:rsid w:val="00145DF5"/>
    <w:rsid w:val="001463B1"/>
    <w:rsid w:val="001468AC"/>
    <w:rsid w:val="00146B01"/>
    <w:rsid w:val="00147231"/>
    <w:rsid w:val="00147C80"/>
    <w:rsid w:val="001505D5"/>
    <w:rsid w:val="001507FB"/>
    <w:rsid w:val="00150A3B"/>
    <w:rsid w:val="00150C9E"/>
    <w:rsid w:val="00151779"/>
    <w:rsid w:val="00152093"/>
    <w:rsid w:val="001521F2"/>
    <w:rsid w:val="00152C63"/>
    <w:rsid w:val="00152D52"/>
    <w:rsid w:val="00152FBB"/>
    <w:rsid w:val="001534EC"/>
    <w:rsid w:val="001535F6"/>
    <w:rsid w:val="001536D5"/>
    <w:rsid w:val="00153E1C"/>
    <w:rsid w:val="001541BC"/>
    <w:rsid w:val="00154C7E"/>
    <w:rsid w:val="00156594"/>
    <w:rsid w:val="00156E07"/>
    <w:rsid w:val="001602E5"/>
    <w:rsid w:val="00161F90"/>
    <w:rsid w:val="00162736"/>
    <w:rsid w:val="00162F82"/>
    <w:rsid w:val="00163E99"/>
    <w:rsid w:val="00164116"/>
    <w:rsid w:val="001641E3"/>
    <w:rsid w:val="00164953"/>
    <w:rsid w:val="00164D56"/>
    <w:rsid w:val="00164E5B"/>
    <w:rsid w:val="00164EF1"/>
    <w:rsid w:val="001659D0"/>
    <w:rsid w:val="00165A54"/>
    <w:rsid w:val="00165F44"/>
    <w:rsid w:val="001667A4"/>
    <w:rsid w:val="00166BD2"/>
    <w:rsid w:val="00166C8F"/>
    <w:rsid w:val="001673E6"/>
    <w:rsid w:val="00167677"/>
    <w:rsid w:val="001676EE"/>
    <w:rsid w:val="00167CC6"/>
    <w:rsid w:val="00170233"/>
    <w:rsid w:val="00170687"/>
    <w:rsid w:val="0017087B"/>
    <w:rsid w:val="001709BA"/>
    <w:rsid w:val="00170D1D"/>
    <w:rsid w:val="00170F7A"/>
    <w:rsid w:val="001716B2"/>
    <w:rsid w:val="0017188F"/>
    <w:rsid w:val="001718B8"/>
    <w:rsid w:val="00171C93"/>
    <w:rsid w:val="00172489"/>
    <w:rsid w:val="001728E7"/>
    <w:rsid w:val="001731DA"/>
    <w:rsid w:val="00173AF1"/>
    <w:rsid w:val="00173B0C"/>
    <w:rsid w:val="00174129"/>
    <w:rsid w:val="00174148"/>
    <w:rsid w:val="001745DF"/>
    <w:rsid w:val="00174692"/>
    <w:rsid w:val="0017481E"/>
    <w:rsid w:val="001750E3"/>
    <w:rsid w:val="00175648"/>
    <w:rsid w:val="001759BD"/>
    <w:rsid w:val="00175CED"/>
    <w:rsid w:val="00175E28"/>
    <w:rsid w:val="001762BF"/>
    <w:rsid w:val="001766B6"/>
    <w:rsid w:val="00176E81"/>
    <w:rsid w:val="00177B88"/>
    <w:rsid w:val="00177BF7"/>
    <w:rsid w:val="001801F0"/>
    <w:rsid w:val="00180242"/>
    <w:rsid w:val="0018071C"/>
    <w:rsid w:val="0018173F"/>
    <w:rsid w:val="00181B8E"/>
    <w:rsid w:val="00181FAF"/>
    <w:rsid w:val="00182BF7"/>
    <w:rsid w:val="0018371A"/>
    <w:rsid w:val="00183CD8"/>
    <w:rsid w:val="00184DE1"/>
    <w:rsid w:val="0018596F"/>
    <w:rsid w:val="00185E7F"/>
    <w:rsid w:val="00186BF9"/>
    <w:rsid w:val="001876E5"/>
    <w:rsid w:val="001906AA"/>
    <w:rsid w:val="00190A58"/>
    <w:rsid w:val="00190D75"/>
    <w:rsid w:val="001919FA"/>
    <w:rsid w:val="00191E86"/>
    <w:rsid w:val="00192218"/>
    <w:rsid w:val="00193533"/>
    <w:rsid w:val="00193568"/>
    <w:rsid w:val="0019364F"/>
    <w:rsid w:val="00193837"/>
    <w:rsid w:val="00193D07"/>
    <w:rsid w:val="00193DCA"/>
    <w:rsid w:val="00194083"/>
    <w:rsid w:val="00194454"/>
    <w:rsid w:val="001946ED"/>
    <w:rsid w:val="0019478A"/>
    <w:rsid w:val="001947FF"/>
    <w:rsid w:val="00194A43"/>
    <w:rsid w:val="00194B6E"/>
    <w:rsid w:val="00195294"/>
    <w:rsid w:val="00195A43"/>
    <w:rsid w:val="00195AF3"/>
    <w:rsid w:val="00195EEB"/>
    <w:rsid w:val="00196145"/>
    <w:rsid w:val="001963AB"/>
    <w:rsid w:val="00197186"/>
    <w:rsid w:val="00197783"/>
    <w:rsid w:val="00197B5A"/>
    <w:rsid w:val="00197BC7"/>
    <w:rsid w:val="00197DC8"/>
    <w:rsid w:val="001A01D3"/>
    <w:rsid w:val="001A06C4"/>
    <w:rsid w:val="001A085E"/>
    <w:rsid w:val="001A0964"/>
    <w:rsid w:val="001A1020"/>
    <w:rsid w:val="001A2583"/>
    <w:rsid w:val="001A25D1"/>
    <w:rsid w:val="001A2A58"/>
    <w:rsid w:val="001A3062"/>
    <w:rsid w:val="001A31EE"/>
    <w:rsid w:val="001A3BB8"/>
    <w:rsid w:val="001A42D6"/>
    <w:rsid w:val="001A58F6"/>
    <w:rsid w:val="001A5A2D"/>
    <w:rsid w:val="001A64A5"/>
    <w:rsid w:val="001A71D8"/>
    <w:rsid w:val="001A7381"/>
    <w:rsid w:val="001A73A4"/>
    <w:rsid w:val="001A7860"/>
    <w:rsid w:val="001A7B6A"/>
    <w:rsid w:val="001A7F3C"/>
    <w:rsid w:val="001B009D"/>
    <w:rsid w:val="001B0778"/>
    <w:rsid w:val="001B0C22"/>
    <w:rsid w:val="001B1243"/>
    <w:rsid w:val="001B12E4"/>
    <w:rsid w:val="001B173F"/>
    <w:rsid w:val="001B1C90"/>
    <w:rsid w:val="001B1C95"/>
    <w:rsid w:val="001B1DFE"/>
    <w:rsid w:val="001B2564"/>
    <w:rsid w:val="001B2665"/>
    <w:rsid w:val="001B2F33"/>
    <w:rsid w:val="001B34D4"/>
    <w:rsid w:val="001B5373"/>
    <w:rsid w:val="001B5A09"/>
    <w:rsid w:val="001B5A27"/>
    <w:rsid w:val="001B5CCE"/>
    <w:rsid w:val="001B6546"/>
    <w:rsid w:val="001B6D9A"/>
    <w:rsid w:val="001B70C3"/>
    <w:rsid w:val="001B7266"/>
    <w:rsid w:val="001B7951"/>
    <w:rsid w:val="001C0165"/>
    <w:rsid w:val="001C031D"/>
    <w:rsid w:val="001C083F"/>
    <w:rsid w:val="001C085E"/>
    <w:rsid w:val="001C08FF"/>
    <w:rsid w:val="001C0CD5"/>
    <w:rsid w:val="001C0F19"/>
    <w:rsid w:val="001C0FC2"/>
    <w:rsid w:val="001C129F"/>
    <w:rsid w:val="001C139F"/>
    <w:rsid w:val="001C19A7"/>
    <w:rsid w:val="001C1D81"/>
    <w:rsid w:val="001C1E39"/>
    <w:rsid w:val="001C1FA4"/>
    <w:rsid w:val="001C2157"/>
    <w:rsid w:val="001C2242"/>
    <w:rsid w:val="001C2346"/>
    <w:rsid w:val="001C2DF6"/>
    <w:rsid w:val="001C2FC0"/>
    <w:rsid w:val="001C361B"/>
    <w:rsid w:val="001C36DC"/>
    <w:rsid w:val="001C385C"/>
    <w:rsid w:val="001C3DDD"/>
    <w:rsid w:val="001C40C7"/>
    <w:rsid w:val="001C43CC"/>
    <w:rsid w:val="001C557A"/>
    <w:rsid w:val="001C5642"/>
    <w:rsid w:val="001C606A"/>
    <w:rsid w:val="001C60C9"/>
    <w:rsid w:val="001C781F"/>
    <w:rsid w:val="001C79CE"/>
    <w:rsid w:val="001D1381"/>
    <w:rsid w:val="001D1914"/>
    <w:rsid w:val="001D24CC"/>
    <w:rsid w:val="001D28CB"/>
    <w:rsid w:val="001D2F9A"/>
    <w:rsid w:val="001D3B69"/>
    <w:rsid w:val="001D4B71"/>
    <w:rsid w:val="001D5817"/>
    <w:rsid w:val="001D5BFF"/>
    <w:rsid w:val="001D5C98"/>
    <w:rsid w:val="001D5CBF"/>
    <w:rsid w:val="001D5E3F"/>
    <w:rsid w:val="001D64BF"/>
    <w:rsid w:val="001D69CC"/>
    <w:rsid w:val="001D6EA3"/>
    <w:rsid w:val="001D72E3"/>
    <w:rsid w:val="001D7FB9"/>
    <w:rsid w:val="001E010B"/>
    <w:rsid w:val="001E0541"/>
    <w:rsid w:val="001E08A4"/>
    <w:rsid w:val="001E0B37"/>
    <w:rsid w:val="001E0DA4"/>
    <w:rsid w:val="001E1474"/>
    <w:rsid w:val="001E15E8"/>
    <w:rsid w:val="001E1ABC"/>
    <w:rsid w:val="001E214E"/>
    <w:rsid w:val="001E22B8"/>
    <w:rsid w:val="001E2462"/>
    <w:rsid w:val="001E292A"/>
    <w:rsid w:val="001E29F2"/>
    <w:rsid w:val="001E2B81"/>
    <w:rsid w:val="001E2E0B"/>
    <w:rsid w:val="001E366A"/>
    <w:rsid w:val="001E36CF"/>
    <w:rsid w:val="001E39C9"/>
    <w:rsid w:val="001E42FC"/>
    <w:rsid w:val="001E4B9C"/>
    <w:rsid w:val="001E4FFB"/>
    <w:rsid w:val="001E51E6"/>
    <w:rsid w:val="001E5349"/>
    <w:rsid w:val="001E616E"/>
    <w:rsid w:val="001E688E"/>
    <w:rsid w:val="001E6FBA"/>
    <w:rsid w:val="001E76DD"/>
    <w:rsid w:val="001E7C8C"/>
    <w:rsid w:val="001E7F8E"/>
    <w:rsid w:val="001F0068"/>
    <w:rsid w:val="001F077E"/>
    <w:rsid w:val="001F08D5"/>
    <w:rsid w:val="001F0AE8"/>
    <w:rsid w:val="001F17D1"/>
    <w:rsid w:val="001F19F4"/>
    <w:rsid w:val="001F1BDE"/>
    <w:rsid w:val="001F1DC8"/>
    <w:rsid w:val="001F2392"/>
    <w:rsid w:val="001F25D8"/>
    <w:rsid w:val="001F275D"/>
    <w:rsid w:val="001F282A"/>
    <w:rsid w:val="001F2A25"/>
    <w:rsid w:val="001F4B3B"/>
    <w:rsid w:val="001F4E0D"/>
    <w:rsid w:val="001F555C"/>
    <w:rsid w:val="001F5A0C"/>
    <w:rsid w:val="001F61EB"/>
    <w:rsid w:val="001F62AA"/>
    <w:rsid w:val="001F63C6"/>
    <w:rsid w:val="001F66CC"/>
    <w:rsid w:val="001F6E99"/>
    <w:rsid w:val="001F75F0"/>
    <w:rsid w:val="001F7DF5"/>
    <w:rsid w:val="001F7F85"/>
    <w:rsid w:val="00200616"/>
    <w:rsid w:val="0020063A"/>
    <w:rsid w:val="002009BA"/>
    <w:rsid w:val="00200AAC"/>
    <w:rsid w:val="00200D20"/>
    <w:rsid w:val="00200E17"/>
    <w:rsid w:val="0020103A"/>
    <w:rsid w:val="00201CA1"/>
    <w:rsid w:val="00202D3E"/>
    <w:rsid w:val="0020365D"/>
    <w:rsid w:val="00203CF3"/>
    <w:rsid w:val="00204F31"/>
    <w:rsid w:val="00206263"/>
    <w:rsid w:val="00206934"/>
    <w:rsid w:val="00206B0A"/>
    <w:rsid w:val="00206B63"/>
    <w:rsid w:val="00206DDA"/>
    <w:rsid w:val="00207178"/>
    <w:rsid w:val="00207416"/>
    <w:rsid w:val="00207850"/>
    <w:rsid w:val="0021005F"/>
    <w:rsid w:val="00210B74"/>
    <w:rsid w:val="00210FF1"/>
    <w:rsid w:val="00211682"/>
    <w:rsid w:val="00211771"/>
    <w:rsid w:val="00211AC7"/>
    <w:rsid w:val="00211D39"/>
    <w:rsid w:val="00211FF5"/>
    <w:rsid w:val="002125AE"/>
    <w:rsid w:val="002129DC"/>
    <w:rsid w:val="00213210"/>
    <w:rsid w:val="002146F8"/>
    <w:rsid w:val="00215BD5"/>
    <w:rsid w:val="0021610D"/>
    <w:rsid w:val="0021710F"/>
    <w:rsid w:val="002174A1"/>
    <w:rsid w:val="002177F4"/>
    <w:rsid w:val="00220378"/>
    <w:rsid w:val="00220553"/>
    <w:rsid w:val="00220ADB"/>
    <w:rsid w:val="00220D63"/>
    <w:rsid w:val="00221024"/>
    <w:rsid w:val="002210CE"/>
    <w:rsid w:val="00221FBE"/>
    <w:rsid w:val="00222585"/>
    <w:rsid w:val="00222982"/>
    <w:rsid w:val="00222F53"/>
    <w:rsid w:val="0022380A"/>
    <w:rsid w:val="00223D19"/>
    <w:rsid w:val="00225541"/>
    <w:rsid w:val="0022615E"/>
    <w:rsid w:val="00226542"/>
    <w:rsid w:val="00226582"/>
    <w:rsid w:val="00226682"/>
    <w:rsid w:val="00226DEF"/>
    <w:rsid w:val="0022704F"/>
    <w:rsid w:val="00227C82"/>
    <w:rsid w:val="0023030A"/>
    <w:rsid w:val="002304E9"/>
    <w:rsid w:val="00230B53"/>
    <w:rsid w:val="00230F50"/>
    <w:rsid w:val="00231286"/>
    <w:rsid w:val="00231BD8"/>
    <w:rsid w:val="00231D53"/>
    <w:rsid w:val="0023345A"/>
    <w:rsid w:val="00234C03"/>
    <w:rsid w:val="00236069"/>
    <w:rsid w:val="00236436"/>
    <w:rsid w:val="002364AA"/>
    <w:rsid w:val="00236B51"/>
    <w:rsid w:val="00236C48"/>
    <w:rsid w:val="00237112"/>
    <w:rsid w:val="0023715A"/>
    <w:rsid w:val="00237A52"/>
    <w:rsid w:val="00237C66"/>
    <w:rsid w:val="00240333"/>
    <w:rsid w:val="00240B5A"/>
    <w:rsid w:val="00240BBB"/>
    <w:rsid w:val="00240CBA"/>
    <w:rsid w:val="0024123B"/>
    <w:rsid w:val="0024182B"/>
    <w:rsid w:val="00242AE2"/>
    <w:rsid w:val="00243918"/>
    <w:rsid w:val="00244469"/>
    <w:rsid w:val="00244B77"/>
    <w:rsid w:val="00244E9B"/>
    <w:rsid w:val="0024544D"/>
    <w:rsid w:val="002454F4"/>
    <w:rsid w:val="0024567B"/>
    <w:rsid w:val="0024593E"/>
    <w:rsid w:val="00245954"/>
    <w:rsid w:val="0024683C"/>
    <w:rsid w:val="00246939"/>
    <w:rsid w:val="002472FD"/>
    <w:rsid w:val="00247CDC"/>
    <w:rsid w:val="00250F2A"/>
    <w:rsid w:val="0025131A"/>
    <w:rsid w:val="0025178C"/>
    <w:rsid w:val="00251A75"/>
    <w:rsid w:val="00251CC3"/>
    <w:rsid w:val="00251DC9"/>
    <w:rsid w:val="002526C4"/>
    <w:rsid w:val="00252B2D"/>
    <w:rsid w:val="002532E7"/>
    <w:rsid w:val="00253826"/>
    <w:rsid w:val="00253C7F"/>
    <w:rsid w:val="00254233"/>
    <w:rsid w:val="00254BF6"/>
    <w:rsid w:val="002558D1"/>
    <w:rsid w:val="00255A3C"/>
    <w:rsid w:val="00255FC0"/>
    <w:rsid w:val="002565A2"/>
    <w:rsid w:val="00257170"/>
    <w:rsid w:val="00260164"/>
    <w:rsid w:val="00260AA8"/>
    <w:rsid w:val="00260DBF"/>
    <w:rsid w:val="002618F0"/>
    <w:rsid w:val="00261C47"/>
    <w:rsid w:val="00262844"/>
    <w:rsid w:val="00263DEF"/>
    <w:rsid w:val="00265146"/>
    <w:rsid w:val="002659DF"/>
    <w:rsid w:val="002662A1"/>
    <w:rsid w:val="002667CA"/>
    <w:rsid w:val="00266BA3"/>
    <w:rsid w:val="00266DCE"/>
    <w:rsid w:val="00267078"/>
    <w:rsid w:val="00267199"/>
    <w:rsid w:val="002671AE"/>
    <w:rsid w:val="002673C2"/>
    <w:rsid w:val="002678E2"/>
    <w:rsid w:val="00267B33"/>
    <w:rsid w:val="00267CA5"/>
    <w:rsid w:val="00270363"/>
    <w:rsid w:val="00271323"/>
    <w:rsid w:val="002713B0"/>
    <w:rsid w:val="002719EB"/>
    <w:rsid w:val="00271E54"/>
    <w:rsid w:val="0027207B"/>
    <w:rsid w:val="00273930"/>
    <w:rsid w:val="00273DAC"/>
    <w:rsid w:val="00274035"/>
    <w:rsid w:val="00274798"/>
    <w:rsid w:val="002748F8"/>
    <w:rsid w:val="00274B59"/>
    <w:rsid w:val="00274C1A"/>
    <w:rsid w:val="00274DF1"/>
    <w:rsid w:val="00274EB2"/>
    <w:rsid w:val="00275D4D"/>
    <w:rsid w:val="0027623D"/>
    <w:rsid w:val="0027659A"/>
    <w:rsid w:val="002803F6"/>
    <w:rsid w:val="00280402"/>
    <w:rsid w:val="0028058E"/>
    <w:rsid w:val="002808B4"/>
    <w:rsid w:val="00280C02"/>
    <w:rsid w:val="0028110B"/>
    <w:rsid w:val="00281155"/>
    <w:rsid w:val="00281569"/>
    <w:rsid w:val="002815F6"/>
    <w:rsid w:val="00281DEF"/>
    <w:rsid w:val="00282061"/>
    <w:rsid w:val="002825CC"/>
    <w:rsid w:val="0028263C"/>
    <w:rsid w:val="0028263D"/>
    <w:rsid w:val="00282A12"/>
    <w:rsid w:val="00283CBD"/>
    <w:rsid w:val="0028421A"/>
    <w:rsid w:val="00284312"/>
    <w:rsid w:val="00284331"/>
    <w:rsid w:val="00285A5D"/>
    <w:rsid w:val="002869D6"/>
    <w:rsid w:val="00286A9D"/>
    <w:rsid w:val="00286D71"/>
    <w:rsid w:val="002871DB"/>
    <w:rsid w:val="00287586"/>
    <w:rsid w:val="00287621"/>
    <w:rsid w:val="00287828"/>
    <w:rsid w:val="00287E8B"/>
    <w:rsid w:val="00290C39"/>
    <w:rsid w:val="00293F68"/>
    <w:rsid w:val="002947B5"/>
    <w:rsid w:val="00294C9C"/>
    <w:rsid w:val="00294DA6"/>
    <w:rsid w:val="00294E54"/>
    <w:rsid w:val="0029522E"/>
    <w:rsid w:val="00295547"/>
    <w:rsid w:val="00295D32"/>
    <w:rsid w:val="002960FC"/>
    <w:rsid w:val="002965ED"/>
    <w:rsid w:val="00296BEE"/>
    <w:rsid w:val="00296CA9"/>
    <w:rsid w:val="00296CDD"/>
    <w:rsid w:val="00297232"/>
    <w:rsid w:val="0029771B"/>
    <w:rsid w:val="0029786B"/>
    <w:rsid w:val="00297D56"/>
    <w:rsid w:val="00297F58"/>
    <w:rsid w:val="00297FE8"/>
    <w:rsid w:val="00297FE9"/>
    <w:rsid w:val="002A0406"/>
    <w:rsid w:val="002A0555"/>
    <w:rsid w:val="002A07EA"/>
    <w:rsid w:val="002A08CF"/>
    <w:rsid w:val="002A0CFC"/>
    <w:rsid w:val="002A12D5"/>
    <w:rsid w:val="002A24BF"/>
    <w:rsid w:val="002A2FDA"/>
    <w:rsid w:val="002A302F"/>
    <w:rsid w:val="002A45A9"/>
    <w:rsid w:val="002A4B8B"/>
    <w:rsid w:val="002A4F00"/>
    <w:rsid w:val="002A5272"/>
    <w:rsid w:val="002A590B"/>
    <w:rsid w:val="002A5996"/>
    <w:rsid w:val="002A5CE6"/>
    <w:rsid w:val="002A6580"/>
    <w:rsid w:val="002A6C6D"/>
    <w:rsid w:val="002A6E0F"/>
    <w:rsid w:val="002A7250"/>
    <w:rsid w:val="002A72B2"/>
    <w:rsid w:val="002B06B8"/>
    <w:rsid w:val="002B0938"/>
    <w:rsid w:val="002B09F6"/>
    <w:rsid w:val="002B10CD"/>
    <w:rsid w:val="002B1952"/>
    <w:rsid w:val="002B1A65"/>
    <w:rsid w:val="002B3CA3"/>
    <w:rsid w:val="002B4734"/>
    <w:rsid w:val="002B5131"/>
    <w:rsid w:val="002B566E"/>
    <w:rsid w:val="002B5AFD"/>
    <w:rsid w:val="002B5E61"/>
    <w:rsid w:val="002B6024"/>
    <w:rsid w:val="002B657E"/>
    <w:rsid w:val="002B6F6A"/>
    <w:rsid w:val="002B7268"/>
    <w:rsid w:val="002B7712"/>
    <w:rsid w:val="002B796C"/>
    <w:rsid w:val="002C09E3"/>
    <w:rsid w:val="002C0A84"/>
    <w:rsid w:val="002C0E39"/>
    <w:rsid w:val="002C1253"/>
    <w:rsid w:val="002C15DB"/>
    <w:rsid w:val="002C1647"/>
    <w:rsid w:val="002C2492"/>
    <w:rsid w:val="002C2783"/>
    <w:rsid w:val="002C2B85"/>
    <w:rsid w:val="002C2F50"/>
    <w:rsid w:val="002C322E"/>
    <w:rsid w:val="002C3E55"/>
    <w:rsid w:val="002C415D"/>
    <w:rsid w:val="002C4261"/>
    <w:rsid w:val="002C4299"/>
    <w:rsid w:val="002C45E0"/>
    <w:rsid w:val="002C4F5B"/>
    <w:rsid w:val="002C5490"/>
    <w:rsid w:val="002C58D7"/>
    <w:rsid w:val="002C62AB"/>
    <w:rsid w:val="002C75A4"/>
    <w:rsid w:val="002D065C"/>
    <w:rsid w:val="002D07C7"/>
    <w:rsid w:val="002D086E"/>
    <w:rsid w:val="002D0EEB"/>
    <w:rsid w:val="002D1E3D"/>
    <w:rsid w:val="002D2801"/>
    <w:rsid w:val="002D2FFB"/>
    <w:rsid w:val="002D3B5A"/>
    <w:rsid w:val="002D41EA"/>
    <w:rsid w:val="002D42B0"/>
    <w:rsid w:val="002D45FC"/>
    <w:rsid w:val="002D550B"/>
    <w:rsid w:val="002D57C4"/>
    <w:rsid w:val="002D5B71"/>
    <w:rsid w:val="002D5D3C"/>
    <w:rsid w:val="002D60F3"/>
    <w:rsid w:val="002D695B"/>
    <w:rsid w:val="002D6E46"/>
    <w:rsid w:val="002D716F"/>
    <w:rsid w:val="002D72F5"/>
    <w:rsid w:val="002D751C"/>
    <w:rsid w:val="002D7A5E"/>
    <w:rsid w:val="002D7FA1"/>
    <w:rsid w:val="002E0059"/>
    <w:rsid w:val="002E0483"/>
    <w:rsid w:val="002E0659"/>
    <w:rsid w:val="002E09B3"/>
    <w:rsid w:val="002E0B7B"/>
    <w:rsid w:val="002E0C18"/>
    <w:rsid w:val="002E0DEC"/>
    <w:rsid w:val="002E12CA"/>
    <w:rsid w:val="002E1424"/>
    <w:rsid w:val="002E1926"/>
    <w:rsid w:val="002E1FA6"/>
    <w:rsid w:val="002E1FBC"/>
    <w:rsid w:val="002E2713"/>
    <w:rsid w:val="002E3073"/>
    <w:rsid w:val="002E394E"/>
    <w:rsid w:val="002E39A7"/>
    <w:rsid w:val="002E3AC6"/>
    <w:rsid w:val="002E3BC3"/>
    <w:rsid w:val="002E416C"/>
    <w:rsid w:val="002E4434"/>
    <w:rsid w:val="002E45BA"/>
    <w:rsid w:val="002E611F"/>
    <w:rsid w:val="002E6706"/>
    <w:rsid w:val="002E6C3E"/>
    <w:rsid w:val="002E6C63"/>
    <w:rsid w:val="002E6D0E"/>
    <w:rsid w:val="002E6E30"/>
    <w:rsid w:val="002E70EE"/>
    <w:rsid w:val="002E7307"/>
    <w:rsid w:val="002E773B"/>
    <w:rsid w:val="002E78B4"/>
    <w:rsid w:val="002E7E31"/>
    <w:rsid w:val="002E7ED7"/>
    <w:rsid w:val="002F0621"/>
    <w:rsid w:val="002F0EB5"/>
    <w:rsid w:val="002F22D3"/>
    <w:rsid w:val="002F273D"/>
    <w:rsid w:val="002F293C"/>
    <w:rsid w:val="002F2B27"/>
    <w:rsid w:val="002F2C95"/>
    <w:rsid w:val="002F2E2B"/>
    <w:rsid w:val="002F2FE4"/>
    <w:rsid w:val="002F5567"/>
    <w:rsid w:val="002F598D"/>
    <w:rsid w:val="002F5D73"/>
    <w:rsid w:val="002F5E13"/>
    <w:rsid w:val="002F6640"/>
    <w:rsid w:val="002F7005"/>
    <w:rsid w:val="002F71F2"/>
    <w:rsid w:val="0030012F"/>
    <w:rsid w:val="00300744"/>
    <w:rsid w:val="0030080F"/>
    <w:rsid w:val="003008E3"/>
    <w:rsid w:val="00301169"/>
    <w:rsid w:val="0030163A"/>
    <w:rsid w:val="003018EC"/>
    <w:rsid w:val="00301A54"/>
    <w:rsid w:val="00301C76"/>
    <w:rsid w:val="0030207A"/>
    <w:rsid w:val="0030222F"/>
    <w:rsid w:val="003022FA"/>
    <w:rsid w:val="003023C4"/>
    <w:rsid w:val="00302EE0"/>
    <w:rsid w:val="00304459"/>
    <w:rsid w:val="0030478E"/>
    <w:rsid w:val="0030621D"/>
    <w:rsid w:val="00306C67"/>
    <w:rsid w:val="00307424"/>
    <w:rsid w:val="00307BCA"/>
    <w:rsid w:val="003102F2"/>
    <w:rsid w:val="003109C4"/>
    <w:rsid w:val="003110E2"/>
    <w:rsid w:val="00311F02"/>
    <w:rsid w:val="003123F3"/>
    <w:rsid w:val="00312648"/>
    <w:rsid w:val="00312ED7"/>
    <w:rsid w:val="00313345"/>
    <w:rsid w:val="00313A16"/>
    <w:rsid w:val="00313B1D"/>
    <w:rsid w:val="00313EFE"/>
    <w:rsid w:val="0031458F"/>
    <w:rsid w:val="00314753"/>
    <w:rsid w:val="00315834"/>
    <w:rsid w:val="00315E27"/>
    <w:rsid w:val="00315FF1"/>
    <w:rsid w:val="00316016"/>
    <w:rsid w:val="003162D2"/>
    <w:rsid w:val="00316ADF"/>
    <w:rsid w:val="00316E24"/>
    <w:rsid w:val="003177B0"/>
    <w:rsid w:val="00317FBF"/>
    <w:rsid w:val="0032024F"/>
    <w:rsid w:val="003207F7"/>
    <w:rsid w:val="003208DC"/>
    <w:rsid w:val="00321268"/>
    <w:rsid w:val="003215DA"/>
    <w:rsid w:val="00321951"/>
    <w:rsid w:val="00321D30"/>
    <w:rsid w:val="0032202E"/>
    <w:rsid w:val="0032288D"/>
    <w:rsid w:val="00322B97"/>
    <w:rsid w:val="00322D80"/>
    <w:rsid w:val="00323023"/>
    <w:rsid w:val="00323256"/>
    <w:rsid w:val="003239C1"/>
    <w:rsid w:val="00323C7D"/>
    <w:rsid w:val="00323F42"/>
    <w:rsid w:val="003240BD"/>
    <w:rsid w:val="0032415B"/>
    <w:rsid w:val="003248F7"/>
    <w:rsid w:val="00324B71"/>
    <w:rsid w:val="00324DA5"/>
    <w:rsid w:val="00325145"/>
    <w:rsid w:val="003273AD"/>
    <w:rsid w:val="003278CF"/>
    <w:rsid w:val="00330208"/>
    <w:rsid w:val="0033071B"/>
    <w:rsid w:val="0033077D"/>
    <w:rsid w:val="00330EE9"/>
    <w:rsid w:val="00330FF0"/>
    <w:rsid w:val="003313CC"/>
    <w:rsid w:val="00331CDC"/>
    <w:rsid w:val="00332402"/>
    <w:rsid w:val="00334C20"/>
    <w:rsid w:val="00334DD9"/>
    <w:rsid w:val="00334E70"/>
    <w:rsid w:val="00334E82"/>
    <w:rsid w:val="00335024"/>
    <w:rsid w:val="0033530C"/>
    <w:rsid w:val="00335D6A"/>
    <w:rsid w:val="00335E4E"/>
    <w:rsid w:val="00336D37"/>
    <w:rsid w:val="00337B70"/>
    <w:rsid w:val="003403C9"/>
    <w:rsid w:val="00340511"/>
    <w:rsid w:val="0034064C"/>
    <w:rsid w:val="00340807"/>
    <w:rsid w:val="00340951"/>
    <w:rsid w:val="00340B6C"/>
    <w:rsid w:val="00341066"/>
    <w:rsid w:val="0034112B"/>
    <w:rsid w:val="003412DC"/>
    <w:rsid w:val="003413DC"/>
    <w:rsid w:val="00341A08"/>
    <w:rsid w:val="003421F2"/>
    <w:rsid w:val="00342A9E"/>
    <w:rsid w:val="00342C02"/>
    <w:rsid w:val="0034306E"/>
    <w:rsid w:val="003430AE"/>
    <w:rsid w:val="00344B89"/>
    <w:rsid w:val="00344D15"/>
    <w:rsid w:val="0034501F"/>
    <w:rsid w:val="00345261"/>
    <w:rsid w:val="00345468"/>
    <w:rsid w:val="003454A2"/>
    <w:rsid w:val="003454C0"/>
    <w:rsid w:val="00345550"/>
    <w:rsid w:val="00345C57"/>
    <w:rsid w:val="0034655D"/>
    <w:rsid w:val="003469C2"/>
    <w:rsid w:val="0035030A"/>
    <w:rsid w:val="00350389"/>
    <w:rsid w:val="00350444"/>
    <w:rsid w:val="00350ADF"/>
    <w:rsid w:val="00350E66"/>
    <w:rsid w:val="00351282"/>
    <w:rsid w:val="00351763"/>
    <w:rsid w:val="00351DCC"/>
    <w:rsid w:val="003523FE"/>
    <w:rsid w:val="003526A7"/>
    <w:rsid w:val="00352E7B"/>
    <w:rsid w:val="003530B8"/>
    <w:rsid w:val="00353299"/>
    <w:rsid w:val="00353301"/>
    <w:rsid w:val="003542C5"/>
    <w:rsid w:val="00354EFF"/>
    <w:rsid w:val="00355522"/>
    <w:rsid w:val="003555B8"/>
    <w:rsid w:val="00355E43"/>
    <w:rsid w:val="00356126"/>
    <w:rsid w:val="003568C1"/>
    <w:rsid w:val="00356CC7"/>
    <w:rsid w:val="00356CC9"/>
    <w:rsid w:val="00357E4C"/>
    <w:rsid w:val="003602EC"/>
    <w:rsid w:val="0036059B"/>
    <w:rsid w:val="00360CD0"/>
    <w:rsid w:val="003610F8"/>
    <w:rsid w:val="00361A9C"/>
    <w:rsid w:val="00362203"/>
    <w:rsid w:val="003626AF"/>
    <w:rsid w:val="003627FD"/>
    <w:rsid w:val="00363379"/>
    <w:rsid w:val="0036422C"/>
    <w:rsid w:val="0036452E"/>
    <w:rsid w:val="0036457D"/>
    <w:rsid w:val="003647E9"/>
    <w:rsid w:val="0036529E"/>
    <w:rsid w:val="00365F7B"/>
    <w:rsid w:val="00366732"/>
    <w:rsid w:val="00366E40"/>
    <w:rsid w:val="00366EEA"/>
    <w:rsid w:val="00367CB0"/>
    <w:rsid w:val="003710C1"/>
    <w:rsid w:val="0037182C"/>
    <w:rsid w:val="003729C8"/>
    <w:rsid w:val="00372D8B"/>
    <w:rsid w:val="00372EE2"/>
    <w:rsid w:val="003732B2"/>
    <w:rsid w:val="0037349C"/>
    <w:rsid w:val="00374732"/>
    <w:rsid w:val="00375103"/>
    <w:rsid w:val="003758DF"/>
    <w:rsid w:val="003767DB"/>
    <w:rsid w:val="003767FA"/>
    <w:rsid w:val="003809F3"/>
    <w:rsid w:val="00380D5B"/>
    <w:rsid w:val="00380E72"/>
    <w:rsid w:val="00380F9F"/>
    <w:rsid w:val="00380FF7"/>
    <w:rsid w:val="003811FD"/>
    <w:rsid w:val="0038171F"/>
    <w:rsid w:val="00381908"/>
    <w:rsid w:val="00382742"/>
    <w:rsid w:val="0038276F"/>
    <w:rsid w:val="003829BF"/>
    <w:rsid w:val="0038360C"/>
    <w:rsid w:val="00383CE0"/>
    <w:rsid w:val="003849A1"/>
    <w:rsid w:val="00384A83"/>
    <w:rsid w:val="00384BD2"/>
    <w:rsid w:val="0038511F"/>
    <w:rsid w:val="0038597D"/>
    <w:rsid w:val="003859CA"/>
    <w:rsid w:val="00385ED9"/>
    <w:rsid w:val="00385FB5"/>
    <w:rsid w:val="0038647D"/>
    <w:rsid w:val="003869C7"/>
    <w:rsid w:val="00386C43"/>
    <w:rsid w:val="003874A4"/>
    <w:rsid w:val="003878B6"/>
    <w:rsid w:val="00387920"/>
    <w:rsid w:val="00387CCA"/>
    <w:rsid w:val="00387E4A"/>
    <w:rsid w:val="0039091B"/>
    <w:rsid w:val="00390B75"/>
    <w:rsid w:val="00390D89"/>
    <w:rsid w:val="003917B3"/>
    <w:rsid w:val="0039207E"/>
    <w:rsid w:val="003920BA"/>
    <w:rsid w:val="00392157"/>
    <w:rsid w:val="00392205"/>
    <w:rsid w:val="0039283E"/>
    <w:rsid w:val="00392869"/>
    <w:rsid w:val="00393635"/>
    <w:rsid w:val="00393EF6"/>
    <w:rsid w:val="003944F1"/>
    <w:rsid w:val="00394901"/>
    <w:rsid w:val="00394DC4"/>
    <w:rsid w:val="00395150"/>
    <w:rsid w:val="0039529C"/>
    <w:rsid w:val="0039572B"/>
    <w:rsid w:val="00395812"/>
    <w:rsid w:val="003958C5"/>
    <w:rsid w:val="00395D9C"/>
    <w:rsid w:val="00395E43"/>
    <w:rsid w:val="0039666D"/>
    <w:rsid w:val="0039707E"/>
    <w:rsid w:val="003972F2"/>
    <w:rsid w:val="00397783"/>
    <w:rsid w:val="003977FD"/>
    <w:rsid w:val="003977FE"/>
    <w:rsid w:val="00397B22"/>
    <w:rsid w:val="00397EF9"/>
    <w:rsid w:val="00397F53"/>
    <w:rsid w:val="003A025C"/>
    <w:rsid w:val="003A0334"/>
    <w:rsid w:val="003A069F"/>
    <w:rsid w:val="003A06E2"/>
    <w:rsid w:val="003A088C"/>
    <w:rsid w:val="003A09F0"/>
    <w:rsid w:val="003A0A90"/>
    <w:rsid w:val="003A0B74"/>
    <w:rsid w:val="003A0D67"/>
    <w:rsid w:val="003A1030"/>
    <w:rsid w:val="003A13FE"/>
    <w:rsid w:val="003A15AE"/>
    <w:rsid w:val="003A1BBF"/>
    <w:rsid w:val="003A21EF"/>
    <w:rsid w:val="003A2C46"/>
    <w:rsid w:val="003A2E83"/>
    <w:rsid w:val="003A2F7F"/>
    <w:rsid w:val="003A325E"/>
    <w:rsid w:val="003A37B1"/>
    <w:rsid w:val="003A3D35"/>
    <w:rsid w:val="003A4218"/>
    <w:rsid w:val="003A4364"/>
    <w:rsid w:val="003A48DD"/>
    <w:rsid w:val="003A4BB4"/>
    <w:rsid w:val="003A4C9E"/>
    <w:rsid w:val="003A5547"/>
    <w:rsid w:val="003A58BE"/>
    <w:rsid w:val="003A59DE"/>
    <w:rsid w:val="003A5D7A"/>
    <w:rsid w:val="003A6012"/>
    <w:rsid w:val="003A6624"/>
    <w:rsid w:val="003A6871"/>
    <w:rsid w:val="003A6B76"/>
    <w:rsid w:val="003A724F"/>
    <w:rsid w:val="003A72E5"/>
    <w:rsid w:val="003A7E41"/>
    <w:rsid w:val="003A7EE3"/>
    <w:rsid w:val="003B0A6A"/>
    <w:rsid w:val="003B0F08"/>
    <w:rsid w:val="003B1FDF"/>
    <w:rsid w:val="003B2A25"/>
    <w:rsid w:val="003B2C01"/>
    <w:rsid w:val="003B31A5"/>
    <w:rsid w:val="003B32FC"/>
    <w:rsid w:val="003B3372"/>
    <w:rsid w:val="003B3690"/>
    <w:rsid w:val="003B39D0"/>
    <w:rsid w:val="003B4214"/>
    <w:rsid w:val="003B451C"/>
    <w:rsid w:val="003B4ED4"/>
    <w:rsid w:val="003B5AEE"/>
    <w:rsid w:val="003B645B"/>
    <w:rsid w:val="003B6504"/>
    <w:rsid w:val="003B6E02"/>
    <w:rsid w:val="003B6F7A"/>
    <w:rsid w:val="003B7020"/>
    <w:rsid w:val="003B7C09"/>
    <w:rsid w:val="003C0258"/>
    <w:rsid w:val="003C0AE9"/>
    <w:rsid w:val="003C0E03"/>
    <w:rsid w:val="003C1C3C"/>
    <w:rsid w:val="003C1DA6"/>
    <w:rsid w:val="003C23CB"/>
    <w:rsid w:val="003C23EF"/>
    <w:rsid w:val="003C2705"/>
    <w:rsid w:val="003C2765"/>
    <w:rsid w:val="003C36D6"/>
    <w:rsid w:val="003C3772"/>
    <w:rsid w:val="003C3B66"/>
    <w:rsid w:val="003C3CDD"/>
    <w:rsid w:val="003C3D57"/>
    <w:rsid w:val="003C43B9"/>
    <w:rsid w:val="003C44EE"/>
    <w:rsid w:val="003C4671"/>
    <w:rsid w:val="003C4DC9"/>
    <w:rsid w:val="003C4FBD"/>
    <w:rsid w:val="003C501E"/>
    <w:rsid w:val="003C51E0"/>
    <w:rsid w:val="003C581E"/>
    <w:rsid w:val="003C7052"/>
    <w:rsid w:val="003C712C"/>
    <w:rsid w:val="003D0CB4"/>
    <w:rsid w:val="003D1AA0"/>
    <w:rsid w:val="003D1ECA"/>
    <w:rsid w:val="003D2071"/>
    <w:rsid w:val="003D2214"/>
    <w:rsid w:val="003D2ECB"/>
    <w:rsid w:val="003D3488"/>
    <w:rsid w:val="003D3700"/>
    <w:rsid w:val="003D3CE6"/>
    <w:rsid w:val="003D3E7E"/>
    <w:rsid w:val="003D4FDC"/>
    <w:rsid w:val="003D51B0"/>
    <w:rsid w:val="003D5335"/>
    <w:rsid w:val="003D5B1D"/>
    <w:rsid w:val="003D61FA"/>
    <w:rsid w:val="003D74FD"/>
    <w:rsid w:val="003D75C9"/>
    <w:rsid w:val="003D75D8"/>
    <w:rsid w:val="003E01A5"/>
    <w:rsid w:val="003E03E6"/>
    <w:rsid w:val="003E058B"/>
    <w:rsid w:val="003E0847"/>
    <w:rsid w:val="003E0C2C"/>
    <w:rsid w:val="003E0E26"/>
    <w:rsid w:val="003E19D4"/>
    <w:rsid w:val="003E1C95"/>
    <w:rsid w:val="003E201A"/>
    <w:rsid w:val="003E20A5"/>
    <w:rsid w:val="003E27AE"/>
    <w:rsid w:val="003E29EB"/>
    <w:rsid w:val="003E304D"/>
    <w:rsid w:val="003E3503"/>
    <w:rsid w:val="003E39D3"/>
    <w:rsid w:val="003E3DDB"/>
    <w:rsid w:val="003E448B"/>
    <w:rsid w:val="003E44D6"/>
    <w:rsid w:val="003E5048"/>
    <w:rsid w:val="003E52B6"/>
    <w:rsid w:val="003E5759"/>
    <w:rsid w:val="003E5878"/>
    <w:rsid w:val="003E5B47"/>
    <w:rsid w:val="003E5FEA"/>
    <w:rsid w:val="003E6764"/>
    <w:rsid w:val="003E683A"/>
    <w:rsid w:val="003E6B4F"/>
    <w:rsid w:val="003E6D57"/>
    <w:rsid w:val="003E719E"/>
    <w:rsid w:val="003E7DFE"/>
    <w:rsid w:val="003F0338"/>
    <w:rsid w:val="003F0940"/>
    <w:rsid w:val="003F120F"/>
    <w:rsid w:val="003F1235"/>
    <w:rsid w:val="003F1569"/>
    <w:rsid w:val="003F15E5"/>
    <w:rsid w:val="003F2948"/>
    <w:rsid w:val="003F3971"/>
    <w:rsid w:val="003F3BB3"/>
    <w:rsid w:val="003F3EFF"/>
    <w:rsid w:val="003F479E"/>
    <w:rsid w:val="003F4A75"/>
    <w:rsid w:val="003F4E72"/>
    <w:rsid w:val="003F6C0F"/>
    <w:rsid w:val="003F6FF6"/>
    <w:rsid w:val="00400521"/>
    <w:rsid w:val="004007F0"/>
    <w:rsid w:val="00400A57"/>
    <w:rsid w:val="00401AAB"/>
    <w:rsid w:val="00401FE9"/>
    <w:rsid w:val="00402321"/>
    <w:rsid w:val="00402869"/>
    <w:rsid w:val="00403E3D"/>
    <w:rsid w:val="0040453F"/>
    <w:rsid w:val="00404930"/>
    <w:rsid w:val="00405630"/>
    <w:rsid w:val="00405771"/>
    <w:rsid w:val="004058DB"/>
    <w:rsid w:val="0040670C"/>
    <w:rsid w:val="00406D6B"/>
    <w:rsid w:val="00406EFB"/>
    <w:rsid w:val="00407C04"/>
    <w:rsid w:val="004109B7"/>
    <w:rsid w:val="00411626"/>
    <w:rsid w:val="004117E5"/>
    <w:rsid w:val="00411B7F"/>
    <w:rsid w:val="00411F37"/>
    <w:rsid w:val="00412061"/>
    <w:rsid w:val="004125E6"/>
    <w:rsid w:val="004126C9"/>
    <w:rsid w:val="00412800"/>
    <w:rsid w:val="004136F0"/>
    <w:rsid w:val="00414C97"/>
    <w:rsid w:val="0041588D"/>
    <w:rsid w:val="004167D0"/>
    <w:rsid w:val="00416A3F"/>
    <w:rsid w:val="004173C9"/>
    <w:rsid w:val="00420134"/>
    <w:rsid w:val="004205F9"/>
    <w:rsid w:val="004209E3"/>
    <w:rsid w:val="00420B4B"/>
    <w:rsid w:val="00421197"/>
    <w:rsid w:val="0042122E"/>
    <w:rsid w:val="00422715"/>
    <w:rsid w:val="00422C17"/>
    <w:rsid w:val="00423719"/>
    <w:rsid w:val="004237A1"/>
    <w:rsid w:val="00423B1D"/>
    <w:rsid w:val="00423C08"/>
    <w:rsid w:val="0042428C"/>
    <w:rsid w:val="0042466C"/>
    <w:rsid w:val="00424874"/>
    <w:rsid w:val="00425050"/>
    <w:rsid w:val="004257B1"/>
    <w:rsid w:val="00425CE1"/>
    <w:rsid w:val="00426061"/>
    <w:rsid w:val="00426D8F"/>
    <w:rsid w:val="00426F61"/>
    <w:rsid w:val="00427018"/>
    <w:rsid w:val="00427486"/>
    <w:rsid w:val="00427963"/>
    <w:rsid w:val="00427D47"/>
    <w:rsid w:val="004305D5"/>
    <w:rsid w:val="00431532"/>
    <w:rsid w:val="00431C14"/>
    <w:rsid w:val="00431F53"/>
    <w:rsid w:val="00432039"/>
    <w:rsid w:val="00432CD7"/>
    <w:rsid w:val="0043352E"/>
    <w:rsid w:val="0043353C"/>
    <w:rsid w:val="00433980"/>
    <w:rsid w:val="00434117"/>
    <w:rsid w:val="004343D1"/>
    <w:rsid w:val="00434B05"/>
    <w:rsid w:val="00435BDC"/>
    <w:rsid w:val="00435FE4"/>
    <w:rsid w:val="00436982"/>
    <w:rsid w:val="00436BDB"/>
    <w:rsid w:val="00436F38"/>
    <w:rsid w:val="00437336"/>
    <w:rsid w:val="004376C3"/>
    <w:rsid w:val="00437938"/>
    <w:rsid w:val="004403AB"/>
    <w:rsid w:val="00440593"/>
    <w:rsid w:val="00440651"/>
    <w:rsid w:val="00440806"/>
    <w:rsid w:val="00440A96"/>
    <w:rsid w:val="00440AA0"/>
    <w:rsid w:val="00440E89"/>
    <w:rsid w:val="00440FDA"/>
    <w:rsid w:val="0044162E"/>
    <w:rsid w:val="00441A44"/>
    <w:rsid w:val="0044297E"/>
    <w:rsid w:val="00442FF7"/>
    <w:rsid w:val="00443487"/>
    <w:rsid w:val="004437E4"/>
    <w:rsid w:val="0044398C"/>
    <w:rsid w:val="00443F5E"/>
    <w:rsid w:val="00444388"/>
    <w:rsid w:val="00444620"/>
    <w:rsid w:val="00444686"/>
    <w:rsid w:val="00444996"/>
    <w:rsid w:val="00445216"/>
    <w:rsid w:val="004452A1"/>
    <w:rsid w:val="004452F8"/>
    <w:rsid w:val="004455A6"/>
    <w:rsid w:val="00445888"/>
    <w:rsid w:val="00445AE4"/>
    <w:rsid w:val="00445B42"/>
    <w:rsid w:val="00445D30"/>
    <w:rsid w:val="00446530"/>
    <w:rsid w:val="004465DC"/>
    <w:rsid w:val="00446DB2"/>
    <w:rsid w:val="004470D9"/>
    <w:rsid w:val="00447420"/>
    <w:rsid w:val="00447A29"/>
    <w:rsid w:val="00450BBE"/>
    <w:rsid w:val="004513A4"/>
    <w:rsid w:val="00451C6C"/>
    <w:rsid w:val="00451DCE"/>
    <w:rsid w:val="0045237D"/>
    <w:rsid w:val="00452C2C"/>
    <w:rsid w:val="00452F5E"/>
    <w:rsid w:val="00453026"/>
    <w:rsid w:val="00453752"/>
    <w:rsid w:val="00453E52"/>
    <w:rsid w:val="00453EBC"/>
    <w:rsid w:val="0045598F"/>
    <w:rsid w:val="00456029"/>
    <w:rsid w:val="0045625A"/>
    <w:rsid w:val="0045711C"/>
    <w:rsid w:val="00457903"/>
    <w:rsid w:val="00457B13"/>
    <w:rsid w:val="00460672"/>
    <w:rsid w:val="004623E1"/>
    <w:rsid w:val="00462808"/>
    <w:rsid w:val="0046284B"/>
    <w:rsid w:val="0046286C"/>
    <w:rsid w:val="00462A0C"/>
    <w:rsid w:val="00462ACD"/>
    <w:rsid w:val="00462B26"/>
    <w:rsid w:val="00462C88"/>
    <w:rsid w:val="004635A4"/>
    <w:rsid w:val="00463DB4"/>
    <w:rsid w:val="0046561D"/>
    <w:rsid w:val="00465AE8"/>
    <w:rsid w:val="00465EA4"/>
    <w:rsid w:val="004665D9"/>
    <w:rsid w:val="00466E3A"/>
    <w:rsid w:val="004670CD"/>
    <w:rsid w:val="0046733A"/>
    <w:rsid w:val="00467372"/>
    <w:rsid w:val="004678AA"/>
    <w:rsid w:val="0047038F"/>
    <w:rsid w:val="004706A2"/>
    <w:rsid w:val="004712E1"/>
    <w:rsid w:val="00471313"/>
    <w:rsid w:val="00471456"/>
    <w:rsid w:val="00471669"/>
    <w:rsid w:val="00471D22"/>
    <w:rsid w:val="00472FBE"/>
    <w:rsid w:val="00473FF8"/>
    <w:rsid w:val="00474294"/>
    <w:rsid w:val="004743D3"/>
    <w:rsid w:val="00474EA4"/>
    <w:rsid w:val="00475960"/>
    <w:rsid w:val="00477076"/>
    <w:rsid w:val="00477726"/>
    <w:rsid w:val="00477905"/>
    <w:rsid w:val="0048096C"/>
    <w:rsid w:val="00480A22"/>
    <w:rsid w:val="00481240"/>
    <w:rsid w:val="00481852"/>
    <w:rsid w:val="00481D52"/>
    <w:rsid w:val="00482441"/>
    <w:rsid w:val="004824D2"/>
    <w:rsid w:val="00482C91"/>
    <w:rsid w:val="00483B4F"/>
    <w:rsid w:val="00484306"/>
    <w:rsid w:val="00484661"/>
    <w:rsid w:val="00485083"/>
    <w:rsid w:val="0048538A"/>
    <w:rsid w:val="00485833"/>
    <w:rsid w:val="00485E96"/>
    <w:rsid w:val="004866AD"/>
    <w:rsid w:val="004867A9"/>
    <w:rsid w:val="00487359"/>
    <w:rsid w:val="00490891"/>
    <w:rsid w:val="00490C54"/>
    <w:rsid w:val="00491492"/>
    <w:rsid w:val="004916FD"/>
    <w:rsid w:val="00491A43"/>
    <w:rsid w:val="00491D17"/>
    <w:rsid w:val="004922FD"/>
    <w:rsid w:val="00492341"/>
    <w:rsid w:val="004929D6"/>
    <w:rsid w:val="00492D70"/>
    <w:rsid w:val="00493909"/>
    <w:rsid w:val="00493ADE"/>
    <w:rsid w:val="004940FD"/>
    <w:rsid w:val="004947F3"/>
    <w:rsid w:val="00494FEE"/>
    <w:rsid w:val="00495778"/>
    <w:rsid w:val="004959A8"/>
    <w:rsid w:val="00495D1C"/>
    <w:rsid w:val="00495DC3"/>
    <w:rsid w:val="0049680E"/>
    <w:rsid w:val="00496F2F"/>
    <w:rsid w:val="0049710B"/>
    <w:rsid w:val="00497373"/>
    <w:rsid w:val="00497C32"/>
    <w:rsid w:val="00497CCB"/>
    <w:rsid w:val="00497E21"/>
    <w:rsid w:val="004A036B"/>
    <w:rsid w:val="004A0490"/>
    <w:rsid w:val="004A08EF"/>
    <w:rsid w:val="004A1BCC"/>
    <w:rsid w:val="004A1F9C"/>
    <w:rsid w:val="004A2392"/>
    <w:rsid w:val="004A29B5"/>
    <w:rsid w:val="004A3A00"/>
    <w:rsid w:val="004A3DAB"/>
    <w:rsid w:val="004A4028"/>
    <w:rsid w:val="004A4B90"/>
    <w:rsid w:val="004A4D34"/>
    <w:rsid w:val="004A4E4B"/>
    <w:rsid w:val="004A627F"/>
    <w:rsid w:val="004A6972"/>
    <w:rsid w:val="004A6AF6"/>
    <w:rsid w:val="004A6E88"/>
    <w:rsid w:val="004A70AC"/>
    <w:rsid w:val="004A76C6"/>
    <w:rsid w:val="004A7C73"/>
    <w:rsid w:val="004B007D"/>
    <w:rsid w:val="004B0A8B"/>
    <w:rsid w:val="004B0B31"/>
    <w:rsid w:val="004B133E"/>
    <w:rsid w:val="004B1376"/>
    <w:rsid w:val="004B1578"/>
    <w:rsid w:val="004B24B2"/>
    <w:rsid w:val="004B285B"/>
    <w:rsid w:val="004B2ACD"/>
    <w:rsid w:val="004B3386"/>
    <w:rsid w:val="004B3569"/>
    <w:rsid w:val="004B38A2"/>
    <w:rsid w:val="004B3908"/>
    <w:rsid w:val="004B428C"/>
    <w:rsid w:val="004B55B7"/>
    <w:rsid w:val="004B5DFD"/>
    <w:rsid w:val="004B5E2E"/>
    <w:rsid w:val="004B6F5D"/>
    <w:rsid w:val="004B7B8C"/>
    <w:rsid w:val="004C0724"/>
    <w:rsid w:val="004C0C97"/>
    <w:rsid w:val="004C23BA"/>
    <w:rsid w:val="004C26C9"/>
    <w:rsid w:val="004C273D"/>
    <w:rsid w:val="004C2CF5"/>
    <w:rsid w:val="004C3C1A"/>
    <w:rsid w:val="004C3CD2"/>
    <w:rsid w:val="004C3E13"/>
    <w:rsid w:val="004C4129"/>
    <w:rsid w:val="004C4756"/>
    <w:rsid w:val="004C48B6"/>
    <w:rsid w:val="004C4C9A"/>
    <w:rsid w:val="004C4E3F"/>
    <w:rsid w:val="004C5A4F"/>
    <w:rsid w:val="004C605E"/>
    <w:rsid w:val="004C60B9"/>
    <w:rsid w:val="004C6921"/>
    <w:rsid w:val="004D02BC"/>
    <w:rsid w:val="004D0A6B"/>
    <w:rsid w:val="004D0C94"/>
    <w:rsid w:val="004D0F3A"/>
    <w:rsid w:val="004D11C1"/>
    <w:rsid w:val="004D156A"/>
    <w:rsid w:val="004D176A"/>
    <w:rsid w:val="004D1CA7"/>
    <w:rsid w:val="004D211F"/>
    <w:rsid w:val="004D23B0"/>
    <w:rsid w:val="004D2B83"/>
    <w:rsid w:val="004D2F57"/>
    <w:rsid w:val="004D2F9A"/>
    <w:rsid w:val="004D307A"/>
    <w:rsid w:val="004D356D"/>
    <w:rsid w:val="004D39BB"/>
    <w:rsid w:val="004D3CE8"/>
    <w:rsid w:val="004D4270"/>
    <w:rsid w:val="004D47BF"/>
    <w:rsid w:val="004D4829"/>
    <w:rsid w:val="004D4C69"/>
    <w:rsid w:val="004D54B2"/>
    <w:rsid w:val="004D576D"/>
    <w:rsid w:val="004D5FBB"/>
    <w:rsid w:val="004D6466"/>
    <w:rsid w:val="004D6CD5"/>
    <w:rsid w:val="004D709C"/>
    <w:rsid w:val="004E00C1"/>
    <w:rsid w:val="004E0A0E"/>
    <w:rsid w:val="004E0EC7"/>
    <w:rsid w:val="004E10B6"/>
    <w:rsid w:val="004E134B"/>
    <w:rsid w:val="004E1530"/>
    <w:rsid w:val="004E18D9"/>
    <w:rsid w:val="004E1933"/>
    <w:rsid w:val="004E1A0A"/>
    <w:rsid w:val="004E2885"/>
    <w:rsid w:val="004E2BB8"/>
    <w:rsid w:val="004E3384"/>
    <w:rsid w:val="004E39FB"/>
    <w:rsid w:val="004E3E07"/>
    <w:rsid w:val="004E41CE"/>
    <w:rsid w:val="004E502F"/>
    <w:rsid w:val="004E5287"/>
    <w:rsid w:val="004E5796"/>
    <w:rsid w:val="004E587A"/>
    <w:rsid w:val="004E5DA1"/>
    <w:rsid w:val="004E6393"/>
    <w:rsid w:val="004E78FD"/>
    <w:rsid w:val="004E7BCE"/>
    <w:rsid w:val="004E7D2F"/>
    <w:rsid w:val="004E7D7B"/>
    <w:rsid w:val="004F03F1"/>
    <w:rsid w:val="004F065F"/>
    <w:rsid w:val="004F0712"/>
    <w:rsid w:val="004F0882"/>
    <w:rsid w:val="004F11D4"/>
    <w:rsid w:val="004F2085"/>
    <w:rsid w:val="004F24CB"/>
    <w:rsid w:val="004F2A4D"/>
    <w:rsid w:val="004F30AD"/>
    <w:rsid w:val="004F33DE"/>
    <w:rsid w:val="004F34A2"/>
    <w:rsid w:val="004F388A"/>
    <w:rsid w:val="004F44C3"/>
    <w:rsid w:val="004F4722"/>
    <w:rsid w:val="004F4890"/>
    <w:rsid w:val="004F4CC2"/>
    <w:rsid w:val="004F521D"/>
    <w:rsid w:val="004F63B4"/>
    <w:rsid w:val="004F68E2"/>
    <w:rsid w:val="004F6FDA"/>
    <w:rsid w:val="004F7B8D"/>
    <w:rsid w:val="004F7C5D"/>
    <w:rsid w:val="005003DD"/>
    <w:rsid w:val="005004FD"/>
    <w:rsid w:val="00500E95"/>
    <w:rsid w:val="005011C4"/>
    <w:rsid w:val="005015B6"/>
    <w:rsid w:val="005019B9"/>
    <w:rsid w:val="0050211E"/>
    <w:rsid w:val="005021E6"/>
    <w:rsid w:val="00502690"/>
    <w:rsid w:val="005032F5"/>
    <w:rsid w:val="00503783"/>
    <w:rsid w:val="00503858"/>
    <w:rsid w:val="00503AB6"/>
    <w:rsid w:val="00503F3C"/>
    <w:rsid w:val="0050535F"/>
    <w:rsid w:val="00505544"/>
    <w:rsid w:val="00505A61"/>
    <w:rsid w:val="00505B54"/>
    <w:rsid w:val="00505C78"/>
    <w:rsid w:val="00506070"/>
    <w:rsid w:val="005063F1"/>
    <w:rsid w:val="00507CD3"/>
    <w:rsid w:val="00507F3F"/>
    <w:rsid w:val="00510016"/>
    <w:rsid w:val="0051039B"/>
    <w:rsid w:val="005126CD"/>
    <w:rsid w:val="005128E2"/>
    <w:rsid w:val="00512A74"/>
    <w:rsid w:val="00512B7C"/>
    <w:rsid w:val="005133A9"/>
    <w:rsid w:val="005136A3"/>
    <w:rsid w:val="00513F47"/>
    <w:rsid w:val="00513FDD"/>
    <w:rsid w:val="0051419A"/>
    <w:rsid w:val="0051424D"/>
    <w:rsid w:val="00514726"/>
    <w:rsid w:val="00514959"/>
    <w:rsid w:val="00514F62"/>
    <w:rsid w:val="00515A82"/>
    <w:rsid w:val="00515CFE"/>
    <w:rsid w:val="00515F76"/>
    <w:rsid w:val="005163B5"/>
    <w:rsid w:val="00516826"/>
    <w:rsid w:val="00516FE5"/>
    <w:rsid w:val="0051733D"/>
    <w:rsid w:val="005174B0"/>
    <w:rsid w:val="00517C90"/>
    <w:rsid w:val="0052024D"/>
    <w:rsid w:val="0052039D"/>
    <w:rsid w:val="00520E55"/>
    <w:rsid w:val="00521B96"/>
    <w:rsid w:val="00521C02"/>
    <w:rsid w:val="00521D16"/>
    <w:rsid w:val="00521EA2"/>
    <w:rsid w:val="00522CE2"/>
    <w:rsid w:val="00523269"/>
    <w:rsid w:val="00524B1E"/>
    <w:rsid w:val="00525EFB"/>
    <w:rsid w:val="0052642A"/>
    <w:rsid w:val="00526950"/>
    <w:rsid w:val="00526EB7"/>
    <w:rsid w:val="00527193"/>
    <w:rsid w:val="00527A3C"/>
    <w:rsid w:val="005300DA"/>
    <w:rsid w:val="00530A10"/>
    <w:rsid w:val="00530A3F"/>
    <w:rsid w:val="00531539"/>
    <w:rsid w:val="0053276A"/>
    <w:rsid w:val="005329AB"/>
    <w:rsid w:val="0053312F"/>
    <w:rsid w:val="0053339E"/>
    <w:rsid w:val="0053357F"/>
    <w:rsid w:val="0053444F"/>
    <w:rsid w:val="00534C0A"/>
    <w:rsid w:val="005357E6"/>
    <w:rsid w:val="005358DF"/>
    <w:rsid w:val="005369DC"/>
    <w:rsid w:val="00536F92"/>
    <w:rsid w:val="00537385"/>
    <w:rsid w:val="005373FD"/>
    <w:rsid w:val="005376CD"/>
    <w:rsid w:val="00537953"/>
    <w:rsid w:val="00540ADE"/>
    <w:rsid w:val="005410AC"/>
    <w:rsid w:val="00541902"/>
    <w:rsid w:val="0054282F"/>
    <w:rsid w:val="0054285B"/>
    <w:rsid w:val="00542CDD"/>
    <w:rsid w:val="00542FF4"/>
    <w:rsid w:val="0054348C"/>
    <w:rsid w:val="0054405C"/>
    <w:rsid w:val="00545E4D"/>
    <w:rsid w:val="00545EDD"/>
    <w:rsid w:val="0054646A"/>
    <w:rsid w:val="00546EE1"/>
    <w:rsid w:val="00547829"/>
    <w:rsid w:val="005479E2"/>
    <w:rsid w:val="00547E9E"/>
    <w:rsid w:val="005509D4"/>
    <w:rsid w:val="00550E4D"/>
    <w:rsid w:val="00552110"/>
    <w:rsid w:val="00552279"/>
    <w:rsid w:val="00552D68"/>
    <w:rsid w:val="00552DD9"/>
    <w:rsid w:val="00552EEF"/>
    <w:rsid w:val="005533F0"/>
    <w:rsid w:val="00553E53"/>
    <w:rsid w:val="00553EB0"/>
    <w:rsid w:val="00555C5C"/>
    <w:rsid w:val="00555EA3"/>
    <w:rsid w:val="0055691B"/>
    <w:rsid w:val="00556980"/>
    <w:rsid w:val="005570AE"/>
    <w:rsid w:val="00557A85"/>
    <w:rsid w:val="005601CE"/>
    <w:rsid w:val="005609B3"/>
    <w:rsid w:val="00560BA1"/>
    <w:rsid w:val="00560D46"/>
    <w:rsid w:val="00560F52"/>
    <w:rsid w:val="0056179B"/>
    <w:rsid w:val="00561BF2"/>
    <w:rsid w:val="00561C8B"/>
    <w:rsid w:val="00562073"/>
    <w:rsid w:val="005620E9"/>
    <w:rsid w:val="00562888"/>
    <w:rsid w:val="00562E68"/>
    <w:rsid w:val="00562F03"/>
    <w:rsid w:val="00563998"/>
    <w:rsid w:val="00563F14"/>
    <w:rsid w:val="00564956"/>
    <w:rsid w:val="00564E58"/>
    <w:rsid w:val="005652F0"/>
    <w:rsid w:val="005653A8"/>
    <w:rsid w:val="00565820"/>
    <w:rsid w:val="00565845"/>
    <w:rsid w:val="00566D1F"/>
    <w:rsid w:val="00566DD0"/>
    <w:rsid w:val="005676AF"/>
    <w:rsid w:val="005676C4"/>
    <w:rsid w:val="0056775F"/>
    <w:rsid w:val="005678C0"/>
    <w:rsid w:val="00567C52"/>
    <w:rsid w:val="00567DDD"/>
    <w:rsid w:val="00567E5D"/>
    <w:rsid w:val="00570969"/>
    <w:rsid w:val="00571451"/>
    <w:rsid w:val="00571C11"/>
    <w:rsid w:val="00571EE6"/>
    <w:rsid w:val="005724D6"/>
    <w:rsid w:val="00572501"/>
    <w:rsid w:val="005727BB"/>
    <w:rsid w:val="005729A0"/>
    <w:rsid w:val="00573037"/>
    <w:rsid w:val="00573AB9"/>
    <w:rsid w:val="0057643D"/>
    <w:rsid w:val="00576713"/>
    <w:rsid w:val="005769F5"/>
    <w:rsid w:val="00576BC7"/>
    <w:rsid w:val="00576D5C"/>
    <w:rsid w:val="00576EED"/>
    <w:rsid w:val="005775B1"/>
    <w:rsid w:val="00577649"/>
    <w:rsid w:val="00577B1B"/>
    <w:rsid w:val="00577F70"/>
    <w:rsid w:val="00580141"/>
    <w:rsid w:val="0058083F"/>
    <w:rsid w:val="00580A52"/>
    <w:rsid w:val="00580F8B"/>
    <w:rsid w:val="00580FBE"/>
    <w:rsid w:val="00581026"/>
    <w:rsid w:val="00581ECE"/>
    <w:rsid w:val="00582726"/>
    <w:rsid w:val="00582F30"/>
    <w:rsid w:val="00583891"/>
    <w:rsid w:val="00583EF2"/>
    <w:rsid w:val="0058421E"/>
    <w:rsid w:val="0058477B"/>
    <w:rsid w:val="00584FD0"/>
    <w:rsid w:val="005850C6"/>
    <w:rsid w:val="005854CD"/>
    <w:rsid w:val="00585852"/>
    <w:rsid w:val="005859D8"/>
    <w:rsid w:val="00586634"/>
    <w:rsid w:val="00586C9D"/>
    <w:rsid w:val="00586F30"/>
    <w:rsid w:val="00587385"/>
    <w:rsid w:val="0058792F"/>
    <w:rsid w:val="00587AFA"/>
    <w:rsid w:val="0059004D"/>
    <w:rsid w:val="005911B2"/>
    <w:rsid w:val="0059121E"/>
    <w:rsid w:val="00591E62"/>
    <w:rsid w:val="00591EC3"/>
    <w:rsid w:val="0059222D"/>
    <w:rsid w:val="005926E9"/>
    <w:rsid w:val="0059276D"/>
    <w:rsid w:val="005928DA"/>
    <w:rsid w:val="00592A60"/>
    <w:rsid w:val="005930AC"/>
    <w:rsid w:val="005930B9"/>
    <w:rsid w:val="005935E3"/>
    <w:rsid w:val="005937F3"/>
    <w:rsid w:val="00593CF7"/>
    <w:rsid w:val="00593DEB"/>
    <w:rsid w:val="00594815"/>
    <w:rsid w:val="00594DA4"/>
    <w:rsid w:val="00594FF0"/>
    <w:rsid w:val="00595B63"/>
    <w:rsid w:val="00595BC4"/>
    <w:rsid w:val="00596041"/>
    <w:rsid w:val="00596A02"/>
    <w:rsid w:val="005975A1"/>
    <w:rsid w:val="005A0355"/>
    <w:rsid w:val="005A0394"/>
    <w:rsid w:val="005A13B1"/>
    <w:rsid w:val="005A1484"/>
    <w:rsid w:val="005A1D5C"/>
    <w:rsid w:val="005A20E1"/>
    <w:rsid w:val="005A23B8"/>
    <w:rsid w:val="005A292F"/>
    <w:rsid w:val="005A3644"/>
    <w:rsid w:val="005A3C84"/>
    <w:rsid w:val="005A45FD"/>
    <w:rsid w:val="005A508C"/>
    <w:rsid w:val="005A5765"/>
    <w:rsid w:val="005A5E7F"/>
    <w:rsid w:val="005A5EEA"/>
    <w:rsid w:val="005A64F9"/>
    <w:rsid w:val="005A68C7"/>
    <w:rsid w:val="005A70A2"/>
    <w:rsid w:val="005A718C"/>
    <w:rsid w:val="005A7695"/>
    <w:rsid w:val="005A7A4A"/>
    <w:rsid w:val="005B09C7"/>
    <w:rsid w:val="005B0C5A"/>
    <w:rsid w:val="005B162B"/>
    <w:rsid w:val="005B1C2E"/>
    <w:rsid w:val="005B2EDF"/>
    <w:rsid w:val="005B3619"/>
    <w:rsid w:val="005B370C"/>
    <w:rsid w:val="005B3851"/>
    <w:rsid w:val="005B3DF0"/>
    <w:rsid w:val="005B3EA3"/>
    <w:rsid w:val="005B3FD0"/>
    <w:rsid w:val="005B4FF2"/>
    <w:rsid w:val="005B5203"/>
    <w:rsid w:val="005B5968"/>
    <w:rsid w:val="005B5CC8"/>
    <w:rsid w:val="005B60C8"/>
    <w:rsid w:val="005B617D"/>
    <w:rsid w:val="005B652A"/>
    <w:rsid w:val="005B6621"/>
    <w:rsid w:val="005B6D6E"/>
    <w:rsid w:val="005B6ED4"/>
    <w:rsid w:val="005B737A"/>
    <w:rsid w:val="005B78E1"/>
    <w:rsid w:val="005B7C8D"/>
    <w:rsid w:val="005C03C8"/>
    <w:rsid w:val="005C0651"/>
    <w:rsid w:val="005C0A47"/>
    <w:rsid w:val="005C0B68"/>
    <w:rsid w:val="005C1096"/>
    <w:rsid w:val="005C10A9"/>
    <w:rsid w:val="005C13DB"/>
    <w:rsid w:val="005C1699"/>
    <w:rsid w:val="005C179F"/>
    <w:rsid w:val="005C1895"/>
    <w:rsid w:val="005C1E03"/>
    <w:rsid w:val="005C2D1E"/>
    <w:rsid w:val="005C2EFF"/>
    <w:rsid w:val="005C3685"/>
    <w:rsid w:val="005C3888"/>
    <w:rsid w:val="005C3CE0"/>
    <w:rsid w:val="005C3D77"/>
    <w:rsid w:val="005C45A4"/>
    <w:rsid w:val="005C4C4D"/>
    <w:rsid w:val="005C5022"/>
    <w:rsid w:val="005C5BC7"/>
    <w:rsid w:val="005C5C41"/>
    <w:rsid w:val="005C62B4"/>
    <w:rsid w:val="005C66B8"/>
    <w:rsid w:val="005C723E"/>
    <w:rsid w:val="005C780F"/>
    <w:rsid w:val="005C7F82"/>
    <w:rsid w:val="005D0100"/>
    <w:rsid w:val="005D056E"/>
    <w:rsid w:val="005D0968"/>
    <w:rsid w:val="005D12BD"/>
    <w:rsid w:val="005D156C"/>
    <w:rsid w:val="005D1F76"/>
    <w:rsid w:val="005D208F"/>
    <w:rsid w:val="005D20A5"/>
    <w:rsid w:val="005D21C0"/>
    <w:rsid w:val="005D2614"/>
    <w:rsid w:val="005D2A2B"/>
    <w:rsid w:val="005D2EBF"/>
    <w:rsid w:val="005D3D31"/>
    <w:rsid w:val="005D47A3"/>
    <w:rsid w:val="005D4A3E"/>
    <w:rsid w:val="005D5158"/>
    <w:rsid w:val="005D64F0"/>
    <w:rsid w:val="005D65C1"/>
    <w:rsid w:val="005D68ED"/>
    <w:rsid w:val="005D6AD6"/>
    <w:rsid w:val="005D6FC0"/>
    <w:rsid w:val="005D769E"/>
    <w:rsid w:val="005D773B"/>
    <w:rsid w:val="005E0249"/>
    <w:rsid w:val="005E05B9"/>
    <w:rsid w:val="005E08E0"/>
    <w:rsid w:val="005E1012"/>
    <w:rsid w:val="005E13A1"/>
    <w:rsid w:val="005E142E"/>
    <w:rsid w:val="005E173D"/>
    <w:rsid w:val="005E19CD"/>
    <w:rsid w:val="005E1A0B"/>
    <w:rsid w:val="005E1F6D"/>
    <w:rsid w:val="005E201E"/>
    <w:rsid w:val="005E2681"/>
    <w:rsid w:val="005E283C"/>
    <w:rsid w:val="005E2CE5"/>
    <w:rsid w:val="005E2CEA"/>
    <w:rsid w:val="005E3C45"/>
    <w:rsid w:val="005E3E24"/>
    <w:rsid w:val="005E3F8A"/>
    <w:rsid w:val="005E4F2C"/>
    <w:rsid w:val="005E5A1B"/>
    <w:rsid w:val="005E5A32"/>
    <w:rsid w:val="005E6B25"/>
    <w:rsid w:val="005E74CE"/>
    <w:rsid w:val="005E789B"/>
    <w:rsid w:val="005E79C0"/>
    <w:rsid w:val="005E7CB7"/>
    <w:rsid w:val="005F0672"/>
    <w:rsid w:val="005F110D"/>
    <w:rsid w:val="005F16F5"/>
    <w:rsid w:val="005F1FC0"/>
    <w:rsid w:val="005F2520"/>
    <w:rsid w:val="005F26F4"/>
    <w:rsid w:val="005F2E1E"/>
    <w:rsid w:val="005F391F"/>
    <w:rsid w:val="005F3AF8"/>
    <w:rsid w:val="005F3EA1"/>
    <w:rsid w:val="005F3FEA"/>
    <w:rsid w:val="005F4112"/>
    <w:rsid w:val="005F47B0"/>
    <w:rsid w:val="005F4E96"/>
    <w:rsid w:val="005F5245"/>
    <w:rsid w:val="005F5717"/>
    <w:rsid w:val="005F5B79"/>
    <w:rsid w:val="005F5C6A"/>
    <w:rsid w:val="005F687B"/>
    <w:rsid w:val="005F6EA3"/>
    <w:rsid w:val="005F7302"/>
    <w:rsid w:val="005F76D9"/>
    <w:rsid w:val="005F771D"/>
    <w:rsid w:val="0060021E"/>
    <w:rsid w:val="006007F3"/>
    <w:rsid w:val="00600E43"/>
    <w:rsid w:val="00600F65"/>
    <w:rsid w:val="006021C2"/>
    <w:rsid w:val="00602476"/>
    <w:rsid w:val="00602660"/>
    <w:rsid w:val="006027D0"/>
    <w:rsid w:val="00602D06"/>
    <w:rsid w:val="00603935"/>
    <w:rsid w:val="00604773"/>
    <w:rsid w:val="00604EC1"/>
    <w:rsid w:val="00605935"/>
    <w:rsid w:val="00605A27"/>
    <w:rsid w:val="0060601E"/>
    <w:rsid w:val="00606059"/>
    <w:rsid w:val="00606EDA"/>
    <w:rsid w:val="00606F70"/>
    <w:rsid w:val="00607056"/>
    <w:rsid w:val="00607669"/>
    <w:rsid w:val="006078AD"/>
    <w:rsid w:val="00607C56"/>
    <w:rsid w:val="0061002E"/>
    <w:rsid w:val="00610112"/>
    <w:rsid w:val="00610608"/>
    <w:rsid w:val="0061082A"/>
    <w:rsid w:val="006108F4"/>
    <w:rsid w:val="00610CBE"/>
    <w:rsid w:val="00611020"/>
    <w:rsid w:val="0061125D"/>
    <w:rsid w:val="00611411"/>
    <w:rsid w:val="00611911"/>
    <w:rsid w:val="00611CAD"/>
    <w:rsid w:val="00611D2E"/>
    <w:rsid w:val="0061208E"/>
    <w:rsid w:val="006122F5"/>
    <w:rsid w:val="00612498"/>
    <w:rsid w:val="0061334A"/>
    <w:rsid w:val="006143A0"/>
    <w:rsid w:val="006154C2"/>
    <w:rsid w:val="006162B4"/>
    <w:rsid w:val="00617935"/>
    <w:rsid w:val="00617D30"/>
    <w:rsid w:val="00620024"/>
    <w:rsid w:val="006202AA"/>
    <w:rsid w:val="00620F09"/>
    <w:rsid w:val="00621004"/>
    <w:rsid w:val="0062124D"/>
    <w:rsid w:val="00621284"/>
    <w:rsid w:val="006216E0"/>
    <w:rsid w:val="00622272"/>
    <w:rsid w:val="00622401"/>
    <w:rsid w:val="00623604"/>
    <w:rsid w:val="00623B1D"/>
    <w:rsid w:val="00623D77"/>
    <w:rsid w:val="00624302"/>
    <w:rsid w:val="0062451C"/>
    <w:rsid w:val="00624658"/>
    <w:rsid w:val="006249D8"/>
    <w:rsid w:val="00625668"/>
    <w:rsid w:val="006257C9"/>
    <w:rsid w:val="00625F39"/>
    <w:rsid w:val="006264D5"/>
    <w:rsid w:val="00626BB4"/>
    <w:rsid w:val="00626CD2"/>
    <w:rsid w:val="00626CED"/>
    <w:rsid w:val="00627281"/>
    <w:rsid w:val="00627560"/>
    <w:rsid w:val="00627B23"/>
    <w:rsid w:val="00627B65"/>
    <w:rsid w:val="00630313"/>
    <w:rsid w:val="006309B5"/>
    <w:rsid w:val="006317AF"/>
    <w:rsid w:val="006323FE"/>
    <w:rsid w:val="006329DF"/>
    <w:rsid w:val="0063334A"/>
    <w:rsid w:val="0063356B"/>
    <w:rsid w:val="00633D9D"/>
    <w:rsid w:val="006347EF"/>
    <w:rsid w:val="00635059"/>
    <w:rsid w:val="00635D19"/>
    <w:rsid w:val="00635DD0"/>
    <w:rsid w:val="006363A2"/>
    <w:rsid w:val="00636733"/>
    <w:rsid w:val="006367AE"/>
    <w:rsid w:val="00636CAC"/>
    <w:rsid w:val="00637000"/>
    <w:rsid w:val="006370AD"/>
    <w:rsid w:val="00637114"/>
    <w:rsid w:val="00637164"/>
    <w:rsid w:val="006372ED"/>
    <w:rsid w:val="0063788B"/>
    <w:rsid w:val="00637F49"/>
    <w:rsid w:val="00640E42"/>
    <w:rsid w:val="0064194F"/>
    <w:rsid w:val="00641C74"/>
    <w:rsid w:val="00642643"/>
    <w:rsid w:val="0064502D"/>
    <w:rsid w:val="00645619"/>
    <w:rsid w:val="00646336"/>
    <w:rsid w:val="006463BE"/>
    <w:rsid w:val="00646928"/>
    <w:rsid w:val="00646CA8"/>
    <w:rsid w:val="00647542"/>
    <w:rsid w:val="00647A00"/>
    <w:rsid w:val="00647A42"/>
    <w:rsid w:val="00647A82"/>
    <w:rsid w:val="00647F2C"/>
    <w:rsid w:val="0065010D"/>
    <w:rsid w:val="0065037C"/>
    <w:rsid w:val="00650529"/>
    <w:rsid w:val="006529B8"/>
    <w:rsid w:val="00652A01"/>
    <w:rsid w:val="00652C42"/>
    <w:rsid w:val="006530DF"/>
    <w:rsid w:val="00653150"/>
    <w:rsid w:val="00653459"/>
    <w:rsid w:val="00653670"/>
    <w:rsid w:val="00653C61"/>
    <w:rsid w:val="00653C99"/>
    <w:rsid w:val="0065459B"/>
    <w:rsid w:val="006547D6"/>
    <w:rsid w:val="006555C6"/>
    <w:rsid w:val="00655CB8"/>
    <w:rsid w:val="00656072"/>
    <w:rsid w:val="0065629D"/>
    <w:rsid w:val="00656E0D"/>
    <w:rsid w:val="00656F76"/>
    <w:rsid w:val="00657195"/>
    <w:rsid w:val="00657702"/>
    <w:rsid w:val="006607DA"/>
    <w:rsid w:val="00660A10"/>
    <w:rsid w:val="00660BF9"/>
    <w:rsid w:val="006616F1"/>
    <w:rsid w:val="00661AFD"/>
    <w:rsid w:val="0066214B"/>
    <w:rsid w:val="00663957"/>
    <w:rsid w:val="00664600"/>
    <w:rsid w:val="0066467E"/>
    <w:rsid w:val="00665165"/>
    <w:rsid w:val="00665D8C"/>
    <w:rsid w:val="00665FA0"/>
    <w:rsid w:val="00666180"/>
    <w:rsid w:val="006667B8"/>
    <w:rsid w:val="0066689F"/>
    <w:rsid w:val="00666A60"/>
    <w:rsid w:val="00666CE9"/>
    <w:rsid w:val="00667546"/>
    <w:rsid w:val="006705C1"/>
    <w:rsid w:val="00670A1E"/>
    <w:rsid w:val="00671281"/>
    <w:rsid w:val="0067131F"/>
    <w:rsid w:val="006718A8"/>
    <w:rsid w:val="0067192C"/>
    <w:rsid w:val="00671B7D"/>
    <w:rsid w:val="00671E02"/>
    <w:rsid w:val="00672E2B"/>
    <w:rsid w:val="00672F8A"/>
    <w:rsid w:val="00673240"/>
    <w:rsid w:val="0067392D"/>
    <w:rsid w:val="00673E67"/>
    <w:rsid w:val="0067403A"/>
    <w:rsid w:val="00674614"/>
    <w:rsid w:val="006749DB"/>
    <w:rsid w:val="00675282"/>
    <w:rsid w:val="006776BC"/>
    <w:rsid w:val="00680BD7"/>
    <w:rsid w:val="00680C51"/>
    <w:rsid w:val="0068199C"/>
    <w:rsid w:val="00681A20"/>
    <w:rsid w:val="00681BC4"/>
    <w:rsid w:val="00681CC7"/>
    <w:rsid w:val="00681FDF"/>
    <w:rsid w:val="00682093"/>
    <w:rsid w:val="006821C7"/>
    <w:rsid w:val="0068239D"/>
    <w:rsid w:val="006828A9"/>
    <w:rsid w:val="00682985"/>
    <w:rsid w:val="00683DDD"/>
    <w:rsid w:val="00684053"/>
    <w:rsid w:val="00684DE1"/>
    <w:rsid w:val="006856C3"/>
    <w:rsid w:val="00686862"/>
    <w:rsid w:val="0068753A"/>
    <w:rsid w:val="0068784E"/>
    <w:rsid w:val="00687A32"/>
    <w:rsid w:val="00687CBF"/>
    <w:rsid w:val="00687FA3"/>
    <w:rsid w:val="00690412"/>
    <w:rsid w:val="006906F4"/>
    <w:rsid w:val="00690D47"/>
    <w:rsid w:val="0069107E"/>
    <w:rsid w:val="00691706"/>
    <w:rsid w:val="00691880"/>
    <w:rsid w:val="00691A3A"/>
    <w:rsid w:val="0069203D"/>
    <w:rsid w:val="00692BC8"/>
    <w:rsid w:val="00692E14"/>
    <w:rsid w:val="006937CA"/>
    <w:rsid w:val="0069393F"/>
    <w:rsid w:val="00693BE0"/>
    <w:rsid w:val="00694105"/>
    <w:rsid w:val="00695465"/>
    <w:rsid w:val="00695533"/>
    <w:rsid w:val="006959A6"/>
    <w:rsid w:val="006963C1"/>
    <w:rsid w:val="0069647E"/>
    <w:rsid w:val="00696DEF"/>
    <w:rsid w:val="00697DA9"/>
    <w:rsid w:val="00697EDE"/>
    <w:rsid w:val="006A0238"/>
    <w:rsid w:val="006A1082"/>
    <w:rsid w:val="006A121C"/>
    <w:rsid w:val="006A1830"/>
    <w:rsid w:val="006A2242"/>
    <w:rsid w:val="006A2D9C"/>
    <w:rsid w:val="006A388D"/>
    <w:rsid w:val="006A3904"/>
    <w:rsid w:val="006A390D"/>
    <w:rsid w:val="006A3C9C"/>
    <w:rsid w:val="006A3ECE"/>
    <w:rsid w:val="006A4378"/>
    <w:rsid w:val="006A4D74"/>
    <w:rsid w:val="006A52FA"/>
    <w:rsid w:val="006A574A"/>
    <w:rsid w:val="006A5A97"/>
    <w:rsid w:val="006B0CFA"/>
    <w:rsid w:val="006B119A"/>
    <w:rsid w:val="006B1CB2"/>
    <w:rsid w:val="006B1D1C"/>
    <w:rsid w:val="006B2194"/>
    <w:rsid w:val="006B2D42"/>
    <w:rsid w:val="006B30EC"/>
    <w:rsid w:val="006B317F"/>
    <w:rsid w:val="006B352F"/>
    <w:rsid w:val="006B3A0C"/>
    <w:rsid w:val="006B483C"/>
    <w:rsid w:val="006B4923"/>
    <w:rsid w:val="006B4A6D"/>
    <w:rsid w:val="006B4C7B"/>
    <w:rsid w:val="006B4FF6"/>
    <w:rsid w:val="006B5346"/>
    <w:rsid w:val="006B615C"/>
    <w:rsid w:val="006B69F0"/>
    <w:rsid w:val="006B6A49"/>
    <w:rsid w:val="006B73B0"/>
    <w:rsid w:val="006B752E"/>
    <w:rsid w:val="006B76E6"/>
    <w:rsid w:val="006B7864"/>
    <w:rsid w:val="006B7F14"/>
    <w:rsid w:val="006C0012"/>
    <w:rsid w:val="006C0014"/>
    <w:rsid w:val="006C039A"/>
    <w:rsid w:val="006C03EC"/>
    <w:rsid w:val="006C0840"/>
    <w:rsid w:val="006C09A6"/>
    <w:rsid w:val="006C1B6D"/>
    <w:rsid w:val="006C1BBD"/>
    <w:rsid w:val="006C1BF0"/>
    <w:rsid w:val="006C1C54"/>
    <w:rsid w:val="006C2AD5"/>
    <w:rsid w:val="006C3393"/>
    <w:rsid w:val="006C39DB"/>
    <w:rsid w:val="006C3C6F"/>
    <w:rsid w:val="006C5935"/>
    <w:rsid w:val="006C5A01"/>
    <w:rsid w:val="006C5F13"/>
    <w:rsid w:val="006C61A4"/>
    <w:rsid w:val="006C6764"/>
    <w:rsid w:val="006C6807"/>
    <w:rsid w:val="006C7122"/>
    <w:rsid w:val="006C726A"/>
    <w:rsid w:val="006C75C7"/>
    <w:rsid w:val="006C7AC2"/>
    <w:rsid w:val="006C7C53"/>
    <w:rsid w:val="006C7E35"/>
    <w:rsid w:val="006C7F6B"/>
    <w:rsid w:val="006D07B0"/>
    <w:rsid w:val="006D094B"/>
    <w:rsid w:val="006D0F9D"/>
    <w:rsid w:val="006D18BB"/>
    <w:rsid w:val="006D1A9E"/>
    <w:rsid w:val="006D27C4"/>
    <w:rsid w:val="006D2916"/>
    <w:rsid w:val="006D3194"/>
    <w:rsid w:val="006D3529"/>
    <w:rsid w:val="006D3591"/>
    <w:rsid w:val="006D38FB"/>
    <w:rsid w:val="006D3DFA"/>
    <w:rsid w:val="006D4086"/>
    <w:rsid w:val="006D4200"/>
    <w:rsid w:val="006D56BE"/>
    <w:rsid w:val="006D65FC"/>
    <w:rsid w:val="006D6824"/>
    <w:rsid w:val="006D6971"/>
    <w:rsid w:val="006D6A44"/>
    <w:rsid w:val="006D6DE3"/>
    <w:rsid w:val="006D6E89"/>
    <w:rsid w:val="006D706E"/>
    <w:rsid w:val="006D72C2"/>
    <w:rsid w:val="006D7546"/>
    <w:rsid w:val="006D79E9"/>
    <w:rsid w:val="006D7D93"/>
    <w:rsid w:val="006E0C0D"/>
    <w:rsid w:val="006E11F7"/>
    <w:rsid w:val="006E12F1"/>
    <w:rsid w:val="006E149A"/>
    <w:rsid w:val="006E167B"/>
    <w:rsid w:val="006E2563"/>
    <w:rsid w:val="006E2632"/>
    <w:rsid w:val="006E2DEA"/>
    <w:rsid w:val="006E3BD7"/>
    <w:rsid w:val="006E40F8"/>
    <w:rsid w:val="006E4202"/>
    <w:rsid w:val="006E4625"/>
    <w:rsid w:val="006E4996"/>
    <w:rsid w:val="006E49B7"/>
    <w:rsid w:val="006E4E68"/>
    <w:rsid w:val="006E5333"/>
    <w:rsid w:val="006E566F"/>
    <w:rsid w:val="006E6651"/>
    <w:rsid w:val="006E6A47"/>
    <w:rsid w:val="006E7BF3"/>
    <w:rsid w:val="006F0165"/>
    <w:rsid w:val="006F060C"/>
    <w:rsid w:val="006F0B4B"/>
    <w:rsid w:val="006F0BDE"/>
    <w:rsid w:val="006F0E8D"/>
    <w:rsid w:val="006F0FF0"/>
    <w:rsid w:val="006F103B"/>
    <w:rsid w:val="006F12AC"/>
    <w:rsid w:val="006F1598"/>
    <w:rsid w:val="006F1723"/>
    <w:rsid w:val="006F18E4"/>
    <w:rsid w:val="006F1EC5"/>
    <w:rsid w:val="006F2144"/>
    <w:rsid w:val="006F273F"/>
    <w:rsid w:val="006F290F"/>
    <w:rsid w:val="006F2C40"/>
    <w:rsid w:val="006F348D"/>
    <w:rsid w:val="006F368F"/>
    <w:rsid w:val="006F5840"/>
    <w:rsid w:val="006F5980"/>
    <w:rsid w:val="006F5D24"/>
    <w:rsid w:val="006F63D9"/>
    <w:rsid w:val="006F656F"/>
    <w:rsid w:val="006F6712"/>
    <w:rsid w:val="006F682A"/>
    <w:rsid w:val="006F710F"/>
    <w:rsid w:val="006F7173"/>
    <w:rsid w:val="0070054B"/>
    <w:rsid w:val="00700CDD"/>
    <w:rsid w:val="007018C0"/>
    <w:rsid w:val="00702808"/>
    <w:rsid w:val="00702D95"/>
    <w:rsid w:val="00702DF4"/>
    <w:rsid w:val="007030A0"/>
    <w:rsid w:val="007035D8"/>
    <w:rsid w:val="00703830"/>
    <w:rsid w:val="00703928"/>
    <w:rsid w:val="0070412B"/>
    <w:rsid w:val="00704780"/>
    <w:rsid w:val="00704BA5"/>
    <w:rsid w:val="00704F06"/>
    <w:rsid w:val="007058C0"/>
    <w:rsid w:val="0070590E"/>
    <w:rsid w:val="00705AEE"/>
    <w:rsid w:val="00705B97"/>
    <w:rsid w:val="00705C7C"/>
    <w:rsid w:val="007068A6"/>
    <w:rsid w:val="00707650"/>
    <w:rsid w:val="00707727"/>
    <w:rsid w:val="007079EC"/>
    <w:rsid w:val="00707B37"/>
    <w:rsid w:val="00710297"/>
    <w:rsid w:val="00710658"/>
    <w:rsid w:val="00710FBD"/>
    <w:rsid w:val="007114DA"/>
    <w:rsid w:val="00711505"/>
    <w:rsid w:val="00711A7F"/>
    <w:rsid w:val="00711BDB"/>
    <w:rsid w:val="007123AD"/>
    <w:rsid w:val="00712483"/>
    <w:rsid w:val="00712F0D"/>
    <w:rsid w:val="00712F30"/>
    <w:rsid w:val="007131BB"/>
    <w:rsid w:val="007140B1"/>
    <w:rsid w:val="007144FC"/>
    <w:rsid w:val="0071521E"/>
    <w:rsid w:val="0071527B"/>
    <w:rsid w:val="00716622"/>
    <w:rsid w:val="007167A8"/>
    <w:rsid w:val="00716A22"/>
    <w:rsid w:val="007178E5"/>
    <w:rsid w:val="0072033C"/>
    <w:rsid w:val="00720A99"/>
    <w:rsid w:val="00720C72"/>
    <w:rsid w:val="0072217A"/>
    <w:rsid w:val="007222B7"/>
    <w:rsid w:val="00723162"/>
    <w:rsid w:val="00723A54"/>
    <w:rsid w:val="00723C3A"/>
    <w:rsid w:val="00723F55"/>
    <w:rsid w:val="00723FCF"/>
    <w:rsid w:val="0072402A"/>
    <w:rsid w:val="0072404E"/>
    <w:rsid w:val="0072509C"/>
    <w:rsid w:val="00725938"/>
    <w:rsid w:val="00725F26"/>
    <w:rsid w:val="00726A81"/>
    <w:rsid w:val="007274B3"/>
    <w:rsid w:val="00727942"/>
    <w:rsid w:val="00727EB7"/>
    <w:rsid w:val="007303B5"/>
    <w:rsid w:val="00730CF7"/>
    <w:rsid w:val="00730E7C"/>
    <w:rsid w:val="00730FF5"/>
    <w:rsid w:val="00731421"/>
    <w:rsid w:val="007316F8"/>
    <w:rsid w:val="00731B00"/>
    <w:rsid w:val="00731BCC"/>
    <w:rsid w:val="007321AD"/>
    <w:rsid w:val="00732423"/>
    <w:rsid w:val="00732DE5"/>
    <w:rsid w:val="00732FA3"/>
    <w:rsid w:val="00733108"/>
    <w:rsid w:val="00733BC3"/>
    <w:rsid w:val="00733E59"/>
    <w:rsid w:val="0073436E"/>
    <w:rsid w:val="00734959"/>
    <w:rsid w:val="00735F3F"/>
    <w:rsid w:val="007363AD"/>
    <w:rsid w:val="007364E6"/>
    <w:rsid w:val="0073722E"/>
    <w:rsid w:val="007376DC"/>
    <w:rsid w:val="007378B5"/>
    <w:rsid w:val="007378E0"/>
    <w:rsid w:val="00737EA1"/>
    <w:rsid w:val="00740129"/>
    <w:rsid w:val="007401EE"/>
    <w:rsid w:val="00740582"/>
    <w:rsid w:val="00740A3B"/>
    <w:rsid w:val="00741806"/>
    <w:rsid w:val="007418BF"/>
    <w:rsid w:val="00741E94"/>
    <w:rsid w:val="00742CB5"/>
    <w:rsid w:val="0074328E"/>
    <w:rsid w:val="00743A64"/>
    <w:rsid w:val="00743DF3"/>
    <w:rsid w:val="00744125"/>
    <w:rsid w:val="00745162"/>
    <w:rsid w:val="007461F5"/>
    <w:rsid w:val="007468AE"/>
    <w:rsid w:val="00746960"/>
    <w:rsid w:val="00746AD3"/>
    <w:rsid w:val="00746BD1"/>
    <w:rsid w:val="007503E5"/>
    <w:rsid w:val="007514B7"/>
    <w:rsid w:val="00751687"/>
    <w:rsid w:val="007518FF"/>
    <w:rsid w:val="00751E6E"/>
    <w:rsid w:val="00751EC3"/>
    <w:rsid w:val="0075257A"/>
    <w:rsid w:val="00753D58"/>
    <w:rsid w:val="00753F50"/>
    <w:rsid w:val="00754770"/>
    <w:rsid w:val="0075490D"/>
    <w:rsid w:val="00754986"/>
    <w:rsid w:val="00754997"/>
    <w:rsid w:val="00754C36"/>
    <w:rsid w:val="00754CB8"/>
    <w:rsid w:val="00755147"/>
    <w:rsid w:val="0075561F"/>
    <w:rsid w:val="007557E2"/>
    <w:rsid w:val="00755BB9"/>
    <w:rsid w:val="00756307"/>
    <w:rsid w:val="007576A7"/>
    <w:rsid w:val="00757817"/>
    <w:rsid w:val="00757CFB"/>
    <w:rsid w:val="007612EC"/>
    <w:rsid w:val="00761B7A"/>
    <w:rsid w:val="00761D89"/>
    <w:rsid w:val="00761DCF"/>
    <w:rsid w:val="00762125"/>
    <w:rsid w:val="007622AF"/>
    <w:rsid w:val="00762A0A"/>
    <w:rsid w:val="00762CD9"/>
    <w:rsid w:val="007641D8"/>
    <w:rsid w:val="00764783"/>
    <w:rsid w:val="00764B59"/>
    <w:rsid w:val="00764D78"/>
    <w:rsid w:val="00764FF5"/>
    <w:rsid w:val="007654F7"/>
    <w:rsid w:val="0076697B"/>
    <w:rsid w:val="00766A9F"/>
    <w:rsid w:val="0076730B"/>
    <w:rsid w:val="007673DF"/>
    <w:rsid w:val="0076745C"/>
    <w:rsid w:val="00767805"/>
    <w:rsid w:val="00767F56"/>
    <w:rsid w:val="007700D3"/>
    <w:rsid w:val="0077045E"/>
    <w:rsid w:val="007704FB"/>
    <w:rsid w:val="0077080D"/>
    <w:rsid w:val="007709BE"/>
    <w:rsid w:val="00770AD5"/>
    <w:rsid w:val="00770DA2"/>
    <w:rsid w:val="0077175A"/>
    <w:rsid w:val="00771A72"/>
    <w:rsid w:val="00771A95"/>
    <w:rsid w:val="00771C92"/>
    <w:rsid w:val="00771FC7"/>
    <w:rsid w:val="007721FF"/>
    <w:rsid w:val="00772A19"/>
    <w:rsid w:val="00773411"/>
    <w:rsid w:val="00773A5C"/>
    <w:rsid w:val="00773E74"/>
    <w:rsid w:val="00774079"/>
    <w:rsid w:val="007744C8"/>
    <w:rsid w:val="00774AD9"/>
    <w:rsid w:val="0077506E"/>
    <w:rsid w:val="007753EA"/>
    <w:rsid w:val="00775C15"/>
    <w:rsid w:val="007762C7"/>
    <w:rsid w:val="00776736"/>
    <w:rsid w:val="007804AE"/>
    <w:rsid w:val="00780B7C"/>
    <w:rsid w:val="00780D27"/>
    <w:rsid w:val="00780D9C"/>
    <w:rsid w:val="007817E3"/>
    <w:rsid w:val="00781E74"/>
    <w:rsid w:val="007821BD"/>
    <w:rsid w:val="007826B8"/>
    <w:rsid w:val="00783121"/>
    <w:rsid w:val="00783354"/>
    <w:rsid w:val="00784024"/>
    <w:rsid w:val="007847DB"/>
    <w:rsid w:val="0078514A"/>
    <w:rsid w:val="0078619A"/>
    <w:rsid w:val="00786361"/>
    <w:rsid w:val="00786AE5"/>
    <w:rsid w:val="00787509"/>
    <w:rsid w:val="0078756A"/>
    <w:rsid w:val="00787778"/>
    <w:rsid w:val="00787967"/>
    <w:rsid w:val="00787FAB"/>
    <w:rsid w:val="0079020B"/>
    <w:rsid w:val="00790424"/>
    <w:rsid w:val="00790775"/>
    <w:rsid w:val="007908C3"/>
    <w:rsid w:val="0079125B"/>
    <w:rsid w:val="0079127E"/>
    <w:rsid w:val="00791687"/>
    <w:rsid w:val="007916E4"/>
    <w:rsid w:val="00791D1E"/>
    <w:rsid w:val="00792F25"/>
    <w:rsid w:val="00793141"/>
    <w:rsid w:val="00794995"/>
    <w:rsid w:val="00794B27"/>
    <w:rsid w:val="007978AC"/>
    <w:rsid w:val="00797AEF"/>
    <w:rsid w:val="00797B77"/>
    <w:rsid w:val="007A0035"/>
    <w:rsid w:val="007A01B7"/>
    <w:rsid w:val="007A06B3"/>
    <w:rsid w:val="007A10AE"/>
    <w:rsid w:val="007A16E7"/>
    <w:rsid w:val="007A25E3"/>
    <w:rsid w:val="007A3473"/>
    <w:rsid w:val="007A366D"/>
    <w:rsid w:val="007A38B9"/>
    <w:rsid w:val="007A405B"/>
    <w:rsid w:val="007A4080"/>
    <w:rsid w:val="007A42DB"/>
    <w:rsid w:val="007A44BD"/>
    <w:rsid w:val="007A4655"/>
    <w:rsid w:val="007A4C0B"/>
    <w:rsid w:val="007A4CCC"/>
    <w:rsid w:val="007A4EC8"/>
    <w:rsid w:val="007A4EFF"/>
    <w:rsid w:val="007A4FF8"/>
    <w:rsid w:val="007A5423"/>
    <w:rsid w:val="007A54AA"/>
    <w:rsid w:val="007A5619"/>
    <w:rsid w:val="007A5826"/>
    <w:rsid w:val="007A5D48"/>
    <w:rsid w:val="007A6E44"/>
    <w:rsid w:val="007A71CB"/>
    <w:rsid w:val="007A723F"/>
    <w:rsid w:val="007A7821"/>
    <w:rsid w:val="007A7826"/>
    <w:rsid w:val="007A7898"/>
    <w:rsid w:val="007A7D37"/>
    <w:rsid w:val="007A7F12"/>
    <w:rsid w:val="007B0324"/>
    <w:rsid w:val="007B0BA1"/>
    <w:rsid w:val="007B12F9"/>
    <w:rsid w:val="007B22B4"/>
    <w:rsid w:val="007B2971"/>
    <w:rsid w:val="007B33D5"/>
    <w:rsid w:val="007B3AA7"/>
    <w:rsid w:val="007B3C8C"/>
    <w:rsid w:val="007B3F54"/>
    <w:rsid w:val="007B4DD2"/>
    <w:rsid w:val="007B52F0"/>
    <w:rsid w:val="007B5A29"/>
    <w:rsid w:val="007B5F38"/>
    <w:rsid w:val="007B60C0"/>
    <w:rsid w:val="007B6100"/>
    <w:rsid w:val="007B625B"/>
    <w:rsid w:val="007B719C"/>
    <w:rsid w:val="007B72D3"/>
    <w:rsid w:val="007B78E0"/>
    <w:rsid w:val="007B7AE4"/>
    <w:rsid w:val="007B7DF5"/>
    <w:rsid w:val="007C07AE"/>
    <w:rsid w:val="007C12B0"/>
    <w:rsid w:val="007C14C9"/>
    <w:rsid w:val="007C1641"/>
    <w:rsid w:val="007C187B"/>
    <w:rsid w:val="007C1DA7"/>
    <w:rsid w:val="007C22AD"/>
    <w:rsid w:val="007C274A"/>
    <w:rsid w:val="007C35DD"/>
    <w:rsid w:val="007C387F"/>
    <w:rsid w:val="007C3D01"/>
    <w:rsid w:val="007C43BD"/>
    <w:rsid w:val="007C454C"/>
    <w:rsid w:val="007C474D"/>
    <w:rsid w:val="007C4C95"/>
    <w:rsid w:val="007C50A2"/>
    <w:rsid w:val="007C578D"/>
    <w:rsid w:val="007C7178"/>
    <w:rsid w:val="007D0068"/>
    <w:rsid w:val="007D0426"/>
    <w:rsid w:val="007D054A"/>
    <w:rsid w:val="007D162B"/>
    <w:rsid w:val="007D263B"/>
    <w:rsid w:val="007D2794"/>
    <w:rsid w:val="007D3114"/>
    <w:rsid w:val="007D3AE1"/>
    <w:rsid w:val="007D5C71"/>
    <w:rsid w:val="007D71E4"/>
    <w:rsid w:val="007D744E"/>
    <w:rsid w:val="007D7667"/>
    <w:rsid w:val="007D774E"/>
    <w:rsid w:val="007D7E7D"/>
    <w:rsid w:val="007E0797"/>
    <w:rsid w:val="007E162E"/>
    <w:rsid w:val="007E18C5"/>
    <w:rsid w:val="007E18F5"/>
    <w:rsid w:val="007E1EEF"/>
    <w:rsid w:val="007E21AC"/>
    <w:rsid w:val="007E21D8"/>
    <w:rsid w:val="007E24D2"/>
    <w:rsid w:val="007E3458"/>
    <w:rsid w:val="007E39F3"/>
    <w:rsid w:val="007E3FF6"/>
    <w:rsid w:val="007E4070"/>
    <w:rsid w:val="007E45BD"/>
    <w:rsid w:val="007E4AD9"/>
    <w:rsid w:val="007E4B23"/>
    <w:rsid w:val="007E4EB5"/>
    <w:rsid w:val="007E5043"/>
    <w:rsid w:val="007E50F4"/>
    <w:rsid w:val="007E5588"/>
    <w:rsid w:val="007E58EC"/>
    <w:rsid w:val="007E5AC3"/>
    <w:rsid w:val="007E5C57"/>
    <w:rsid w:val="007E6694"/>
    <w:rsid w:val="007E6B8C"/>
    <w:rsid w:val="007E75E0"/>
    <w:rsid w:val="007E7668"/>
    <w:rsid w:val="007F034B"/>
    <w:rsid w:val="007F03A3"/>
    <w:rsid w:val="007F051A"/>
    <w:rsid w:val="007F0A8D"/>
    <w:rsid w:val="007F0AB4"/>
    <w:rsid w:val="007F0EDE"/>
    <w:rsid w:val="007F136C"/>
    <w:rsid w:val="007F1501"/>
    <w:rsid w:val="007F15C2"/>
    <w:rsid w:val="007F1B6F"/>
    <w:rsid w:val="007F1F6E"/>
    <w:rsid w:val="007F2366"/>
    <w:rsid w:val="007F25E1"/>
    <w:rsid w:val="007F2A15"/>
    <w:rsid w:val="007F2A3B"/>
    <w:rsid w:val="007F2BB6"/>
    <w:rsid w:val="007F2BFA"/>
    <w:rsid w:val="007F3819"/>
    <w:rsid w:val="007F3994"/>
    <w:rsid w:val="007F4605"/>
    <w:rsid w:val="007F50E4"/>
    <w:rsid w:val="007F543A"/>
    <w:rsid w:val="007F5480"/>
    <w:rsid w:val="007F59F7"/>
    <w:rsid w:val="007F654A"/>
    <w:rsid w:val="007F6D00"/>
    <w:rsid w:val="007F7934"/>
    <w:rsid w:val="007F79BD"/>
    <w:rsid w:val="007F7B0A"/>
    <w:rsid w:val="007F7B72"/>
    <w:rsid w:val="007F7D79"/>
    <w:rsid w:val="00800601"/>
    <w:rsid w:val="00800EA8"/>
    <w:rsid w:val="008011FC"/>
    <w:rsid w:val="0080123D"/>
    <w:rsid w:val="008017BD"/>
    <w:rsid w:val="00801ACE"/>
    <w:rsid w:val="00801D35"/>
    <w:rsid w:val="0080245C"/>
    <w:rsid w:val="008026CA"/>
    <w:rsid w:val="008027E3"/>
    <w:rsid w:val="00802CD9"/>
    <w:rsid w:val="00802E4B"/>
    <w:rsid w:val="008031F1"/>
    <w:rsid w:val="008040E5"/>
    <w:rsid w:val="0080522F"/>
    <w:rsid w:val="008066AC"/>
    <w:rsid w:val="0080698A"/>
    <w:rsid w:val="008069A8"/>
    <w:rsid w:val="008073E5"/>
    <w:rsid w:val="00807E29"/>
    <w:rsid w:val="00810410"/>
    <w:rsid w:val="0081096A"/>
    <w:rsid w:val="00810C29"/>
    <w:rsid w:val="00810F69"/>
    <w:rsid w:val="008116E4"/>
    <w:rsid w:val="008118B9"/>
    <w:rsid w:val="00811D2D"/>
    <w:rsid w:val="00811F13"/>
    <w:rsid w:val="0081247B"/>
    <w:rsid w:val="00812750"/>
    <w:rsid w:val="00812C88"/>
    <w:rsid w:val="00812E18"/>
    <w:rsid w:val="008132C0"/>
    <w:rsid w:val="008133E6"/>
    <w:rsid w:val="008136D6"/>
    <w:rsid w:val="00813CF0"/>
    <w:rsid w:val="008141B3"/>
    <w:rsid w:val="00814778"/>
    <w:rsid w:val="00814EE1"/>
    <w:rsid w:val="0081594E"/>
    <w:rsid w:val="00815CCD"/>
    <w:rsid w:val="00816886"/>
    <w:rsid w:val="00816948"/>
    <w:rsid w:val="00816C20"/>
    <w:rsid w:val="00816FC3"/>
    <w:rsid w:val="0081744A"/>
    <w:rsid w:val="00817A57"/>
    <w:rsid w:val="008204AC"/>
    <w:rsid w:val="00820913"/>
    <w:rsid w:val="00821DBF"/>
    <w:rsid w:val="00821F85"/>
    <w:rsid w:val="008220AD"/>
    <w:rsid w:val="00822713"/>
    <w:rsid w:val="00822D68"/>
    <w:rsid w:val="00822E65"/>
    <w:rsid w:val="008231E6"/>
    <w:rsid w:val="0082333A"/>
    <w:rsid w:val="00823B06"/>
    <w:rsid w:val="00823B57"/>
    <w:rsid w:val="00824E1F"/>
    <w:rsid w:val="0082572E"/>
    <w:rsid w:val="0082694E"/>
    <w:rsid w:val="00826C18"/>
    <w:rsid w:val="0082760F"/>
    <w:rsid w:val="00827ED4"/>
    <w:rsid w:val="0083026F"/>
    <w:rsid w:val="00830BC2"/>
    <w:rsid w:val="00830FDF"/>
    <w:rsid w:val="00831789"/>
    <w:rsid w:val="00831AAF"/>
    <w:rsid w:val="00832284"/>
    <w:rsid w:val="008326E4"/>
    <w:rsid w:val="00832F97"/>
    <w:rsid w:val="008339CF"/>
    <w:rsid w:val="008339E8"/>
    <w:rsid w:val="00833FA8"/>
    <w:rsid w:val="008352EF"/>
    <w:rsid w:val="008358D3"/>
    <w:rsid w:val="00835963"/>
    <w:rsid w:val="00835B6F"/>
    <w:rsid w:val="00835D89"/>
    <w:rsid w:val="00835EA6"/>
    <w:rsid w:val="008363E2"/>
    <w:rsid w:val="00836D4E"/>
    <w:rsid w:val="008371B5"/>
    <w:rsid w:val="00837ADA"/>
    <w:rsid w:val="008404E6"/>
    <w:rsid w:val="0084071F"/>
    <w:rsid w:val="00841175"/>
    <w:rsid w:val="008417B8"/>
    <w:rsid w:val="008417ED"/>
    <w:rsid w:val="00841AE8"/>
    <w:rsid w:val="00841D52"/>
    <w:rsid w:val="00841E32"/>
    <w:rsid w:val="008420F2"/>
    <w:rsid w:val="00842CFA"/>
    <w:rsid w:val="00843C1A"/>
    <w:rsid w:val="00843E16"/>
    <w:rsid w:val="00844242"/>
    <w:rsid w:val="008447F8"/>
    <w:rsid w:val="00844FDA"/>
    <w:rsid w:val="008455AD"/>
    <w:rsid w:val="00845C6B"/>
    <w:rsid w:val="008461BF"/>
    <w:rsid w:val="0084639F"/>
    <w:rsid w:val="0084706C"/>
    <w:rsid w:val="00847682"/>
    <w:rsid w:val="008500C6"/>
    <w:rsid w:val="0085107F"/>
    <w:rsid w:val="00851AB8"/>
    <w:rsid w:val="0085233D"/>
    <w:rsid w:val="008524B9"/>
    <w:rsid w:val="00852E41"/>
    <w:rsid w:val="008531AA"/>
    <w:rsid w:val="00853F68"/>
    <w:rsid w:val="00854AC8"/>
    <w:rsid w:val="00854AF9"/>
    <w:rsid w:val="00854B04"/>
    <w:rsid w:val="00854BE0"/>
    <w:rsid w:val="008555A0"/>
    <w:rsid w:val="00855744"/>
    <w:rsid w:val="00855989"/>
    <w:rsid w:val="00855DAB"/>
    <w:rsid w:val="00855FF1"/>
    <w:rsid w:val="00856310"/>
    <w:rsid w:val="0085643C"/>
    <w:rsid w:val="00856D62"/>
    <w:rsid w:val="00856F73"/>
    <w:rsid w:val="00857618"/>
    <w:rsid w:val="00860C59"/>
    <w:rsid w:val="008611E4"/>
    <w:rsid w:val="0086136E"/>
    <w:rsid w:val="00861380"/>
    <w:rsid w:val="008615EA"/>
    <w:rsid w:val="00861993"/>
    <w:rsid w:val="00861AD6"/>
    <w:rsid w:val="008623B8"/>
    <w:rsid w:val="00862BE1"/>
    <w:rsid w:val="00863BA4"/>
    <w:rsid w:val="00863EC5"/>
    <w:rsid w:val="008646A6"/>
    <w:rsid w:val="00864A07"/>
    <w:rsid w:val="00864A50"/>
    <w:rsid w:val="00864B04"/>
    <w:rsid w:val="00864D1A"/>
    <w:rsid w:val="008654EA"/>
    <w:rsid w:val="00865A36"/>
    <w:rsid w:val="00865A92"/>
    <w:rsid w:val="0086608B"/>
    <w:rsid w:val="008705FA"/>
    <w:rsid w:val="00870965"/>
    <w:rsid w:val="00872015"/>
    <w:rsid w:val="00872BA9"/>
    <w:rsid w:val="00873105"/>
    <w:rsid w:val="0087317C"/>
    <w:rsid w:val="008732B9"/>
    <w:rsid w:val="0087357E"/>
    <w:rsid w:val="0087383C"/>
    <w:rsid w:val="00873D80"/>
    <w:rsid w:val="00873DF0"/>
    <w:rsid w:val="00873F1D"/>
    <w:rsid w:val="0087472E"/>
    <w:rsid w:val="00875353"/>
    <w:rsid w:val="00875930"/>
    <w:rsid w:val="00875B45"/>
    <w:rsid w:val="00876096"/>
    <w:rsid w:val="00876C92"/>
    <w:rsid w:val="008778C3"/>
    <w:rsid w:val="00877CC2"/>
    <w:rsid w:val="00877CD9"/>
    <w:rsid w:val="00877EF3"/>
    <w:rsid w:val="00880470"/>
    <w:rsid w:val="00880693"/>
    <w:rsid w:val="008809C8"/>
    <w:rsid w:val="00880AE7"/>
    <w:rsid w:val="00880CB4"/>
    <w:rsid w:val="00881040"/>
    <w:rsid w:val="008815B0"/>
    <w:rsid w:val="00881F75"/>
    <w:rsid w:val="00882221"/>
    <w:rsid w:val="00883391"/>
    <w:rsid w:val="0088355F"/>
    <w:rsid w:val="00883F2C"/>
    <w:rsid w:val="00885159"/>
    <w:rsid w:val="008857B9"/>
    <w:rsid w:val="00885992"/>
    <w:rsid w:val="008859A1"/>
    <w:rsid w:val="00885B58"/>
    <w:rsid w:val="00885BFA"/>
    <w:rsid w:val="00886023"/>
    <w:rsid w:val="00886254"/>
    <w:rsid w:val="008865AA"/>
    <w:rsid w:val="00886660"/>
    <w:rsid w:val="00886C80"/>
    <w:rsid w:val="00887526"/>
    <w:rsid w:val="0089033C"/>
    <w:rsid w:val="008907EC"/>
    <w:rsid w:val="0089195D"/>
    <w:rsid w:val="00891A43"/>
    <w:rsid w:val="00891CC6"/>
    <w:rsid w:val="00891FA2"/>
    <w:rsid w:val="00893456"/>
    <w:rsid w:val="00893EFA"/>
    <w:rsid w:val="0089484D"/>
    <w:rsid w:val="00894C37"/>
    <w:rsid w:val="008950BC"/>
    <w:rsid w:val="00895116"/>
    <w:rsid w:val="00895492"/>
    <w:rsid w:val="00895F34"/>
    <w:rsid w:val="008969C3"/>
    <w:rsid w:val="00897531"/>
    <w:rsid w:val="0089760C"/>
    <w:rsid w:val="008A001A"/>
    <w:rsid w:val="008A0584"/>
    <w:rsid w:val="008A1335"/>
    <w:rsid w:val="008A160F"/>
    <w:rsid w:val="008A25BB"/>
    <w:rsid w:val="008A2730"/>
    <w:rsid w:val="008A2D66"/>
    <w:rsid w:val="008A32D7"/>
    <w:rsid w:val="008A3C0B"/>
    <w:rsid w:val="008A3EAC"/>
    <w:rsid w:val="008A57DC"/>
    <w:rsid w:val="008A5896"/>
    <w:rsid w:val="008A5B90"/>
    <w:rsid w:val="008A627F"/>
    <w:rsid w:val="008A6C28"/>
    <w:rsid w:val="008A743E"/>
    <w:rsid w:val="008A79FA"/>
    <w:rsid w:val="008A7A61"/>
    <w:rsid w:val="008B01D1"/>
    <w:rsid w:val="008B0886"/>
    <w:rsid w:val="008B09C3"/>
    <w:rsid w:val="008B13FE"/>
    <w:rsid w:val="008B1482"/>
    <w:rsid w:val="008B14B4"/>
    <w:rsid w:val="008B1504"/>
    <w:rsid w:val="008B16AC"/>
    <w:rsid w:val="008B1C90"/>
    <w:rsid w:val="008B25C1"/>
    <w:rsid w:val="008B3389"/>
    <w:rsid w:val="008B35E4"/>
    <w:rsid w:val="008B3A94"/>
    <w:rsid w:val="008B4354"/>
    <w:rsid w:val="008B59F3"/>
    <w:rsid w:val="008B6EDE"/>
    <w:rsid w:val="008B7373"/>
    <w:rsid w:val="008B78CB"/>
    <w:rsid w:val="008B79E4"/>
    <w:rsid w:val="008C07F3"/>
    <w:rsid w:val="008C0AAE"/>
    <w:rsid w:val="008C12B7"/>
    <w:rsid w:val="008C17C6"/>
    <w:rsid w:val="008C198A"/>
    <w:rsid w:val="008C2313"/>
    <w:rsid w:val="008C2FCA"/>
    <w:rsid w:val="008C3D13"/>
    <w:rsid w:val="008C427E"/>
    <w:rsid w:val="008C45DB"/>
    <w:rsid w:val="008C45EE"/>
    <w:rsid w:val="008C47F9"/>
    <w:rsid w:val="008C494E"/>
    <w:rsid w:val="008C4CD2"/>
    <w:rsid w:val="008C505C"/>
    <w:rsid w:val="008C5153"/>
    <w:rsid w:val="008C5716"/>
    <w:rsid w:val="008C5EB4"/>
    <w:rsid w:val="008C6BD1"/>
    <w:rsid w:val="008C74FB"/>
    <w:rsid w:val="008C7691"/>
    <w:rsid w:val="008C7850"/>
    <w:rsid w:val="008C7929"/>
    <w:rsid w:val="008C7971"/>
    <w:rsid w:val="008C7A36"/>
    <w:rsid w:val="008D1105"/>
    <w:rsid w:val="008D17FC"/>
    <w:rsid w:val="008D190D"/>
    <w:rsid w:val="008D2876"/>
    <w:rsid w:val="008D2A59"/>
    <w:rsid w:val="008D33D3"/>
    <w:rsid w:val="008D37E2"/>
    <w:rsid w:val="008D4172"/>
    <w:rsid w:val="008D473F"/>
    <w:rsid w:val="008D5169"/>
    <w:rsid w:val="008D534A"/>
    <w:rsid w:val="008D544D"/>
    <w:rsid w:val="008D5951"/>
    <w:rsid w:val="008D6D4A"/>
    <w:rsid w:val="008D6F31"/>
    <w:rsid w:val="008D6F58"/>
    <w:rsid w:val="008D7268"/>
    <w:rsid w:val="008D7FD5"/>
    <w:rsid w:val="008E0D82"/>
    <w:rsid w:val="008E180D"/>
    <w:rsid w:val="008E1B90"/>
    <w:rsid w:val="008E2184"/>
    <w:rsid w:val="008E221E"/>
    <w:rsid w:val="008E315D"/>
    <w:rsid w:val="008E3856"/>
    <w:rsid w:val="008E3CC8"/>
    <w:rsid w:val="008E3D9C"/>
    <w:rsid w:val="008E4379"/>
    <w:rsid w:val="008E44CF"/>
    <w:rsid w:val="008E454F"/>
    <w:rsid w:val="008E4B6C"/>
    <w:rsid w:val="008E50CC"/>
    <w:rsid w:val="008E57C5"/>
    <w:rsid w:val="008E6A97"/>
    <w:rsid w:val="008E6C5B"/>
    <w:rsid w:val="008E7E74"/>
    <w:rsid w:val="008E7ECD"/>
    <w:rsid w:val="008F004D"/>
    <w:rsid w:val="008F0334"/>
    <w:rsid w:val="008F03C5"/>
    <w:rsid w:val="008F0954"/>
    <w:rsid w:val="008F0EFF"/>
    <w:rsid w:val="008F1A27"/>
    <w:rsid w:val="008F2235"/>
    <w:rsid w:val="008F32E0"/>
    <w:rsid w:val="008F345F"/>
    <w:rsid w:val="008F375D"/>
    <w:rsid w:val="008F390B"/>
    <w:rsid w:val="008F405F"/>
    <w:rsid w:val="008F423E"/>
    <w:rsid w:val="008F46EF"/>
    <w:rsid w:val="008F4D44"/>
    <w:rsid w:val="008F4D90"/>
    <w:rsid w:val="008F541D"/>
    <w:rsid w:val="008F5424"/>
    <w:rsid w:val="008F564B"/>
    <w:rsid w:val="008F602B"/>
    <w:rsid w:val="008F60AA"/>
    <w:rsid w:val="008F60BB"/>
    <w:rsid w:val="008F6A49"/>
    <w:rsid w:val="008F6FF7"/>
    <w:rsid w:val="008F7158"/>
    <w:rsid w:val="008F72DC"/>
    <w:rsid w:val="008F7E85"/>
    <w:rsid w:val="00900809"/>
    <w:rsid w:val="009016B0"/>
    <w:rsid w:val="0090209C"/>
    <w:rsid w:val="0090377B"/>
    <w:rsid w:val="00903E5E"/>
    <w:rsid w:val="009049CB"/>
    <w:rsid w:val="00905236"/>
    <w:rsid w:val="00905464"/>
    <w:rsid w:val="00905BB0"/>
    <w:rsid w:val="0090621C"/>
    <w:rsid w:val="009062B1"/>
    <w:rsid w:val="009063AC"/>
    <w:rsid w:val="00906435"/>
    <w:rsid w:val="009064DD"/>
    <w:rsid w:val="00906768"/>
    <w:rsid w:val="0090689E"/>
    <w:rsid w:val="00906C1E"/>
    <w:rsid w:val="00906D03"/>
    <w:rsid w:val="00906FE7"/>
    <w:rsid w:val="00907285"/>
    <w:rsid w:val="00907717"/>
    <w:rsid w:val="00907F30"/>
    <w:rsid w:val="00910924"/>
    <w:rsid w:val="00911D17"/>
    <w:rsid w:val="009127E9"/>
    <w:rsid w:val="00912FC8"/>
    <w:rsid w:val="00913B0D"/>
    <w:rsid w:val="0091428E"/>
    <w:rsid w:val="009142B5"/>
    <w:rsid w:val="00914720"/>
    <w:rsid w:val="009148D3"/>
    <w:rsid w:val="0091538E"/>
    <w:rsid w:val="00916392"/>
    <w:rsid w:val="00916ACC"/>
    <w:rsid w:val="009179AC"/>
    <w:rsid w:val="00920E5A"/>
    <w:rsid w:val="009211ED"/>
    <w:rsid w:val="00921664"/>
    <w:rsid w:val="009216CB"/>
    <w:rsid w:val="00921704"/>
    <w:rsid w:val="00921922"/>
    <w:rsid w:val="009219F8"/>
    <w:rsid w:val="00922055"/>
    <w:rsid w:val="00922BBB"/>
    <w:rsid w:val="00922BCB"/>
    <w:rsid w:val="009238F5"/>
    <w:rsid w:val="009243CD"/>
    <w:rsid w:val="0092463D"/>
    <w:rsid w:val="009248A6"/>
    <w:rsid w:val="009248FC"/>
    <w:rsid w:val="00925266"/>
    <w:rsid w:val="00925DA1"/>
    <w:rsid w:val="00925F5F"/>
    <w:rsid w:val="00926100"/>
    <w:rsid w:val="00927DAB"/>
    <w:rsid w:val="009301A7"/>
    <w:rsid w:val="0093027D"/>
    <w:rsid w:val="00930A6F"/>
    <w:rsid w:val="00931421"/>
    <w:rsid w:val="009315A6"/>
    <w:rsid w:val="0093176B"/>
    <w:rsid w:val="00931792"/>
    <w:rsid w:val="009325EE"/>
    <w:rsid w:val="00933D43"/>
    <w:rsid w:val="00934497"/>
    <w:rsid w:val="00934B51"/>
    <w:rsid w:val="009351B6"/>
    <w:rsid w:val="0093561C"/>
    <w:rsid w:val="00935EBD"/>
    <w:rsid w:val="0093647E"/>
    <w:rsid w:val="00936ACD"/>
    <w:rsid w:val="00936E2C"/>
    <w:rsid w:val="00937193"/>
    <w:rsid w:val="00937B89"/>
    <w:rsid w:val="00937CF4"/>
    <w:rsid w:val="00941081"/>
    <w:rsid w:val="00941411"/>
    <w:rsid w:val="0094161A"/>
    <w:rsid w:val="00941BA5"/>
    <w:rsid w:val="00942033"/>
    <w:rsid w:val="00942614"/>
    <w:rsid w:val="00942B81"/>
    <w:rsid w:val="009430DF"/>
    <w:rsid w:val="0094353C"/>
    <w:rsid w:val="00943AFD"/>
    <w:rsid w:val="00943C05"/>
    <w:rsid w:val="00944815"/>
    <w:rsid w:val="00944C92"/>
    <w:rsid w:val="00946706"/>
    <w:rsid w:val="00946C51"/>
    <w:rsid w:val="00946E9E"/>
    <w:rsid w:val="009476D5"/>
    <w:rsid w:val="009478B6"/>
    <w:rsid w:val="00947CB7"/>
    <w:rsid w:val="00947FF8"/>
    <w:rsid w:val="0095068D"/>
    <w:rsid w:val="00951950"/>
    <w:rsid w:val="00951FF4"/>
    <w:rsid w:val="00952364"/>
    <w:rsid w:val="0095268D"/>
    <w:rsid w:val="009530C0"/>
    <w:rsid w:val="00953344"/>
    <w:rsid w:val="00953A69"/>
    <w:rsid w:val="00953DFB"/>
    <w:rsid w:val="0095449C"/>
    <w:rsid w:val="00954CB1"/>
    <w:rsid w:val="0095551A"/>
    <w:rsid w:val="00955D6D"/>
    <w:rsid w:val="00956308"/>
    <w:rsid w:val="00956635"/>
    <w:rsid w:val="00956EB6"/>
    <w:rsid w:val="0095735D"/>
    <w:rsid w:val="009574C5"/>
    <w:rsid w:val="009602BD"/>
    <w:rsid w:val="00960311"/>
    <w:rsid w:val="009607B9"/>
    <w:rsid w:val="0096124E"/>
    <w:rsid w:val="00961A88"/>
    <w:rsid w:val="00961DE0"/>
    <w:rsid w:val="00962255"/>
    <w:rsid w:val="009627E6"/>
    <w:rsid w:val="00962A11"/>
    <w:rsid w:val="00962CC9"/>
    <w:rsid w:val="009631FF"/>
    <w:rsid w:val="00963210"/>
    <w:rsid w:val="00963726"/>
    <w:rsid w:val="00963D69"/>
    <w:rsid w:val="00964F7C"/>
    <w:rsid w:val="00964FA6"/>
    <w:rsid w:val="00964FB6"/>
    <w:rsid w:val="0096515E"/>
    <w:rsid w:val="00965487"/>
    <w:rsid w:val="009654E8"/>
    <w:rsid w:val="00965966"/>
    <w:rsid w:val="00967445"/>
    <w:rsid w:val="00967B69"/>
    <w:rsid w:val="009706E3"/>
    <w:rsid w:val="00970C04"/>
    <w:rsid w:val="00970E71"/>
    <w:rsid w:val="0097101B"/>
    <w:rsid w:val="00971DE1"/>
    <w:rsid w:val="00972187"/>
    <w:rsid w:val="00972A6E"/>
    <w:rsid w:val="00972BA9"/>
    <w:rsid w:val="009735D4"/>
    <w:rsid w:val="009738D0"/>
    <w:rsid w:val="009741D5"/>
    <w:rsid w:val="00974326"/>
    <w:rsid w:val="00974950"/>
    <w:rsid w:val="00975285"/>
    <w:rsid w:val="00976A70"/>
    <w:rsid w:val="00976C78"/>
    <w:rsid w:val="00976E26"/>
    <w:rsid w:val="00976F3D"/>
    <w:rsid w:val="00977D40"/>
    <w:rsid w:val="00980204"/>
    <w:rsid w:val="00980300"/>
    <w:rsid w:val="00980324"/>
    <w:rsid w:val="009812A2"/>
    <w:rsid w:val="00981B97"/>
    <w:rsid w:val="009820E3"/>
    <w:rsid w:val="00982363"/>
    <w:rsid w:val="009825D7"/>
    <w:rsid w:val="00982AD6"/>
    <w:rsid w:val="00983718"/>
    <w:rsid w:val="009841BA"/>
    <w:rsid w:val="0098428E"/>
    <w:rsid w:val="00984672"/>
    <w:rsid w:val="0098482C"/>
    <w:rsid w:val="00984951"/>
    <w:rsid w:val="0098544C"/>
    <w:rsid w:val="00986308"/>
    <w:rsid w:val="00986CCA"/>
    <w:rsid w:val="009872B6"/>
    <w:rsid w:val="00987A0B"/>
    <w:rsid w:val="00987B36"/>
    <w:rsid w:val="0099044E"/>
    <w:rsid w:val="0099061F"/>
    <w:rsid w:val="00991B5E"/>
    <w:rsid w:val="00992F16"/>
    <w:rsid w:val="00993A2B"/>
    <w:rsid w:val="00993F28"/>
    <w:rsid w:val="00993F56"/>
    <w:rsid w:val="00994FBB"/>
    <w:rsid w:val="00995473"/>
    <w:rsid w:val="0099563B"/>
    <w:rsid w:val="00995859"/>
    <w:rsid w:val="00996203"/>
    <w:rsid w:val="00996792"/>
    <w:rsid w:val="00996B0A"/>
    <w:rsid w:val="00996E37"/>
    <w:rsid w:val="00996F61"/>
    <w:rsid w:val="009A00F1"/>
    <w:rsid w:val="009A0223"/>
    <w:rsid w:val="009A02C9"/>
    <w:rsid w:val="009A04F7"/>
    <w:rsid w:val="009A0BD0"/>
    <w:rsid w:val="009A0C52"/>
    <w:rsid w:val="009A0E6E"/>
    <w:rsid w:val="009A0FCC"/>
    <w:rsid w:val="009A1C49"/>
    <w:rsid w:val="009A1F4D"/>
    <w:rsid w:val="009A2232"/>
    <w:rsid w:val="009A31AF"/>
    <w:rsid w:val="009A3525"/>
    <w:rsid w:val="009A370B"/>
    <w:rsid w:val="009A3B25"/>
    <w:rsid w:val="009A3E28"/>
    <w:rsid w:val="009A3E4D"/>
    <w:rsid w:val="009A401D"/>
    <w:rsid w:val="009A4364"/>
    <w:rsid w:val="009A48C8"/>
    <w:rsid w:val="009A48FB"/>
    <w:rsid w:val="009A5486"/>
    <w:rsid w:val="009A5C52"/>
    <w:rsid w:val="009A5EDF"/>
    <w:rsid w:val="009A644A"/>
    <w:rsid w:val="009A6847"/>
    <w:rsid w:val="009A6ACC"/>
    <w:rsid w:val="009A6B32"/>
    <w:rsid w:val="009A786B"/>
    <w:rsid w:val="009B089D"/>
    <w:rsid w:val="009B0C5B"/>
    <w:rsid w:val="009B0C9D"/>
    <w:rsid w:val="009B0F60"/>
    <w:rsid w:val="009B125C"/>
    <w:rsid w:val="009B1430"/>
    <w:rsid w:val="009B16DC"/>
    <w:rsid w:val="009B1F03"/>
    <w:rsid w:val="009B22F9"/>
    <w:rsid w:val="009B23F2"/>
    <w:rsid w:val="009B262E"/>
    <w:rsid w:val="009B2A1A"/>
    <w:rsid w:val="009B344E"/>
    <w:rsid w:val="009B3AD1"/>
    <w:rsid w:val="009B3B0A"/>
    <w:rsid w:val="009B3E12"/>
    <w:rsid w:val="009B40D5"/>
    <w:rsid w:val="009B46B0"/>
    <w:rsid w:val="009B46D1"/>
    <w:rsid w:val="009B49E4"/>
    <w:rsid w:val="009B5256"/>
    <w:rsid w:val="009B533A"/>
    <w:rsid w:val="009B55D0"/>
    <w:rsid w:val="009B576B"/>
    <w:rsid w:val="009B5CCD"/>
    <w:rsid w:val="009B6CFD"/>
    <w:rsid w:val="009B6D27"/>
    <w:rsid w:val="009B6EAC"/>
    <w:rsid w:val="009B6FBE"/>
    <w:rsid w:val="009B78AE"/>
    <w:rsid w:val="009B7CEA"/>
    <w:rsid w:val="009B7FA9"/>
    <w:rsid w:val="009C07F0"/>
    <w:rsid w:val="009C09EF"/>
    <w:rsid w:val="009C0EF5"/>
    <w:rsid w:val="009C1A39"/>
    <w:rsid w:val="009C1DF8"/>
    <w:rsid w:val="009C269D"/>
    <w:rsid w:val="009C2FA9"/>
    <w:rsid w:val="009C2FE6"/>
    <w:rsid w:val="009C3099"/>
    <w:rsid w:val="009C3278"/>
    <w:rsid w:val="009C488F"/>
    <w:rsid w:val="009C4D4E"/>
    <w:rsid w:val="009C4DE8"/>
    <w:rsid w:val="009C50F8"/>
    <w:rsid w:val="009C5414"/>
    <w:rsid w:val="009C573B"/>
    <w:rsid w:val="009C5859"/>
    <w:rsid w:val="009C5DFA"/>
    <w:rsid w:val="009C62E9"/>
    <w:rsid w:val="009C6351"/>
    <w:rsid w:val="009C6BE1"/>
    <w:rsid w:val="009C6CCA"/>
    <w:rsid w:val="009C6CDC"/>
    <w:rsid w:val="009D00D7"/>
    <w:rsid w:val="009D060C"/>
    <w:rsid w:val="009D07E6"/>
    <w:rsid w:val="009D0820"/>
    <w:rsid w:val="009D0D08"/>
    <w:rsid w:val="009D12F6"/>
    <w:rsid w:val="009D17BA"/>
    <w:rsid w:val="009D19BB"/>
    <w:rsid w:val="009D1CF2"/>
    <w:rsid w:val="009D22B9"/>
    <w:rsid w:val="009D27F6"/>
    <w:rsid w:val="009D32F7"/>
    <w:rsid w:val="009D3900"/>
    <w:rsid w:val="009D3F02"/>
    <w:rsid w:val="009D46CE"/>
    <w:rsid w:val="009D480F"/>
    <w:rsid w:val="009D4DA6"/>
    <w:rsid w:val="009D5045"/>
    <w:rsid w:val="009D5473"/>
    <w:rsid w:val="009D5EF6"/>
    <w:rsid w:val="009D713D"/>
    <w:rsid w:val="009D797A"/>
    <w:rsid w:val="009D7BEA"/>
    <w:rsid w:val="009E01E7"/>
    <w:rsid w:val="009E04E1"/>
    <w:rsid w:val="009E1B5C"/>
    <w:rsid w:val="009E1FE8"/>
    <w:rsid w:val="009E260A"/>
    <w:rsid w:val="009E26B8"/>
    <w:rsid w:val="009E37F7"/>
    <w:rsid w:val="009E3CC9"/>
    <w:rsid w:val="009E4C31"/>
    <w:rsid w:val="009E4FC6"/>
    <w:rsid w:val="009E56DA"/>
    <w:rsid w:val="009E5DE3"/>
    <w:rsid w:val="009E61FE"/>
    <w:rsid w:val="009E6313"/>
    <w:rsid w:val="009E6B1E"/>
    <w:rsid w:val="009E703D"/>
    <w:rsid w:val="009E7553"/>
    <w:rsid w:val="009E77C1"/>
    <w:rsid w:val="009E78D2"/>
    <w:rsid w:val="009F00CC"/>
    <w:rsid w:val="009F07B2"/>
    <w:rsid w:val="009F0930"/>
    <w:rsid w:val="009F0DCE"/>
    <w:rsid w:val="009F1470"/>
    <w:rsid w:val="009F15FD"/>
    <w:rsid w:val="009F2090"/>
    <w:rsid w:val="009F22AA"/>
    <w:rsid w:val="009F27C3"/>
    <w:rsid w:val="009F29DC"/>
    <w:rsid w:val="009F2F31"/>
    <w:rsid w:val="009F35D9"/>
    <w:rsid w:val="009F37FB"/>
    <w:rsid w:val="009F3C64"/>
    <w:rsid w:val="009F42E7"/>
    <w:rsid w:val="009F4797"/>
    <w:rsid w:val="009F4EC0"/>
    <w:rsid w:val="009F5B2E"/>
    <w:rsid w:val="009F5ED5"/>
    <w:rsid w:val="009F663D"/>
    <w:rsid w:val="009F7450"/>
    <w:rsid w:val="009F751B"/>
    <w:rsid w:val="009F763D"/>
    <w:rsid w:val="009F7D82"/>
    <w:rsid w:val="009F7F62"/>
    <w:rsid w:val="00A00306"/>
    <w:rsid w:val="00A01669"/>
    <w:rsid w:val="00A0198F"/>
    <w:rsid w:val="00A019E4"/>
    <w:rsid w:val="00A01BD3"/>
    <w:rsid w:val="00A01F2C"/>
    <w:rsid w:val="00A02072"/>
    <w:rsid w:val="00A027B5"/>
    <w:rsid w:val="00A02ACB"/>
    <w:rsid w:val="00A031EE"/>
    <w:rsid w:val="00A032C4"/>
    <w:rsid w:val="00A033EF"/>
    <w:rsid w:val="00A036F5"/>
    <w:rsid w:val="00A03922"/>
    <w:rsid w:val="00A03C78"/>
    <w:rsid w:val="00A03DBE"/>
    <w:rsid w:val="00A03EA7"/>
    <w:rsid w:val="00A03EB2"/>
    <w:rsid w:val="00A041A8"/>
    <w:rsid w:val="00A04397"/>
    <w:rsid w:val="00A05D47"/>
    <w:rsid w:val="00A063EA"/>
    <w:rsid w:val="00A065D1"/>
    <w:rsid w:val="00A065FC"/>
    <w:rsid w:val="00A066A3"/>
    <w:rsid w:val="00A069BB"/>
    <w:rsid w:val="00A073DB"/>
    <w:rsid w:val="00A07C6A"/>
    <w:rsid w:val="00A10500"/>
    <w:rsid w:val="00A10794"/>
    <w:rsid w:val="00A10A74"/>
    <w:rsid w:val="00A1260D"/>
    <w:rsid w:val="00A12AEC"/>
    <w:rsid w:val="00A12B13"/>
    <w:rsid w:val="00A144D2"/>
    <w:rsid w:val="00A154CE"/>
    <w:rsid w:val="00A1573B"/>
    <w:rsid w:val="00A15812"/>
    <w:rsid w:val="00A159EF"/>
    <w:rsid w:val="00A15CBE"/>
    <w:rsid w:val="00A163AA"/>
    <w:rsid w:val="00A16822"/>
    <w:rsid w:val="00A16CC2"/>
    <w:rsid w:val="00A16ED7"/>
    <w:rsid w:val="00A1725B"/>
    <w:rsid w:val="00A17DDC"/>
    <w:rsid w:val="00A204FF"/>
    <w:rsid w:val="00A21374"/>
    <w:rsid w:val="00A21773"/>
    <w:rsid w:val="00A218BB"/>
    <w:rsid w:val="00A21F59"/>
    <w:rsid w:val="00A22366"/>
    <w:rsid w:val="00A22407"/>
    <w:rsid w:val="00A228F6"/>
    <w:rsid w:val="00A22B0D"/>
    <w:rsid w:val="00A2341F"/>
    <w:rsid w:val="00A2351D"/>
    <w:rsid w:val="00A2375C"/>
    <w:rsid w:val="00A238F5"/>
    <w:rsid w:val="00A23B95"/>
    <w:rsid w:val="00A2446B"/>
    <w:rsid w:val="00A24820"/>
    <w:rsid w:val="00A24D2A"/>
    <w:rsid w:val="00A250CA"/>
    <w:rsid w:val="00A2566E"/>
    <w:rsid w:val="00A25B96"/>
    <w:rsid w:val="00A26C0F"/>
    <w:rsid w:val="00A26D9A"/>
    <w:rsid w:val="00A272F4"/>
    <w:rsid w:val="00A274D0"/>
    <w:rsid w:val="00A27694"/>
    <w:rsid w:val="00A277F6"/>
    <w:rsid w:val="00A27CCA"/>
    <w:rsid w:val="00A30348"/>
    <w:rsid w:val="00A309BA"/>
    <w:rsid w:val="00A30CB7"/>
    <w:rsid w:val="00A30CF0"/>
    <w:rsid w:val="00A3179C"/>
    <w:rsid w:val="00A31E54"/>
    <w:rsid w:val="00A32277"/>
    <w:rsid w:val="00A3243F"/>
    <w:rsid w:val="00A32A7A"/>
    <w:rsid w:val="00A32FE1"/>
    <w:rsid w:val="00A33437"/>
    <w:rsid w:val="00A338F3"/>
    <w:rsid w:val="00A33BD1"/>
    <w:rsid w:val="00A34318"/>
    <w:rsid w:val="00A350BE"/>
    <w:rsid w:val="00A354DC"/>
    <w:rsid w:val="00A35527"/>
    <w:rsid w:val="00A35A90"/>
    <w:rsid w:val="00A35DCF"/>
    <w:rsid w:val="00A3622B"/>
    <w:rsid w:val="00A36280"/>
    <w:rsid w:val="00A3674D"/>
    <w:rsid w:val="00A36B0F"/>
    <w:rsid w:val="00A36D39"/>
    <w:rsid w:val="00A370F2"/>
    <w:rsid w:val="00A37A18"/>
    <w:rsid w:val="00A37B38"/>
    <w:rsid w:val="00A40344"/>
    <w:rsid w:val="00A40572"/>
    <w:rsid w:val="00A40B85"/>
    <w:rsid w:val="00A411DC"/>
    <w:rsid w:val="00A415F7"/>
    <w:rsid w:val="00A41668"/>
    <w:rsid w:val="00A41B16"/>
    <w:rsid w:val="00A41DFB"/>
    <w:rsid w:val="00A4256F"/>
    <w:rsid w:val="00A4277F"/>
    <w:rsid w:val="00A42BC9"/>
    <w:rsid w:val="00A43743"/>
    <w:rsid w:val="00A43BF8"/>
    <w:rsid w:val="00A43C41"/>
    <w:rsid w:val="00A43D4B"/>
    <w:rsid w:val="00A449F9"/>
    <w:rsid w:val="00A454CD"/>
    <w:rsid w:val="00A46496"/>
    <w:rsid w:val="00A46CA1"/>
    <w:rsid w:val="00A46DF8"/>
    <w:rsid w:val="00A471E6"/>
    <w:rsid w:val="00A47A17"/>
    <w:rsid w:val="00A50408"/>
    <w:rsid w:val="00A50471"/>
    <w:rsid w:val="00A50535"/>
    <w:rsid w:val="00A50D01"/>
    <w:rsid w:val="00A5128F"/>
    <w:rsid w:val="00A51BED"/>
    <w:rsid w:val="00A51FD9"/>
    <w:rsid w:val="00A52029"/>
    <w:rsid w:val="00A520D2"/>
    <w:rsid w:val="00A5242B"/>
    <w:rsid w:val="00A527FA"/>
    <w:rsid w:val="00A52C95"/>
    <w:rsid w:val="00A52C9F"/>
    <w:rsid w:val="00A54280"/>
    <w:rsid w:val="00A545DB"/>
    <w:rsid w:val="00A54948"/>
    <w:rsid w:val="00A551B8"/>
    <w:rsid w:val="00A55381"/>
    <w:rsid w:val="00A554BF"/>
    <w:rsid w:val="00A56753"/>
    <w:rsid w:val="00A57DFA"/>
    <w:rsid w:val="00A6068A"/>
    <w:rsid w:val="00A6097E"/>
    <w:rsid w:val="00A610B2"/>
    <w:rsid w:val="00A612EB"/>
    <w:rsid w:val="00A61445"/>
    <w:rsid w:val="00A6155F"/>
    <w:rsid w:val="00A6194B"/>
    <w:rsid w:val="00A61954"/>
    <w:rsid w:val="00A61BB5"/>
    <w:rsid w:val="00A61C8E"/>
    <w:rsid w:val="00A622F2"/>
    <w:rsid w:val="00A625F9"/>
    <w:rsid w:val="00A62B54"/>
    <w:rsid w:val="00A631EB"/>
    <w:rsid w:val="00A63A63"/>
    <w:rsid w:val="00A63BA0"/>
    <w:rsid w:val="00A63C7F"/>
    <w:rsid w:val="00A64CE5"/>
    <w:rsid w:val="00A64F27"/>
    <w:rsid w:val="00A65165"/>
    <w:rsid w:val="00A65E84"/>
    <w:rsid w:val="00A661C7"/>
    <w:rsid w:val="00A66768"/>
    <w:rsid w:val="00A667D8"/>
    <w:rsid w:val="00A66845"/>
    <w:rsid w:val="00A673B3"/>
    <w:rsid w:val="00A67841"/>
    <w:rsid w:val="00A702C1"/>
    <w:rsid w:val="00A70A9D"/>
    <w:rsid w:val="00A70C41"/>
    <w:rsid w:val="00A71807"/>
    <w:rsid w:val="00A72240"/>
    <w:rsid w:val="00A725D9"/>
    <w:rsid w:val="00A725F7"/>
    <w:rsid w:val="00A7275E"/>
    <w:rsid w:val="00A72E80"/>
    <w:rsid w:val="00A7386E"/>
    <w:rsid w:val="00A73D61"/>
    <w:rsid w:val="00A74C14"/>
    <w:rsid w:val="00A7583F"/>
    <w:rsid w:val="00A75BC8"/>
    <w:rsid w:val="00A75C59"/>
    <w:rsid w:val="00A75CA9"/>
    <w:rsid w:val="00A7613B"/>
    <w:rsid w:val="00A76954"/>
    <w:rsid w:val="00A76B92"/>
    <w:rsid w:val="00A771D6"/>
    <w:rsid w:val="00A80412"/>
    <w:rsid w:val="00A81559"/>
    <w:rsid w:val="00A816AA"/>
    <w:rsid w:val="00A81952"/>
    <w:rsid w:val="00A82B80"/>
    <w:rsid w:val="00A83422"/>
    <w:rsid w:val="00A835BC"/>
    <w:rsid w:val="00A83A80"/>
    <w:rsid w:val="00A83FFA"/>
    <w:rsid w:val="00A841B9"/>
    <w:rsid w:val="00A842DF"/>
    <w:rsid w:val="00A85241"/>
    <w:rsid w:val="00A852B9"/>
    <w:rsid w:val="00A8540C"/>
    <w:rsid w:val="00A863E2"/>
    <w:rsid w:val="00A87873"/>
    <w:rsid w:val="00A87975"/>
    <w:rsid w:val="00A90205"/>
    <w:rsid w:val="00A9082B"/>
    <w:rsid w:val="00A90A21"/>
    <w:rsid w:val="00A90BAC"/>
    <w:rsid w:val="00A910C1"/>
    <w:rsid w:val="00A918E2"/>
    <w:rsid w:val="00A93030"/>
    <w:rsid w:val="00A930C3"/>
    <w:rsid w:val="00A93E68"/>
    <w:rsid w:val="00A948B3"/>
    <w:rsid w:val="00A94BD6"/>
    <w:rsid w:val="00A94E57"/>
    <w:rsid w:val="00A95481"/>
    <w:rsid w:val="00A95529"/>
    <w:rsid w:val="00A95BCA"/>
    <w:rsid w:val="00A95EA5"/>
    <w:rsid w:val="00A961F1"/>
    <w:rsid w:val="00A96241"/>
    <w:rsid w:val="00A96537"/>
    <w:rsid w:val="00A96655"/>
    <w:rsid w:val="00A967CE"/>
    <w:rsid w:val="00A9729A"/>
    <w:rsid w:val="00A97337"/>
    <w:rsid w:val="00A97471"/>
    <w:rsid w:val="00AA0ED3"/>
    <w:rsid w:val="00AA0F42"/>
    <w:rsid w:val="00AA1634"/>
    <w:rsid w:val="00AA20DE"/>
    <w:rsid w:val="00AA265B"/>
    <w:rsid w:val="00AA280A"/>
    <w:rsid w:val="00AA2D60"/>
    <w:rsid w:val="00AA2EE3"/>
    <w:rsid w:val="00AA3A76"/>
    <w:rsid w:val="00AA3B3E"/>
    <w:rsid w:val="00AA4E16"/>
    <w:rsid w:val="00AA55A1"/>
    <w:rsid w:val="00AA57F8"/>
    <w:rsid w:val="00AA58C1"/>
    <w:rsid w:val="00AA5A9F"/>
    <w:rsid w:val="00AA5C29"/>
    <w:rsid w:val="00AA5E29"/>
    <w:rsid w:val="00AA6379"/>
    <w:rsid w:val="00AA6AE8"/>
    <w:rsid w:val="00AA6D51"/>
    <w:rsid w:val="00AA6D6B"/>
    <w:rsid w:val="00AA769F"/>
    <w:rsid w:val="00AA7937"/>
    <w:rsid w:val="00AA795E"/>
    <w:rsid w:val="00AB19E8"/>
    <w:rsid w:val="00AB1C8B"/>
    <w:rsid w:val="00AB22FF"/>
    <w:rsid w:val="00AB23AA"/>
    <w:rsid w:val="00AB25C7"/>
    <w:rsid w:val="00AB26BE"/>
    <w:rsid w:val="00AB31C4"/>
    <w:rsid w:val="00AB345B"/>
    <w:rsid w:val="00AB3E0C"/>
    <w:rsid w:val="00AB40EA"/>
    <w:rsid w:val="00AB41C3"/>
    <w:rsid w:val="00AB43A2"/>
    <w:rsid w:val="00AB4F99"/>
    <w:rsid w:val="00AB54AC"/>
    <w:rsid w:val="00AB58A2"/>
    <w:rsid w:val="00AB6408"/>
    <w:rsid w:val="00AB65A6"/>
    <w:rsid w:val="00AB735F"/>
    <w:rsid w:val="00AB7374"/>
    <w:rsid w:val="00AB7653"/>
    <w:rsid w:val="00AB76C2"/>
    <w:rsid w:val="00AC015A"/>
    <w:rsid w:val="00AC02E1"/>
    <w:rsid w:val="00AC102C"/>
    <w:rsid w:val="00AC1647"/>
    <w:rsid w:val="00AC16C3"/>
    <w:rsid w:val="00AC18A2"/>
    <w:rsid w:val="00AC344C"/>
    <w:rsid w:val="00AC48DB"/>
    <w:rsid w:val="00AC4DE9"/>
    <w:rsid w:val="00AC5484"/>
    <w:rsid w:val="00AC5B03"/>
    <w:rsid w:val="00AC5D0B"/>
    <w:rsid w:val="00AC666D"/>
    <w:rsid w:val="00AC7274"/>
    <w:rsid w:val="00AD0C6A"/>
    <w:rsid w:val="00AD1155"/>
    <w:rsid w:val="00AD17AE"/>
    <w:rsid w:val="00AD18F9"/>
    <w:rsid w:val="00AD26D3"/>
    <w:rsid w:val="00AD295F"/>
    <w:rsid w:val="00AD31B2"/>
    <w:rsid w:val="00AD34CD"/>
    <w:rsid w:val="00AD3627"/>
    <w:rsid w:val="00AD3B8A"/>
    <w:rsid w:val="00AD45B8"/>
    <w:rsid w:val="00AD4602"/>
    <w:rsid w:val="00AD5634"/>
    <w:rsid w:val="00AD5EBC"/>
    <w:rsid w:val="00AD64E3"/>
    <w:rsid w:val="00AD725C"/>
    <w:rsid w:val="00AD7466"/>
    <w:rsid w:val="00AD796D"/>
    <w:rsid w:val="00AE1138"/>
    <w:rsid w:val="00AE1237"/>
    <w:rsid w:val="00AE136E"/>
    <w:rsid w:val="00AE1539"/>
    <w:rsid w:val="00AE187F"/>
    <w:rsid w:val="00AE1C20"/>
    <w:rsid w:val="00AE1E16"/>
    <w:rsid w:val="00AE1EF9"/>
    <w:rsid w:val="00AE23CD"/>
    <w:rsid w:val="00AE2943"/>
    <w:rsid w:val="00AE2E28"/>
    <w:rsid w:val="00AE2EC0"/>
    <w:rsid w:val="00AE384E"/>
    <w:rsid w:val="00AE4992"/>
    <w:rsid w:val="00AE4E58"/>
    <w:rsid w:val="00AE511B"/>
    <w:rsid w:val="00AE51B4"/>
    <w:rsid w:val="00AE55EE"/>
    <w:rsid w:val="00AE5907"/>
    <w:rsid w:val="00AE63CE"/>
    <w:rsid w:val="00AE651C"/>
    <w:rsid w:val="00AE7639"/>
    <w:rsid w:val="00AE7F7E"/>
    <w:rsid w:val="00AE7F99"/>
    <w:rsid w:val="00AF1BE0"/>
    <w:rsid w:val="00AF210F"/>
    <w:rsid w:val="00AF2AC0"/>
    <w:rsid w:val="00AF2BFA"/>
    <w:rsid w:val="00AF35C8"/>
    <w:rsid w:val="00AF3D1A"/>
    <w:rsid w:val="00AF4450"/>
    <w:rsid w:val="00AF4D6F"/>
    <w:rsid w:val="00AF4F88"/>
    <w:rsid w:val="00AF5058"/>
    <w:rsid w:val="00AF531E"/>
    <w:rsid w:val="00AF5AF3"/>
    <w:rsid w:val="00AF65DE"/>
    <w:rsid w:val="00AF6BE7"/>
    <w:rsid w:val="00AF75A9"/>
    <w:rsid w:val="00B00592"/>
    <w:rsid w:val="00B00A47"/>
    <w:rsid w:val="00B014F5"/>
    <w:rsid w:val="00B0163D"/>
    <w:rsid w:val="00B01D52"/>
    <w:rsid w:val="00B03713"/>
    <w:rsid w:val="00B0410F"/>
    <w:rsid w:val="00B045BC"/>
    <w:rsid w:val="00B0489D"/>
    <w:rsid w:val="00B0499A"/>
    <w:rsid w:val="00B050FC"/>
    <w:rsid w:val="00B05279"/>
    <w:rsid w:val="00B0593B"/>
    <w:rsid w:val="00B05EC5"/>
    <w:rsid w:val="00B061D9"/>
    <w:rsid w:val="00B064BF"/>
    <w:rsid w:val="00B06551"/>
    <w:rsid w:val="00B07188"/>
    <w:rsid w:val="00B07375"/>
    <w:rsid w:val="00B07867"/>
    <w:rsid w:val="00B07A98"/>
    <w:rsid w:val="00B07AAB"/>
    <w:rsid w:val="00B101A9"/>
    <w:rsid w:val="00B107E9"/>
    <w:rsid w:val="00B11525"/>
    <w:rsid w:val="00B1187C"/>
    <w:rsid w:val="00B11BBA"/>
    <w:rsid w:val="00B11C30"/>
    <w:rsid w:val="00B12AFC"/>
    <w:rsid w:val="00B1405D"/>
    <w:rsid w:val="00B142FA"/>
    <w:rsid w:val="00B14920"/>
    <w:rsid w:val="00B14CC3"/>
    <w:rsid w:val="00B14E25"/>
    <w:rsid w:val="00B14F82"/>
    <w:rsid w:val="00B1522A"/>
    <w:rsid w:val="00B15544"/>
    <w:rsid w:val="00B15CB6"/>
    <w:rsid w:val="00B15D96"/>
    <w:rsid w:val="00B15E07"/>
    <w:rsid w:val="00B16AA4"/>
    <w:rsid w:val="00B17E62"/>
    <w:rsid w:val="00B20AC9"/>
    <w:rsid w:val="00B20BA2"/>
    <w:rsid w:val="00B20C3A"/>
    <w:rsid w:val="00B21303"/>
    <w:rsid w:val="00B21CE9"/>
    <w:rsid w:val="00B21D71"/>
    <w:rsid w:val="00B21FD7"/>
    <w:rsid w:val="00B230B8"/>
    <w:rsid w:val="00B23F3F"/>
    <w:rsid w:val="00B24082"/>
    <w:rsid w:val="00B24190"/>
    <w:rsid w:val="00B24287"/>
    <w:rsid w:val="00B24CD5"/>
    <w:rsid w:val="00B251BC"/>
    <w:rsid w:val="00B259E3"/>
    <w:rsid w:val="00B25C9C"/>
    <w:rsid w:val="00B2618E"/>
    <w:rsid w:val="00B26679"/>
    <w:rsid w:val="00B27B60"/>
    <w:rsid w:val="00B27DBB"/>
    <w:rsid w:val="00B30A51"/>
    <w:rsid w:val="00B31576"/>
    <w:rsid w:val="00B3178E"/>
    <w:rsid w:val="00B31D74"/>
    <w:rsid w:val="00B323EF"/>
    <w:rsid w:val="00B32966"/>
    <w:rsid w:val="00B329A8"/>
    <w:rsid w:val="00B329D5"/>
    <w:rsid w:val="00B32DDF"/>
    <w:rsid w:val="00B32FAC"/>
    <w:rsid w:val="00B337DB"/>
    <w:rsid w:val="00B33D14"/>
    <w:rsid w:val="00B33F94"/>
    <w:rsid w:val="00B344C1"/>
    <w:rsid w:val="00B34A09"/>
    <w:rsid w:val="00B36412"/>
    <w:rsid w:val="00B37520"/>
    <w:rsid w:val="00B37836"/>
    <w:rsid w:val="00B37A5B"/>
    <w:rsid w:val="00B37A68"/>
    <w:rsid w:val="00B37C3E"/>
    <w:rsid w:val="00B40598"/>
    <w:rsid w:val="00B4099C"/>
    <w:rsid w:val="00B40C04"/>
    <w:rsid w:val="00B40DFF"/>
    <w:rsid w:val="00B41206"/>
    <w:rsid w:val="00B41A93"/>
    <w:rsid w:val="00B42223"/>
    <w:rsid w:val="00B422C0"/>
    <w:rsid w:val="00B424D8"/>
    <w:rsid w:val="00B4273F"/>
    <w:rsid w:val="00B42B33"/>
    <w:rsid w:val="00B43875"/>
    <w:rsid w:val="00B438D6"/>
    <w:rsid w:val="00B43E88"/>
    <w:rsid w:val="00B43EA3"/>
    <w:rsid w:val="00B452D9"/>
    <w:rsid w:val="00B45C4C"/>
    <w:rsid w:val="00B466F7"/>
    <w:rsid w:val="00B46827"/>
    <w:rsid w:val="00B47395"/>
    <w:rsid w:val="00B505F8"/>
    <w:rsid w:val="00B50710"/>
    <w:rsid w:val="00B50BBF"/>
    <w:rsid w:val="00B510A7"/>
    <w:rsid w:val="00B51962"/>
    <w:rsid w:val="00B52746"/>
    <w:rsid w:val="00B52837"/>
    <w:rsid w:val="00B52866"/>
    <w:rsid w:val="00B52867"/>
    <w:rsid w:val="00B52DB2"/>
    <w:rsid w:val="00B53802"/>
    <w:rsid w:val="00B53BDB"/>
    <w:rsid w:val="00B53FE8"/>
    <w:rsid w:val="00B546A1"/>
    <w:rsid w:val="00B5480B"/>
    <w:rsid w:val="00B54CBB"/>
    <w:rsid w:val="00B54D4A"/>
    <w:rsid w:val="00B554F2"/>
    <w:rsid w:val="00B55CA9"/>
    <w:rsid w:val="00B56477"/>
    <w:rsid w:val="00B5674D"/>
    <w:rsid w:val="00B568F1"/>
    <w:rsid w:val="00B60588"/>
    <w:rsid w:val="00B60671"/>
    <w:rsid w:val="00B608E4"/>
    <w:rsid w:val="00B614B0"/>
    <w:rsid w:val="00B618A3"/>
    <w:rsid w:val="00B61D2A"/>
    <w:rsid w:val="00B62931"/>
    <w:rsid w:val="00B62AA9"/>
    <w:rsid w:val="00B62B57"/>
    <w:rsid w:val="00B636E6"/>
    <w:rsid w:val="00B6382E"/>
    <w:rsid w:val="00B64651"/>
    <w:rsid w:val="00B647FB"/>
    <w:rsid w:val="00B64E42"/>
    <w:rsid w:val="00B652C7"/>
    <w:rsid w:val="00B6532F"/>
    <w:rsid w:val="00B657E5"/>
    <w:rsid w:val="00B65EF2"/>
    <w:rsid w:val="00B660D0"/>
    <w:rsid w:val="00B662A6"/>
    <w:rsid w:val="00B6664D"/>
    <w:rsid w:val="00B666A5"/>
    <w:rsid w:val="00B667F8"/>
    <w:rsid w:val="00B66D45"/>
    <w:rsid w:val="00B677CB"/>
    <w:rsid w:val="00B677F3"/>
    <w:rsid w:val="00B67AEA"/>
    <w:rsid w:val="00B67C86"/>
    <w:rsid w:val="00B70BEA"/>
    <w:rsid w:val="00B71216"/>
    <w:rsid w:val="00B7186D"/>
    <w:rsid w:val="00B71C61"/>
    <w:rsid w:val="00B72569"/>
    <w:rsid w:val="00B72982"/>
    <w:rsid w:val="00B733EF"/>
    <w:rsid w:val="00B73B83"/>
    <w:rsid w:val="00B744DB"/>
    <w:rsid w:val="00B74B20"/>
    <w:rsid w:val="00B7575F"/>
    <w:rsid w:val="00B75934"/>
    <w:rsid w:val="00B75C03"/>
    <w:rsid w:val="00B75E77"/>
    <w:rsid w:val="00B767A5"/>
    <w:rsid w:val="00B76FCE"/>
    <w:rsid w:val="00B77460"/>
    <w:rsid w:val="00B803DE"/>
    <w:rsid w:val="00B80E30"/>
    <w:rsid w:val="00B815EE"/>
    <w:rsid w:val="00B816F9"/>
    <w:rsid w:val="00B8175B"/>
    <w:rsid w:val="00B81DD1"/>
    <w:rsid w:val="00B81EAE"/>
    <w:rsid w:val="00B82830"/>
    <w:rsid w:val="00B82D24"/>
    <w:rsid w:val="00B82E1C"/>
    <w:rsid w:val="00B83129"/>
    <w:rsid w:val="00B832B9"/>
    <w:rsid w:val="00B833BF"/>
    <w:rsid w:val="00B83448"/>
    <w:rsid w:val="00B84F8A"/>
    <w:rsid w:val="00B85024"/>
    <w:rsid w:val="00B85A85"/>
    <w:rsid w:val="00B85CD8"/>
    <w:rsid w:val="00B85F3B"/>
    <w:rsid w:val="00B86528"/>
    <w:rsid w:val="00B86FB2"/>
    <w:rsid w:val="00B86FD7"/>
    <w:rsid w:val="00B8740D"/>
    <w:rsid w:val="00B8796D"/>
    <w:rsid w:val="00B87D8D"/>
    <w:rsid w:val="00B900F2"/>
    <w:rsid w:val="00B9078A"/>
    <w:rsid w:val="00B90FFE"/>
    <w:rsid w:val="00B913C7"/>
    <w:rsid w:val="00B9206E"/>
    <w:rsid w:val="00B92257"/>
    <w:rsid w:val="00B9254C"/>
    <w:rsid w:val="00B925F7"/>
    <w:rsid w:val="00B92833"/>
    <w:rsid w:val="00B939B8"/>
    <w:rsid w:val="00B93B68"/>
    <w:rsid w:val="00B93EB6"/>
    <w:rsid w:val="00B942DE"/>
    <w:rsid w:val="00B94E5D"/>
    <w:rsid w:val="00B95289"/>
    <w:rsid w:val="00B9535A"/>
    <w:rsid w:val="00B95718"/>
    <w:rsid w:val="00B964C9"/>
    <w:rsid w:val="00B96511"/>
    <w:rsid w:val="00B9693A"/>
    <w:rsid w:val="00B96B58"/>
    <w:rsid w:val="00B96E33"/>
    <w:rsid w:val="00B974E6"/>
    <w:rsid w:val="00B97797"/>
    <w:rsid w:val="00B97D09"/>
    <w:rsid w:val="00BA07AE"/>
    <w:rsid w:val="00BA07CE"/>
    <w:rsid w:val="00BA0C6C"/>
    <w:rsid w:val="00BA135E"/>
    <w:rsid w:val="00BA27F1"/>
    <w:rsid w:val="00BA2CFA"/>
    <w:rsid w:val="00BA4236"/>
    <w:rsid w:val="00BA4FA1"/>
    <w:rsid w:val="00BA5289"/>
    <w:rsid w:val="00BA551B"/>
    <w:rsid w:val="00BA6A71"/>
    <w:rsid w:val="00BA6EC1"/>
    <w:rsid w:val="00BA7ACD"/>
    <w:rsid w:val="00BA7D6C"/>
    <w:rsid w:val="00BA7F0F"/>
    <w:rsid w:val="00BB020C"/>
    <w:rsid w:val="00BB06D8"/>
    <w:rsid w:val="00BB0A19"/>
    <w:rsid w:val="00BB0FE8"/>
    <w:rsid w:val="00BB118C"/>
    <w:rsid w:val="00BB161B"/>
    <w:rsid w:val="00BB2DD7"/>
    <w:rsid w:val="00BB37DB"/>
    <w:rsid w:val="00BB38D2"/>
    <w:rsid w:val="00BB3E6B"/>
    <w:rsid w:val="00BB3F36"/>
    <w:rsid w:val="00BB4086"/>
    <w:rsid w:val="00BB473B"/>
    <w:rsid w:val="00BB4A8F"/>
    <w:rsid w:val="00BB4BC7"/>
    <w:rsid w:val="00BB52E3"/>
    <w:rsid w:val="00BB52F8"/>
    <w:rsid w:val="00BB5447"/>
    <w:rsid w:val="00BB6070"/>
    <w:rsid w:val="00BB6258"/>
    <w:rsid w:val="00BB7318"/>
    <w:rsid w:val="00BB778D"/>
    <w:rsid w:val="00BC0D0C"/>
    <w:rsid w:val="00BC189B"/>
    <w:rsid w:val="00BC1AFD"/>
    <w:rsid w:val="00BC1EE8"/>
    <w:rsid w:val="00BC1FB1"/>
    <w:rsid w:val="00BC21A1"/>
    <w:rsid w:val="00BC38FB"/>
    <w:rsid w:val="00BC3BEE"/>
    <w:rsid w:val="00BC3BFE"/>
    <w:rsid w:val="00BC419A"/>
    <w:rsid w:val="00BC523C"/>
    <w:rsid w:val="00BC5F6A"/>
    <w:rsid w:val="00BC6AF6"/>
    <w:rsid w:val="00BC7F8B"/>
    <w:rsid w:val="00BD00DD"/>
    <w:rsid w:val="00BD0121"/>
    <w:rsid w:val="00BD01D9"/>
    <w:rsid w:val="00BD0322"/>
    <w:rsid w:val="00BD1131"/>
    <w:rsid w:val="00BD12C2"/>
    <w:rsid w:val="00BD1629"/>
    <w:rsid w:val="00BD1936"/>
    <w:rsid w:val="00BD1A3C"/>
    <w:rsid w:val="00BD1B50"/>
    <w:rsid w:val="00BD1C71"/>
    <w:rsid w:val="00BD1ECA"/>
    <w:rsid w:val="00BD291D"/>
    <w:rsid w:val="00BD3340"/>
    <w:rsid w:val="00BD38A1"/>
    <w:rsid w:val="00BD46F0"/>
    <w:rsid w:val="00BD476D"/>
    <w:rsid w:val="00BD4C6A"/>
    <w:rsid w:val="00BD4EAA"/>
    <w:rsid w:val="00BD51DE"/>
    <w:rsid w:val="00BD5B98"/>
    <w:rsid w:val="00BD5F79"/>
    <w:rsid w:val="00BD66C8"/>
    <w:rsid w:val="00BD6831"/>
    <w:rsid w:val="00BD69B4"/>
    <w:rsid w:val="00BD6AB8"/>
    <w:rsid w:val="00BD6CA9"/>
    <w:rsid w:val="00BD7067"/>
    <w:rsid w:val="00BE0B7E"/>
    <w:rsid w:val="00BE0DC6"/>
    <w:rsid w:val="00BE1067"/>
    <w:rsid w:val="00BE12DF"/>
    <w:rsid w:val="00BE1649"/>
    <w:rsid w:val="00BE1788"/>
    <w:rsid w:val="00BE1FC7"/>
    <w:rsid w:val="00BE2046"/>
    <w:rsid w:val="00BE20A8"/>
    <w:rsid w:val="00BE2C72"/>
    <w:rsid w:val="00BE30B0"/>
    <w:rsid w:val="00BE32BA"/>
    <w:rsid w:val="00BE39F0"/>
    <w:rsid w:val="00BE3B0A"/>
    <w:rsid w:val="00BE3E03"/>
    <w:rsid w:val="00BE4219"/>
    <w:rsid w:val="00BE4CC6"/>
    <w:rsid w:val="00BE5043"/>
    <w:rsid w:val="00BE6412"/>
    <w:rsid w:val="00BE65F6"/>
    <w:rsid w:val="00BE6A05"/>
    <w:rsid w:val="00BE6A98"/>
    <w:rsid w:val="00BE7FCA"/>
    <w:rsid w:val="00BF0139"/>
    <w:rsid w:val="00BF015F"/>
    <w:rsid w:val="00BF0EC2"/>
    <w:rsid w:val="00BF1A0F"/>
    <w:rsid w:val="00BF1B7D"/>
    <w:rsid w:val="00BF2618"/>
    <w:rsid w:val="00BF2938"/>
    <w:rsid w:val="00BF2AE9"/>
    <w:rsid w:val="00BF3365"/>
    <w:rsid w:val="00BF3A9A"/>
    <w:rsid w:val="00BF4093"/>
    <w:rsid w:val="00BF45C1"/>
    <w:rsid w:val="00BF491F"/>
    <w:rsid w:val="00BF5902"/>
    <w:rsid w:val="00BF64E5"/>
    <w:rsid w:val="00BF6B68"/>
    <w:rsid w:val="00BF6E1D"/>
    <w:rsid w:val="00BF7AA3"/>
    <w:rsid w:val="00BF7B99"/>
    <w:rsid w:val="00BF7DA1"/>
    <w:rsid w:val="00C00083"/>
    <w:rsid w:val="00C011D8"/>
    <w:rsid w:val="00C015A5"/>
    <w:rsid w:val="00C017FF"/>
    <w:rsid w:val="00C02B02"/>
    <w:rsid w:val="00C030E5"/>
    <w:rsid w:val="00C03AB6"/>
    <w:rsid w:val="00C03CD0"/>
    <w:rsid w:val="00C03CE6"/>
    <w:rsid w:val="00C048F5"/>
    <w:rsid w:val="00C06E67"/>
    <w:rsid w:val="00C06F72"/>
    <w:rsid w:val="00C06FF8"/>
    <w:rsid w:val="00C071BE"/>
    <w:rsid w:val="00C1067A"/>
    <w:rsid w:val="00C10F46"/>
    <w:rsid w:val="00C11362"/>
    <w:rsid w:val="00C114F5"/>
    <w:rsid w:val="00C11A75"/>
    <w:rsid w:val="00C120A8"/>
    <w:rsid w:val="00C12122"/>
    <w:rsid w:val="00C1282E"/>
    <w:rsid w:val="00C12FB1"/>
    <w:rsid w:val="00C13956"/>
    <w:rsid w:val="00C13A53"/>
    <w:rsid w:val="00C13BE3"/>
    <w:rsid w:val="00C13F70"/>
    <w:rsid w:val="00C141D1"/>
    <w:rsid w:val="00C142BD"/>
    <w:rsid w:val="00C14B4E"/>
    <w:rsid w:val="00C14BF9"/>
    <w:rsid w:val="00C1609F"/>
    <w:rsid w:val="00C162F3"/>
    <w:rsid w:val="00C16A3B"/>
    <w:rsid w:val="00C16B25"/>
    <w:rsid w:val="00C16C9F"/>
    <w:rsid w:val="00C171EE"/>
    <w:rsid w:val="00C17553"/>
    <w:rsid w:val="00C1775B"/>
    <w:rsid w:val="00C17DDE"/>
    <w:rsid w:val="00C20C5A"/>
    <w:rsid w:val="00C20F5D"/>
    <w:rsid w:val="00C20FF4"/>
    <w:rsid w:val="00C214E4"/>
    <w:rsid w:val="00C21976"/>
    <w:rsid w:val="00C21A4C"/>
    <w:rsid w:val="00C21CE7"/>
    <w:rsid w:val="00C21DB7"/>
    <w:rsid w:val="00C22617"/>
    <w:rsid w:val="00C22C7A"/>
    <w:rsid w:val="00C22D28"/>
    <w:rsid w:val="00C244A9"/>
    <w:rsid w:val="00C25B6B"/>
    <w:rsid w:val="00C26270"/>
    <w:rsid w:val="00C2659B"/>
    <w:rsid w:val="00C267D0"/>
    <w:rsid w:val="00C30607"/>
    <w:rsid w:val="00C30C09"/>
    <w:rsid w:val="00C318DC"/>
    <w:rsid w:val="00C3265E"/>
    <w:rsid w:val="00C32678"/>
    <w:rsid w:val="00C326CF"/>
    <w:rsid w:val="00C33648"/>
    <w:rsid w:val="00C3385C"/>
    <w:rsid w:val="00C33A98"/>
    <w:rsid w:val="00C33AAD"/>
    <w:rsid w:val="00C34307"/>
    <w:rsid w:val="00C345B4"/>
    <w:rsid w:val="00C34619"/>
    <w:rsid w:val="00C3461E"/>
    <w:rsid w:val="00C348B5"/>
    <w:rsid w:val="00C34E1E"/>
    <w:rsid w:val="00C34FD7"/>
    <w:rsid w:val="00C356E4"/>
    <w:rsid w:val="00C359E7"/>
    <w:rsid w:val="00C36AD8"/>
    <w:rsid w:val="00C36B67"/>
    <w:rsid w:val="00C36F18"/>
    <w:rsid w:val="00C3769C"/>
    <w:rsid w:val="00C40230"/>
    <w:rsid w:val="00C4088E"/>
    <w:rsid w:val="00C412E2"/>
    <w:rsid w:val="00C4159A"/>
    <w:rsid w:val="00C4198B"/>
    <w:rsid w:val="00C41C9C"/>
    <w:rsid w:val="00C425D8"/>
    <w:rsid w:val="00C42694"/>
    <w:rsid w:val="00C43AAC"/>
    <w:rsid w:val="00C43ACF"/>
    <w:rsid w:val="00C44836"/>
    <w:rsid w:val="00C44D5B"/>
    <w:rsid w:val="00C45028"/>
    <w:rsid w:val="00C45AEA"/>
    <w:rsid w:val="00C45DC3"/>
    <w:rsid w:val="00C47AA6"/>
    <w:rsid w:val="00C47BE1"/>
    <w:rsid w:val="00C47CB7"/>
    <w:rsid w:val="00C50012"/>
    <w:rsid w:val="00C50464"/>
    <w:rsid w:val="00C50E10"/>
    <w:rsid w:val="00C511ED"/>
    <w:rsid w:val="00C51AED"/>
    <w:rsid w:val="00C527E9"/>
    <w:rsid w:val="00C5291B"/>
    <w:rsid w:val="00C53152"/>
    <w:rsid w:val="00C53866"/>
    <w:rsid w:val="00C53BD6"/>
    <w:rsid w:val="00C53D26"/>
    <w:rsid w:val="00C542FE"/>
    <w:rsid w:val="00C54408"/>
    <w:rsid w:val="00C54BBA"/>
    <w:rsid w:val="00C54BE2"/>
    <w:rsid w:val="00C55574"/>
    <w:rsid w:val="00C55BDC"/>
    <w:rsid w:val="00C562AD"/>
    <w:rsid w:val="00C5679D"/>
    <w:rsid w:val="00C56F58"/>
    <w:rsid w:val="00C56F80"/>
    <w:rsid w:val="00C576C1"/>
    <w:rsid w:val="00C577B4"/>
    <w:rsid w:val="00C57831"/>
    <w:rsid w:val="00C578CF"/>
    <w:rsid w:val="00C57EF9"/>
    <w:rsid w:val="00C60C4C"/>
    <w:rsid w:val="00C60E34"/>
    <w:rsid w:val="00C61061"/>
    <w:rsid w:val="00C61074"/>
    <w:rsid w:val="00C619A4"/>
    <w:rsid w:val="00C61F7C"/>
    <w:rsid w:val="00C62194"/>
    <w:rsid w:val="00C624C7"/>
    <w:rsid w:val="00C62891"/>
    <w:rsid w:val="00C62B9A"/>
    <w:rsid w:val="00C62E14"/>
    <w:rsid w:val="00C62E21"/>
    <w:rsid w:val="00C6315A"/>
    <w:rsid w:val="00C63628"/>
    <w:rsid w:val="00C6369A"/>
    <w:rsid w:val="00C63A70"/>
    <w:rsid w:val="00C63F75"/>
    <w:rsid w:val="00C64CF7"/>
    <w:rsid w:val="00C64E46"/>
    <w:rsid w:val="00C64EC9"/>
    <w:rsid w:val="00C65387"/>
    <w:rsid w:val="00C65F29"/>
    <w:rsid w:val="00C6626C"/>
    <w:rsid w:val="00C665F9"/>
    <w:rsid w:val="00C66A49"/>
    <w:rsid w:val="00C66E4B"/>
    <w:rsid w:val="00C6733B"/>
    <w:rsid w:val="00C673B3"/>
    <w:rsid w:val="00C6760F"/>
    <w:rsid w:val="00C679FD"/>
    <w:rsid w:val="00C707B6"/>
    <w:rsid w:val="00C70B9B"/>
    <w:rsid w:val="00C72397"/>
    <w:rsid w:val="00C7308C"/>
    <w:rsid w:val="00C730B0"/>
    <w:rsid w:val="00C7312E"/>
    <w:rsid w:val="00C7381B"/>
    <w:rsid w:val="00C73B69"/>
    <w:rsid w:val="00C740FB"/>
    <w:rsid w:val="00C74985"/>
    <w:rsid w:val="00C74F34"/>
    <w:rsid w:val="00C7555D"/>
    <w:rsid w:val="00C7589B"/>
    <w:rsid w:val="00C762C6"/>
    <w:rsid w:val="00C776A4"/>
    <w:rsid w:val="00C80351"/>
    <w:rsid w:val="00C804EA"/>
    <w:rsid w:val="00C80724"/>
    <w:rsid w:val="00C80ABE"/>
    <w:rsid w:val="00C80D43"/>
    <w:rsid w:val="00C80DDF"/>
    <w:rsid w:val="00C81162"/>
    <w:rsid w:val="00C8214A"/>
    <w:rsid w:val="00C8283C"/>
    <w:rsid w:val="00C83279"/>
    <w:rsid w:val="00C8344F"/>
    <w:rsid w:val="00C83758"/>
    <w:rsid w:val="00C8407D"/>
    <w:rsid w:val="00C844FE"/>
    <w:rsid w:val="00C845C2"/>
    <w:rsid w:val="00C851B7"/>
    <w:rsid w:val="00C8595E"/>
    <w:rsid w:val="00C86F0B"/>
    <w:rsid w:val="00C86FFD"/>
    <w:rsid w:val="00C87393"/>
    <w:rsid w:val="00C873B7"/>
    <w:rsid w:val="00C876D6"/>
    <w:rsid w:val="00C87B58"/>
    <w:rsid w:val="00C87F48"/>
    <w:rsid w:val="00C87F8F"/>
    <w:rsid w:val="00C9025C"/>
    <w:rsid w:val="00C9036D"/>
    <w:rsid w:val="00C903C3"/>
    <w:rsid w:val="00C91B6A"/>
    <w:rsid w:val="00C9229D"/>
    <w:rsid w:val="00C922C1"/>
    <w:rsid w:val="00C9281D"/>
    <w:rsid w:val="00C9385D"/>
    <w:rsid w:val="00C93A45"/>
    <w:rsid w:val="00C9459F"/>
    <w:rsid w:val="00C94981"/>
    <w:rsid w:val="00C953AA"/>
    <w:rsid w:val="00C9598A"/>
    <w:rsid w:val="00C9656F"/>
    <w:rsid w:val="00C96971"/>
    <w:rsid w:val="00C96C63"/>
    <w:rsid w:val="00C96C76"/>
    <w:rsid w:val="00C96DEB"/>
    <w:rsid w:val="00C974A6"/>
    <w:rsid w:val="00C97851"/>
    <w:rsid w:val="00C97A15"/>
    <w:rsid w:val="00C97C19"/>
    <w:rsid w:val="00C97C4D"/>
    <w:rsid w:val="00CA097B"/>
    <w:rsid w:val="00CA0DE8"/>
    <w:rsid w:val="00CA100B"/>
    <w:rsid w:val="00CA10CE"/>
    <w:rsid w:val="00CA20FA"/>
    <w:rsid w:val="00CA27BB"/>
    <w:rsid w:val="00CA28C5"/>
    <w:rsid w:val="00CA2E0E"/>
    <w:rsid w:val="00CA33C3"/>
    <w:rsid w:val="00CA3B9B"/>
    <w:rsid w:val="00CA4217"/>
    <w:rsid w:val="00CA4A19"/>
    <w:rsid w:val="00CA5582"/>
    <w:rsid w:val="00CA5587"/>
    <w:rsid w:val="00CA6022"/>
    <w:rsid w:val="00CA6497"/>
    <w:rsid w:val="00CA6A5A"/>
    <w:rsid w:val="00CA6E3F"/>
    <w:rsid w:val="00CA7052"/>
    <w:rsid w:val="00CA71CA"/>
    <w:rsid w:val="00CB0C19"/>
    <w:rsid w:val="00CB13AB"/>
    <w:rsid w:val="00CB2A82"/>
    <w:rsid w:val="00CB33ED"/>
    <w:rsid w:val="00CB46A0"/>
    <w:rsid w:val="00CB47D0"/>
    <w:rsid w:val="00CB4AC0"/>
    <w:rsid w:val="00CB4C83"/>
    <w:rsid w:val="00CB4FEB"/>
    <w:rsid w:val="00CB550A"/>
    <w:rsid w:val="00CB5864"/>
    <w:rsid w:val="00CB611C"/>
    <w:rsid w:val="00CB68A5"/>
    <w:rsid w:val="00CB7254"/>
    <w:rsid w:val="00CB78F8"/>
    <w:rsid w:val="00CB7CC5"/>
    <w:rsid w:val="00CB7FA5"/>
    <w:rsid w:val="00CC0963"/>
    <w:rsid w:val="00CC09BC"/>
    <w:rsid w:val="00CC0CED"/>
    <w:rsid w:val="00CC0F58"/>
    <w:rsid w:val="00CC17CB"/>
    <w:rsid w:val="00CC21A6"/>
    <w:rsid w:val="00CC2311"/>
    <w:rsid w:val="00CC23A4"/>
    <w:rsid w:val="00CC26AF"/>
    <w:rsid w:val="00CC2CAA"/>
    <w:rsid w:val="00CC3F52"/>
    <w:rsid w:val="00CC412D"/>
    <w:rsid w:val="00CC4B84"/>
    <w:rsid w:val="00CC4CDD"/>
    <w:rsid w:val="00CC4D9C"/>
    <w:rsid w:val="00CC4DB5"/>
    <w:rsid w:val="00CC52EE"/>
    <w:rsid w:val="00CC59E7"/>
    <w:rsid w:val="00CC5CDE"/>
    <w:rsid w:val="00CC5EB3"/>
    <w:rsid w:val="00CC60CB"/>
    <w:rsid w:val="00CC750B"/>
    <w:rsid w:val="00CC750D"/>
    <w:rsid w:val="00CC770B"/>
    <w:rsid w:val="00CC7BDD"/>
    <w:rsid w:val="00CD031C"/>
    <w:rsid w:val="00CD0788"/>
    <w:rsid w:val="00CD0FEF"/>
    <w:rsid w:val="00CD10BD"/>
    <w:rsid w:val="00CD13BB"/>
    <w:rsid w:val="00CD1460"/>
    <w:rsid w:val="00CD14E2"/>
    <w:rsid w:val="00CD1877"/>
    <w:rsid w:val="00CD1E75"/>
    <w:rsid w:val="00CD21AD"/>
    <w:rsid w:val="00CD21FF"/>
    <w:rsid w:val="00CD2F05"/>
    <w:rsid w:val="00CD3035"/>
    <w:rsid w:val="00CD3304"/>
    <w:rsid w:val="00CD3885"/>
    <w:rsid w:val="00CD42CB"/>
    <w:rsid w:val="00CD47AF"/>
    <w:rsid w:val="00CD50A3"/>
    <w:rsid w:val="00CD50E3"/>
    <w:rsid w:val="00CD5B83"/>
    <w:rsid w:val="00CD6295"/>
    <w:rsid w:val="00CD652D"/>
    <w:rsid w:val="00CD6CCE"/>
    <w:rsid w:val="00CD6E22"/>
    <w:rsid w:val="00CD7A26"/>
    <w:rsid w:val="00CE0128"/>
    <w:rsid w:val="00CE020A"/>
    <w:rsid w:val="00CE035B"/>
    <w:rsid w:val="00CE0986"/>
    <w:rsid w:val="00CE0BB0"/>
    <w:rsid w:val="00CE1254"/>
    <w:rsid w:val="00CE17B8"/>
    <w:rsid w:val="00CE18E1"/>
    <w:rsid w:val="00CE20BC"/>
    <w:rsid w:val="00CE2D0C"/>
    <w:rsid w:val="00CE3131"/>
    <w:rsid w:val="00CE3330"/>
    <w:rsid w:val="00CE3663"/>
    <w:rsid w:val="00CE36C8"/>
    <w:rsid w:val="00CE3AED"/>
    <w:rsid w:val="00CE4243"/>
    <w:rsid w:val="00CE48D4"/>
    <w:rsid w:val="00CE4D26"/>
    <w:rsid w:val="00CE54BB"/>
    <w:rsid w:val="00CE7540"/>
    <w:rsid w:val="00CE792C"/>
    <w:rsid w:val="00CE7BDF"/>
    <w:rsid w:val="00CE7F02"/>
    <w:rsid w:val="00CF008E"/>
    <w:rsid w:val="00CF0438"/>
    <w:rsid w:val="00CF05E7"/>
    <w:rsid w:val="00CF082E"/>
    <w:rsid w:val="00CF0EB3"/>
    <w:rsid w:val="00CF10A8"/>
    <w:rsid w:val="00CF116A"/>
    <w:rsid w:val="00CF11EB"/>
    <w:rsid w:val="00CF132B"/>
    <w:rsid w:val="00CF18A2"/>
    <w:rsid w:val="00CF2907"/>
    <w:rsid w:val="00CF2B0E"/>
    <w:rsid w:val="00CF31ED"/>
    <w:rsid w:val="00CF488F"/>
    <w:rsid w:val="00CF4DFF"/>
    <w:rsid w:val="00CF4F9C"/>
    <w:rsid w:val="00CF5458"/>
    <w:rsid w:val="00CF57CF"/>
    <w:rsid w:val="00CF5D9F"/>
    <w:rsid w:val="00CF5EB5"/>
    <w:rsid w:val="00CF5F85"/>
    <w:rsid w:val="00CF7061"/>
    <w:rsid w:val="00CF7467"/>
    <w:rsid w:val="00CF7645"/>
    <w:rsid w:val="00CF78FD"/>
    <w:rsid w:val="00CF7A25"/>
    <w:rsid w:val="00CF7CCB"/>
    <w:rsid w:val="00CF7E01"/>
    <w:rsid w:val="00CF7FAC"/>
    <w:rsid w:val="00D0006F"/>
    <w:rsid w:val="00D0024C"/>
    <w:rsid w:val="00D002A9"/>
    <w:rsid w:val="00D0091E"/>
    <w:rsid w:val="00D0093A"/>
    <w:rsid w:val="00D00B56"/>
    <w:rsid w:val="00D01099"/>
    <w:rsid w:val="00D01288"/>
    <w:rsid w:val="00D01E48"/>
    <w:rsid w:val="00D01F74"/>
    <w:rsid w:val="00D02256"/>
    <w:rsid w:val="00D0276A"/>
    <w:rsid w:val="00D02BEF"/>
    <w:rsid w:val="00D03681"/>
    <w:rsid w:val="00D0388F"/>
    <w:rsid w:val="00D042CF"/>
    <w:rsid w:val="00D0477F"/>
    <w:rsid w:val="00D055CF"/>
    <w:rsid w:val="00D05863"/>
    <w:rsid w:val="00D06E8F"/>
    <w:rsid w:val="00D070D6"/>
    <w:rsid w:val="00D0750C"/>
    <w:rsid w:val="00D07B07"/>
    <w:rsid w:val="00D1008B"/>
    <w:rsid w:val="00D103ED"/>
    <w:rsid w:val="00D10CD1"/>
    <w:rsid w:val="00D10D4B"/>
    <w:rsid w:val="00D11137"/>
    <w:rsid w:val="00D11410"/>
    <w:rsid w:val="00D11622"/>
    <w:rsid w:val="00D1183A"/>
    <w:rsid w:val="00D1258B"/>
    <w:rsid w:val="00D126B7"/>
    <w:rsid w:val="00D12873"/>
    <w:rsid w:val="00D128F9"/>
    <w:rsid w:val="00D12932"/>
    <w:rsid w:val="00D12B9C"/>
    <w:rsid w:val="00D1362F"/>
    <w:rsid w:val="00D1401C"/>
    <w:rsid w:val="00D148A3"/>
    <w:rsid w:val="00D149AA"/>
    <w:rsid w:val="00D1503D"/>
    <w:rsid w:val="00D1531C"/>
    <w:rsid w:val="00D15467"/>
    <w:rsid w:val="00D15B4B"/>
    <w:rsid w:val="00D20F9E"/>
    <w:rsid w:val="00D2101B"/>
    <w:rsid w:val="00D2159F"/>
    <w:rsid w:val="00D22088"/>
    <w:rsid w:val="00D2249F"/>
    <w:rsid w:val="00D224FA"/>
    <w:rsid w:val="00D24EA1"/>
    <w:rsid w:val="00D24F4F"/>
    <w:rsid w:val="00D2538D"/>
    <w:rsid w:val="00D25AF1"/>
    <w:rsid w:val="00D25D9C"/>
    <w:rsid w:val="00D266BB"/>
    <w:rsid w:val="00D26F0E"/>
    <w:rsid w:val="00D27074"/>
    <w:rsid w:val="00D2727B"/>
    <w:rsid w:val="00D272C3"/>
    <w:rsid w:val="00D27D2F"/>
    <w:rsid w:val="00D3035B"/>
    <w:rsid w:val="00D310E2"/>
    <w:rsid w:val="00D315B3"/>
    <w:rsid w:val="00D3180A"/>
    <w:rsid w:val="00D3195F"/>
    <w:rsid w:val="00D31AD6"/>
    <w:rsid w:val="00D31DE5"/>
    <w:rsid w:val="00D32993"/>
    <w:rsid w:val="00D32BF8"/>
    <w:rsid w:val="00D3331E"/>
    <w:rsid w:val="00D33C37"/>
    <w:rsid w:val="00D343AF"/>
    <w:rsid w:val="00D34440"/>
    <w:rsid w:val="00D3474A"/>
    <w:rsid w:val="00D34BE3"/>
    <w:rsid w:val="00D34C54"/>
    <w:rsid w:val="00D35019"/>
    <w:rsid w:val="00D3517B"/>
    <w:rsid w:val="00D3569F"/>
    <w:rsid w:val="00D357FD"/>
    <w:rsid w:val="00D36124"/>
    <w:rsid w:val="00D36EB8"/>
    <w:rsid w:val="00D36F39"/>
    <w:rsid w:val="00D37372"/>
    <w:rsid w:val="00D37636"/>
    <w:rsid w:val="00D378FA"/>
    <w:rsid w:val="00D3799E"/>
    <w:rsid w:val="00D4022D"/>
    <w:rsid w:val="00D40304"/>
    <w:rsid w:val="00D405FD"/>
    <w:rsid w:val="00D406B4"/>
    <w:rsid w:val="00D40728"/>
    <w:rsid w:val="00D408B8"/>
    <w:rsid w:val="00D40C23"/>
    <w:rsid w:val="00D40E12"/>
    <w:rsid w:val="00D4114C"/>
    <w:rsid w:val="00D4178F"/>
    <w:rsid w:val="00D41F4F"/>
    <w:rsid w:val="00D420D0"/>
    <w:rsid w:val="00D422E1"/>
    <w:rsid w:val="00D42361"/>
    <w:rsid w:val="00D42848"/>
    <w:rsid w:val="00D42871"/>
    <w:rsid w:val="00D44AA6"/>
    <w:rsid w:val="00D44C37"/>
    <w:rsid w:val="00D44CCC"/>
    <w:rsid w:val="00D44CD7"/>
    <w:rsid w:val="00D45CF2"/>
    <w:rsid w:val="00D46509"/>
    <w:rsid w:val="00D46A4C"/>
    <w:rsid w:val="00D46A8B"/>
    <w:rsid w:val="00D47094"/>
    <w:rsid w:val="00D47DC5"/>
    <w:rsid w:val="00D47E29"/>
    <w:rsid w:val="00D5059C"/>
    <w:rsid w:val="00D506A5"/>
    <w:rsid w:val="00D50FFD"/>
    <w:rsid w:val="00D520A7"/>
    <w:rsid w:val="00D529D0"/>
    <w:rsid w:val="00D544E4"/>
    <w:rsid w:val="00D549B6"/>
    <w:rsid w:val="00D54C38"/>
    <w:rsid w:val="00D5531D"/>
    <w:rsid w:val="00D556AC"/>
    <w:rsid w:val="00D5674A"/>
    <w:rsid w:val="00D56E7A"/>
    <w:rsid w:val="00D56F01"/>
    <w:rsid w:val="00D56FF8"/>
    <w:rsid w:val="00D572A9"/>
    <w:rsid w:val="00D575A9"/>
    <w:rsid w:val="00D57881"/>
    <w:rsid w:val="00D60851"/>
    <w:rsid w:val="00D61AD2"/>
    <w:rsid w:val="00D62471"/>
    <w:rsid w:val="00D6250A"/>
    <w:rsid w:val="00D62D37"/>
    <w:rsid w:val="00D63686"/>
    <w:rsid w:val="00D6382B"/>
    <w:rsid w:val="00D63960"/>
    <w:rsid w:val="00D63AB6"/>
    <w:rsid w:val="00D63B8B"/>
    <w:rsid w:val="00D63C22"/>
    <w:rsid w:val="00D64788"/>
    <w:rsid w:val="00D65056"/>
    <w:rsid w:val="00D65AD7"/>
    <w:rsid w:val="00D66448"/>
    <w:rsid w:val="00D66966"/>
    <w:rsid w:val="00D67770"/>
    <w:rsid w:val="00D67D78"/>
    <w:rsid w:val="00D70550"/>
    <w:rsid w:val="00D70655"/>
    <w:rsid w:val="00D708CB"/>
    <w:rsid w:val="00D71138"/>
    <w:rsid w:val="00D71602"/>
    <w:rsid w:val="00D71F3F"/>
    <w:rsid w:val="00D72E0E"/>
    <w:rsid w:val="00D73E27"/>
    <w:rsid w:val="00D74011"/>
    <w:rsid w:val="00D744A2"/>
    <w:rsid w:val="00D74AD1"/>
    <w:rsid w:val="00D74CEE"/>
    <w:rsid w:val="00D74FB5"/>
    <w:rsid w:val="00D75E97"/>
    <w:rsid w:val="00D76AF7"/>
    <w:rsid w:val="00D76FDC"/>
    <w:rsid w:val="00D770CA"/>
    <w:rsid w:val="00D77165"/>
    <w:rsid w:val="00D77C51"/>
    <w:rsid w:val="00D77E99"/>
    <w:rsid w:val="00D81000"/>
    <w:rsid w:val="00D81249"/>
    <w:rsid w:val="00D81835"/>
    <w:rsid w:val="00D81C88"/>
    <w:rsid w:val="00D8201A"/>
    <w:rsid w:val="00D82322"/>
    <w:rsid w:val="00D82344"/>
    <w:rsid w:val="00D82F61"/>
    <w:rsid w:val="00D82FE6"/>
    <w:rsid w:val="00D82FF1"/>
    <w:rsid w:val="00D83286"/>
    <w:rsid w:val="00D83873"/>
    <w:rsid w:val="00D83C71"/>
    <w:rsid w:val="00D845B2"/>
    <w:rsid w:val="00D84999"/>
    <w:rsid w:val="00D84BDB"/>
    <w:rsid w:val="00D84DB8"/>
    <w:rsid w:val="00D84E61"/>
    <w:rsid w:val="00D85408"/>
    <w:rsid w:val="00D85768"/>
    <w:rsid w:val="00D8590B"/>
    <w:rsid w:val="00D85D04"/>
    <w:rsid w:val="00D85DFE"/>
    <w:rsid w:val="00D862ED"/>
    <w:rsid w:val="00D863BB"/>
    <w:rsid w:val="00D8648F"/>
    <w:rsid w:val="00D8689E"/>
    <w:rsid w:val="00D868BC"/>
    <w:rsid w:val="00D87070"/>
    <w:rsid w:val="00D90BA6"/>
    <w:rsid w:val="00D90EAD"/>
    <w:rsid w:val="00D91922"/>
    <w:rsid w:val="00D91AD7"/>
    <w:rsid w:val="00D920AC"/>
    <w:rsid w:val="00D922C8"/>
    <w:rsid w:val="00D924D5"/>
    <w:rsid w:val="00D925D8"/>
    <w:rsid w:val="00D92A8D"/>
    <w:rsid w:val="00D92BF8"/>
    <w:rsid w:val="00D93242"/>
    <w:rsid w:val="00D9383D"/>
    <w:rsid w:val="00D93FF4"/>
    <w:rsid w:val="00D94040"/>
    <w:rsid w:val="00D94069"/>
    <w:rsid w:val="00D942BE"/>
    <w:rsid w:val="00D95244"/>
    <w:rsid w:val="00D95E1F"/>
    <w:rsid w:val="00D96F49"/>
    <w:rsid w:val="00D96F97"/>
    <w:rsid w:val="00D97029"/>
    <w:rsid w:val="00D973C9"/>
    <w:rsid w:val="00D9763F"/>
    <w:rsid w:val="00DA01D1"/>
    <w:rsid w:val="00DA01D7"/>
    <w:rsid w:val="00DA090E"/>
    <w:rsid w:val="00DA091C"/>
    <w:rsid w:val="00DA1A3C"/>
    <w:rsid w:val="00DA1A73"/>
    <w:rsid w:val="00DA1BFB"/>
    <w:rsid w:val="00DA2FA2"/>
    <w:rsid w:val="00DA32A6"/>
    <w:rsid w:val="00DA4427"/>
    <w:rsid w:val="00DA47F9"/>
    <w:rsid w:val="00DA4B76"/>
    <w:rsid w:val="00DA5346"/>
    <w:rsid w:val="00DA5C72"/>
    <w:rsid w:val="00DA6C2A"/>
    <w:rsid w:val="00DA7051"/>
    <w:rsid w:val="00DB077E"/>
    <w:rsid w:val="00DB11C2"/>
    <w:rsid w:val="00DB16EC"/>
    <w:rsid w:val="00DB29BC"/>
    <w:rsid w:val="00DB2CAE"/>
    <w:rsid w:val="00DB3725"/>
    <w:rsid w:val="00DB3A17"/>
    <w:rsid w:val="00DB3F76"/>
    <w:rsid w:val="00DB4477"/>
    <w:rsid w:val="00DB4A5E"/>
    <w:rsid w:val="00DB4A63"/>
    <w:rsid w:val="00DB5BF3"/>
    <w:rsid w:val="00DB647C"/>
    <w:rsid w:val="00DB6B06"/>
    <w:rsid w:val="00DB6BF5"/>
    <w:rsid w:val="00DB73FB"/>
    <w:rsid w:val="00DB75E2"/>
    <w:rsid w:val="00DB7A3C"/>
    <w:rsid w:val="00DC0611"/>
    <w:rsid w:val="00DC0D1E"/>
    <w:rsid w:val="00DC0F88"/>
    <w:rsid w:val="00DC12A9"/>
    <w:rsid w:val="00DC1E3E"/>
    <w:rsid w:val="00DC20B6"/>
    <w:rsid w:val="00DC218C"/>
    <w:rsid w:val="00DC2A72"/>
    <w:rsid w:val="00DC31C1"/>
    <w:rsid w:val="00DC3847"/>
    <w:rsid w:val="00DC3980"/>
    <w:rsid w:val="00DC3A57"/>
    <w:rsid w:val="00DC3A6C"/>
    <w:rsid w:val="00DC465F"/>
    <w:rsid w:val="00DC5271"/>
    <w:rsid w:val="00DC535E"/>
    <w:rsid w:val="00DC6613"/>
    <w:rsid w:val="00DC6675"/>
    <w:rsid w:val="00DC69CD"/>
    <w:rsid w:val="00DC6BA7"/>
    <w:rsid w:val="00DC7EC8"/>
    <w:rsid w:val="00DD005C"/>
    <w:rsid w:val="00DD04E1"/>
    <w:rsid w:val="00DD054A"/>
    <w:rsid w:val="00DD0882"/>
    <w:rsid w:val="00DD21E8"/>
    <w:rsid w:val="00DD2404"/>
    <w:rsid w:val="00DD283C"/>
    <w:rsid w:val="00DD286B"/>
    <w:rsid w:val="00DD2C75"/>
    <w:rsid w:val="00DD30C2"/>
    <w:rsid w:val="00DD3109"/>
    <w:rsid w:val="00DD34B3"/>
    <w:rsid w:val="00DD3AAC"/>
    <w:rsid w:val="00DD3AE5"/>
    <w:rsid w:val="00DD4D3B"/>
    <w:rsid w:val="00DD5407"/>
    <w:rsid w:val="00DD5730"/>
    <w:rsid w:val="00DD574E"/>
    <w:rsid w:val="00DD5FE1"/>
    <w:rsid w:val="00DD661F"/>
    <w:rsid w:val="00DD706E"/>
    <w:rsid w:val="00DD7644"/>
    <w:rsid w:val="00DD7FE9"/>
    <w:rsid w:val="00DE060D"/>
    <w:rsid w:val="00DE0960"/>
    <w:rsid w:val="00DE1247"/>
    <w:rsid w:val="00DE1766"/>
    <w:rsid w:val="00DE2096"/>
    <w:rsid w:val="00DE27A6"/>
    <w:rsid w:val="00DE2821"/>
    <w:rsid w:val="00DE45D8"/>
    <w:rsid w:val="00DE47A0"/>
    <w:rsid w:val="00DE4865"/>
    <w:rsid w:val="00DE4E87"/>
    <w:rsid w:val="00DE50A2"/>
    <w:rsid w:val="00DE5ABA"/>
    <w:rsid w:val="00DE5D4A"/>
    <w:rsid w:val="00DE5DFE"/>
    <w:rsid w:val="00DE5E0E"/>
    <w:rsid w:val="00DE6018"/>
    <w:rsid w:val="00DE6115"/>
    <w:rsid w:val="00DE6E88"/>
    <w:rsid w:val="00DE7289"/>
    <w:rsid w:val="00DE72FA"/>
    <w:rsid w:val="00DE7663"/>
    <w:rsid w:val="00DE7825"/>
    <w:rsid w:val="00DE7B5F"/>
    <w:rsid w:val="00DE7DC5"/>
    <w:rsid w:val="00DF045E"/>
    <w:rsid w:val="00DF0CD9"/>
    <w:rsid w:val="00DF0D4F"/>
    <w:rsid w:val="00DF12A8"/>
    <w:rsid w:val="00DF158A"/>
    <w:rsid w:val="00DF1C6C"/>
    <w:rsid w:val="00DF1F39"/>
    <w:rsid w:val="00DF1F9B"/>
    <w:rsid w:val="00DF2A36"/>
    <w:rsid w:val="00DF2CAD"/>
    <w:rsid w:val="00DF352F"/>
    <w:rsid w:val="00DF56EB"/>
    <w:rsid w:val="00DF5849"/>
    <w:rsid w:val="00DF5AC0"/>
    <w:rsid w:val="00DF5DB2"/>
    <w:rsid w:val="00DF622F"/>
    <w:rsid w:val="00DF6343"/>
    <w:rsid w:val="00DF66BE"/>
    <w:rsid w:val="00DF679F"/>
    <w:rsid w:val="00DF6F41"/>
    <w:rsid w:val="00DF70BF"/>
    <w:rsid w:val="00DF759C"/>
    <w:rsid w:val="00DF79B9"/>
    <w:rsid w:val="00DF7E86"/>
    <w:rsid w:val="00E00733"/>
    <w:rsid w:val="00E0104A"/>
    <w:rsid w:val="00E017F3"/>
    <w:rsid w:val="00E018D2"/>
    <w:rsid w:val="00E02280"/>
    <w:rsid w:val="00E02481"/>
    <w:rsid w:val="00E025E0"/>
    <w:rsid w:val="00E0285F"/>
    <w:rsid w:val="00E02F70"/>
    <w:rsid w:val="00E03851"/>
    <w:rsid w:val="00E0450F"/>
    <w:rsid w:val="00E04537"/>
    <w:rsid w:val="00E0555C"/>
    <w:rsid w:val="00E05BA7"/>
    <w:rsid w:val="00E0609D"/>
    <w:rsid w:val="00E06B04"/>
    <w:rsid w:val="00E0718E"/>
    <w:rsid w:val="00E07748"/>
    <w:rsid w:val="00E0786A"/>
    <w:rsid w:val="00E10754"/>
    <w:rsid w:val="00E10B66"/>
    <w:rsid w:val="00E10EC8"/>
    <w:rsid w:val="00E1147D"/>
    <w:rsid w:val="00E114A4"/>
    <w:rsid w:val="00E11697"/>
    <w:rsid w:val="00E11F83"/>
    <w:rsid w:val="00E1228B"/>
    <w:rsid w:val="00E13087"/>
    <w:rsid w:val="00E142EA"/>
    <w:rsid w:val="00E14AAA"/>
    <w:rsid w:val="00E14ABC"/>
    <w:rsid w:val="00E14B61"/>
    <w:rsid w:val="00E14FA6"/>
    <w:rsid w:val="00E1519A"/>
    <w:rsid w:val="00E15A02"/>
    <w:rsid w:val="00E15DE7"/>
    <w:rsid w:val="00E1704F"/>
    <w:rsid w:val="00E173C3"/>
    <w:rsid w:val="00E20C68"/>
    <w:rsid w:val="00E21A8F"/>
    <w:rsid w:val="00E21FEA"/>
    <w:rsid w:val="00E2210D"/>
    <w:rsid w:val="00E225B4"/>
    <w:rsid w:val="00E22BC8"/>
    <w:rsid w:val="00E233A3"/>
    <w:rsid w:val="00E23406"/>
    <w:rsid w:val="00E236C1"/>
    <w:rsid w:val="00E23873"/>
    <w:rsid w:val="00E23A95"/>
    <w:rsid w:val="00E23BCE"/>
    <w:rsid w:val="00E2435C"/>
    <w:rsid w:val="00E24433"/>
    <w:rsid w:val="00E24586"/>
    <w:rsid w:val="00E246BF"/>
    <w:rsid w:val="00E24E2F"/>
    <w:rsid w:val="00E25E8B"/>
    <w:rsid w:val="00E26314"/>
    <w:rsid w:val="00E267B6"/>
    <w:rsid w:val="00E2688C"/>
    <w:rsid w:val="00E27366"/>
    <w:rsid w:val="00E273BE"/>
    <w:rsid w:val="00E27620"/>
    <w:rsid w:val="00E27DD3"/>
    <w:rsid w:val="00E27F14"/>
    <w:rsid w:val="00E302C3"/>
    <w:rsid w:val="00E303ED"/>
    <w:rsid w:val="00E30DCF"/>
    <w:rsid w:val="00E3179B"/>
    <w:rsid w:val="00E3180E"/>
    <w:rsid w:val="00E31BE2"/>
    <w:rsid w:val="00E320A7"/>
    <w:rsid w:val="00E32FFD"/>
    <w:rsid w:val="00E33E9D"/>
    <w:rsid w:val="00E33F21"/>
    <w:rsid w:val="00E34136"/>
    <w:rsid w:val="00E34BD2"/>
    <w:rsid w:val="00E34D45"/>
    <w:rsid w:val="00E36033"/>
    <w:rsid w:val="00E3688F"/>
    <w:rsid w:val="00E369E5"/>
    <w:rsid w:val="00E36A2B"/>
    <w:rsid w:val="00E36A4C"/>
    <w:rsid w:val="00E36CB3"/>
    <w:rsid w:val="00E36F51"/>
    <w:rsid w:val="00E375B1"/>
    <w:rsid w:val="00E4022A"/>
    <w:rsid w:val="00E402C1"/>
    <w:rsid w:val="00E4142A"/>
    <w:rsid w:val="00E42928"/>
    <w:rsid w:val="00E431C7"/>
    <w:rsid w:val="00E43243"/>
    <w:rsid w:val="00E438DA"/>
    <w:rsid w:val="00E4393A"/>
    <w:rsid w:val="00E43B4D"/>
    <w:rsid w:val="00E444E5"/>
    <w:rsid w:val="00E44BC5"/>
    <w:rsid w:val="00E44CE7"/>
    <w:rsid w:val="00E4633A"/>
    <w:rsid w:val="00E4666D"/>
    <w:rsid w:val="00E469FF"/>
    <w:rsid w:val="00E472C2"/>
    <w:rsid w:val="00E475D6"/>
    <w:rsid w:val="00E47A1A"/>
    <w:rsid w:val="00E52296"/>
    <w:rsid w:val="00E5286C"/>
    <w:rsid w:val="00E534D0"/>
    <w:rsid w:val="00E54327"/>
    <w:rsid w:val="00E5433F"/>
    <w:rsid w:val="00E54601"/>
    <w:rsid w:val="00E54F21"/>
    <w:rsid w:val="00E55209"/>
    <w:rsid w:val="00E565E5"/>
    <w:rsid w:val="00E56699"/>
    <w:rsid w:val="00E567E9"/>
    <w:rsid w:val="00E56C55"/>
    <w:rsid w:val="00E56FC7"/>
    <w:rsid w:val="00E5714C"/>
    <w:rsid w:val="00E57188"/>
    <w:rsid w:val="00E574D3"/>
    <w:rsid w:val="00E601EB"/>
    <w:rsid w:val="00E6060E"/>
    <w:rsid w:val="00E6067A"/>
    <w:rsid w:val="00E60D09"/>
    <w:rsid w:val="00E60EAB"/>
    <w:rsid w:val="00E61CA6"/>
    <w:rsid w:val="00E62183"/>
    <w:rsid w:val="00E62923"/>
    <w:rsid w:val="00E63472"/>
    <w:rsid w:val="00E63C8D"/>
    <w:rsid w:val="00E64165"/>
    <w:rsid w:val="00E6553F"/>
    <w:rsid w:val="00E665F9"/>
    <w:rsid w:val="00E67472"/>
    <w:rsid w:val="00E67498"/>
    <w:rsid w:val="00E707EF"/>
    <w:rsid w:val="00E70BEE"/>
    <w:rsid w:val="00E71396"/>
    <w:rsid w:val="00E7206D"/>
    <w:rsid w:val="00E723DC"/>
    <w:rsid w:val="00E72DBC"/>
    <w:rsid w:val="00E72E07"/>
    <w:rsid w:val="00E7329B"/>
    <w:rsid w:val="00E73404"/>
    <w:rsid w:val="00E73FE0"/>
    <w:rsid w:val="00E748CE"/>
    <w:rsid w:val="00E7496D"/>
    <w:rsid w:val="00E752C8"/>
    <w:rsid w:val="00E7533E"/>
    <w:rsid w:val="00E7614D"/>
    <w:rsid w:val="00E7649A"/>
    <w:rsid w:val="00E76845"/>
    <w:rsid w:val="00E76DEF"/>
    <w:rsid w:val="00E77A0D"/>
    <w:rsid w:val="00E77B73"/>
    <w:rsid w:val="00E80711"/>
    <w:rsid w:val="00E81F30"/>
    <w:rsid w:val="00E81FD3"/>
    <w:rsid w:val="00E81FF2"/>
    <w:rsid w:val="00E82598"/>
    <w:rsid w:val="00E82DE4"/>
    <w:rsid w:val="00E837A5"/>
    <w:rsid w:val="00E849E2"/>
    <w:rsid w:val="00E84BCA"/>
    <w:rsid w:val="00E87691"/>
    <w:rsid w:val="00E9014C"/>
    <w:rsid w:val="00E907A1"/>
    <w:rsid w:val="00E908FD"/>
    <w:rsid w:val="00E90D79"/>
    <w:rsid w:val="00E912E3"/>
    <w:rsid w:val="00E91521"/>
    <w:rsid w:val="00E915BC"/>
    <w:rsid w:val="00E91736"/>
    <w:rsid w:val="00E91943"/>
    <w:rsid w:val="00E92641"/>
    <w:rsid w:val="00E928F4"/>
    <w:rsid w:val="00E92B89"/>
    <w:rsid w:val="00E92BDD"/>
    <w:rsid w:val="00E92F24"/>
    <w:rsid w:val="00E93E4D"/>
    <w:rsid w:val="00E93FA8"/>
    <w:rsid w:val="00E94765"/>
    <w:rsid w:val="00E94A91"/>
    <w:rsid w:val="00E94D64"/>
    <w:rsid w:val="00E94FB2"/>
    <w:rsid w:val="00E95179"/>
    <w:rsid w:val="00E95F70"/>
    <w:rsid w:val="00E96218"/>
    <w:rsid w:val="00E967EB"/>
    <w:rsid w:val="00E96C34"/>
    <w:rsid w:val="00E96D6E"/>
    <w:rsid w:val="00E97C01"/>
    <w:rsid w:val="00E97F02"/>
    <w:rsid w:val="00EA04BB"/>
    <w:rsid w:val="00EA0A28"/>
    <w:rsid w:val="00EA0A9B"/>
    <w:rsid w:val="00EA2269"/>
    <w:rsid w:val="00EA2692"/>
    <w:rsid w:val="00EA2A6D"/>
    <w:rsid w:val="00EA2E71"/>
    <w:rsid w:val="00EA386C"/>
    <w:rsid w:val="00EA3EC3"/>
    <w:rsid w:val="00EA42A2"/>
    <w:rsid w:val="00EA4814"/>
    <w:rsid w:val="00EA4881"/>
    <w:rsid w:val="00EA5D3E"/>
    <w:rsid w:val="00EA64A8"/>
    <w:rsid w:val="00EA66CD"/>
    <w:rsid w:val="00EA6E80"/>
    <w:rsid w:val="00EA6F48"/>
    <w:rsid w:val="00EA773E"/>
    <w:rsid w:val="00EB0609"/>
    <w:rsid w:val="00EB0ECB"/>
    <w:rsid w:val="00EB1791"/>
    <w:rsid w:val="00EB1E8E"/>
    <w:rsid w:val="00EB261B"/>
    <w:rsid w:val="00EB3384"/>
    <w:rsid w:val="00EB3D29"/>
    <w:rsid w:val="00EB45EC"/>
    <w:rsid w:val="00EB4B23"/>
    <w:rsid w:val="00EB4C41"/>
    <w:rsid w:val="00EB5046"/>
    <w:rsid w:val="00EB5B06"/>
    <w:rsid w:val="00EB5D77"/>
    <w:rsid w:val="00EB5E47"/>
    <w:rsid w:val="00EB61BD"/>
    <w:rsid w:val="00EB6ADA"/>
    <w:rsid w:val="00EB6D66"/>
    <w:rsid w:val="00EB77C7"/>
    <w:rsid w:val="00EB7832"/>
    <w:rsid w:val="00EB79A7"/>
    <w:rsid w:val="00EC051D"/>
    <w:rsid w:val="00EC099D"/>
    <w:rsid w:val="00EC0A80"/>
    <w:rsid w:val="00EC0DF0"/>
    <w:rsid w:val="00EC0EF2"/>
    <w:rsid w:val="00EC11BE"/>
    <w:rsid w:val="00EC125A"/>
    <w:rsid w:val="00EC1926"/>
    <w:rsid w:val="00EC2BE3"/>
    <w:rsid w:val="00EC35D5"/>
    <w:rsid w:val="00EC3C7C"/>
    <w:rsid w:val="00EC3F35"/>
    <w:rsid w:val="00EC4082"/>
    <w:rsid w:val="00EC4609"/>
    <w:rsid w:val="00EC4627"/>
    <w:rsid w:val="00EC4FE1"/>
    <w:rsid w:val="00EC5090"/>
    <w:rsid w:val="00EC5551"/>
    <w:rsid w:val="00EC5A08"/>
    <w:rsid w:val="00EC697D"/>
    <w:rsid w:val="00EC6A06"/>
    <w:rsid w:val="00EC6F25"/>
    <w:rsid w:val="00EC749D"/>
    <w:rsid w:val="00EC780B"/>
    <w:rsid w:val="00EC79E6"/>
    <w:rsid w:val="00ED08C1"/>
    <w:rsid w:val="00ED0A04"/>
    <w:rsid w:val="00ED1F95"/>
    <w:rsid w:val="00ED2874"/>
    <w:rsid w:val="00ED298E"/>
    <w:rsid w:val="00ED2990"/>
    <w:rsid w:val="00ED3016"/>
    <w:rsid w:val="00ED32E8"/>
    <w:rsid w:val="00ED375D"/>
    <w:rsid w:val="00ED394A"/>
    <w:rsid w:val="00ED398B"/>
    <w:rsid w:val="00ED3F77"/>
    <w:rsid w:val="00ED5185"/>
    <w:rsid w:val="00ED5CE0"/>
    <w:rsid w:val="00ED5F7C"/>
    <w:rsid w:val="00ED6363"/>
    <w:rsid w:val="00ED6560"/>
    <w:rsid w:val="00ED665F"/>
    <w:rsid w:val="00ED68E9"/>
    <w:rsid w:val="00ED6A38"/>
    <w:rsid w:val="00ED6DB6"/>
    <w:rsid w:val="00ED79C6"/>
    <w:rsid w:val="00ED7E38"/>
    <w:rsid w:val="00ED7E6D"/>
    <w:rsid w:val="00EE03E8"/>
    <w:rsid w:val="00EE04B7"/>
    <w:rsid w:val="00EE09EB"/>
    <w:rsid w:val="00EE0D39"/>
    <w:rsid w:val="00EE0FBF"/>
    <w:rsid w:val="00EE1970"/>
    <w:rsid w:val="00EE233F"/>
    <w:rsid w:val="00EE2568"/>
    <w:rsid w:val="00EE2E76"/>
    <w:rsid w:val="00EE30A6"/>
    <w:rsid w:val="00EE3130"/>
    <w:rsid w:val="00EE3190"/>
    <w:rsid w:val="00EE3835"/>
    <w:rsid w:val="00EE3F48"/>
    <w:rsid w:val="00EE417A"/>
    <w:rsid w:val="00EE4645"/>
    <w:rsid w:val="00EE4AF8"/>
    <w:rsid w:val="00EE4B98"/>
    <w:rsid w:val="00EE4BD5"/>
    <w:rsid w:val="00EE5429"/>
    <w:rsid w:val="00EE614F"/>
    <w:rsid w:val="00EE6CE5"/>
    <w:rsid w:val="00EF0337"/>
    <w:rsid w:val="00EF04E7"/>
    <w:rsid w:val="00EF0EE0"/>
    <w:rsid w:val="00EF1570"/>
    <w:rsid w:val="00EF208E"/>
    <w:rsid w:val="00EF216F"/>
    <w:rsid w:val="00EF2360"/>
    <w:rsid w:val="00EF2887"/>
    <w:rsid w:val="00EF31FD"/>
    <w:rsid w:val="00EF3841"/>
    <w:rsid w:val="00EF404B"/>
    <w:rsid w:val="00EF5658"/>
    <w:rsid w:val="00EF5944"/>
    <w:rsid w:val="00EF65F5"/>
    <w:rsid w:val="00EF6773"/>
    <w:rsid w:val="00EF69E5"/>
    <w:rsid w:val="00EF6CA9"/>
    <w:rsid w:val="00EF6F6B"/>
    <w:rsid w:val="00EF7CED"/>
    <w:rsid w:val="00EF7EC3"/>
    <w:rsid w:val="00EF7F9C"/>
    <w:rsid w:val="00F00850"/>
    <w:rsid w:val="00F00C2D"/>
    <w:rsid w:val="00F01859"/>
    <w:rsid w:val="00F01C7F"/>
    <w:rsid w:val="00F0253A"/>
    <w:rsid w:val="00F026E8"/>
    <w:rsid w:val="00F02CC9"/>
    <w:rsid w:val="00F05570"/>
    <w:rsid w:val="00F05733"/>
    <w:rsid w:val="00F05B06"/>
    <w:rsid w:val="00F067EA"/>
    <w:rsid w:val="00F06DC1"/>
    <w:rsid w:val="00F06FC4"/>
    <w:rsid w:val="00F071EA"/>
    <w:rsid w:val="00F07461"/>
    <w:rsid w:val="00F07AC1"/>
    <w:rsid w:val="00F1025E"/>
    <w:rsid w:val="00F1055A"/>
    <w:rsid w:val="00F1056D"/>
    <w:rsid w:val="00F1080C"/>
    <w:rsid w:val="00F10AC7"/>
    <w:rsid w:val="00F10B9D"/>
    <w:rsid w:val="00F111A6"/>
    <w:rsid w:val="00F1150B"/>
    <w:rsid w:val="00F1165B"/>
    <w:rsid w:val="00F11994"/>
    <w:rsid w:val="00F1223A"/>
    <w:rsid w:val="00F12E59"/>
    <w:rsid w:val="00F12EAF"/>
    <w:rsid w:val="00F134F1"/>
    <w:rsid w:val="00F13A77"/>
    <w:rsid w:val="00F156BF"/>
    <w:rsid w:val="00F15B78"/>
    <w:rsid w:val="00F167DC"/>
    <w:rsid w:val="00F16B01"/>
    <w:rsid w:val="00F16DAC"/>
    <w:rsid w:val="00F179A2"/>
    <w:rsid w:val="00F179C6"/>
    <w:rsid w:val="00F17CBB"/>
    <w:rsid w:val="00F2008C"/>
    <w:rsid w:val="00F20137"/>
    <w:rsid w:val="00F203BD"/>
    <w:rsid w:val="00F20792"/>
    <w:rsid w:val="00F209BB"/>
    <w:rsid w:val="00F20A86"/>
    <w:rsid w:val="00F21CA7"/>
    <w:rsid w:val="00F21D3B"/>
    <w:rsid w:val="00F21E3C"/>
    <w:rsid w:val="00F2244F"/>
    <w:rsid w:val="00F22B4E"/>
    <w:rsid w:val="00F23157"/>
    <w:rsid w:val="00F23272"/>
    <w:rsid w:val="00F2333F"/>
    <w:rsid w:val="00F2393B"/>
    <w:rsid w:val="00F2397D"/>
    <w:rsid w:val="00F23B07"/>
    <w:rsid w:val="00F24120"/>
    <w:rsid w:val="00F24221"/>
    <w:rsid w:val="00F24361"/>
    <w:rsid w:val="00F2514F"/>
    <w:rsid w:val="00F25390"/>
    <w:rsid w:val="00F25989"/>
    <w:rsid w:val="00F25D3E"/>
    <w:rsid w:val="00F26098"/>
    <w:rsid w:val="00F26ACD"/>
    <w:rsid w:val="00F27FE2"/>
    <w:rsid w:val="00F30326"/>
    <w:rsid w:val="00F3241D"/>
    <w:rsid w:val="00F32573"/>
    <w:rsid w:val="00F32F5F"/>
    <w:rsid w:val="00F33DDE"/>
    <w:rsid w:val="00F33DFE"/>
    <w:rsid w:val="00F3408E"/>
    <w:rsid w:val="00F34331"/>
    <w:rsid w:val="00F34485"/>
    <w:rsid w:val="00F354D3"/>
    <w:rsid w:val="00F35B20"/>
    <w:rsid w:val="00F372BC"/>
    <w:rsid w:val="00F372D8"/>
    <w:rsid w:val="00F378FF"/>
    <w:rsid w:val="00F37BCB"/>
    <w:rsid w:val="00F37F64"/>
    <w:rsid w:val="00F40A72"/>
    <w:rsid w:val="00F41049"/>
    <w:rsid w:val="00F41617"/>
    <w:rsid w:val="00F41913"/>
    <w:rsid w:val="00F42341"/>
    <w:rsid w:val="00F4293B"/>
    <w:rsid w:val="00F43024"/>
    <w:rsid w:val="00F43076"/>
    <w:rsid w:val="00F435D0"/>
    <w:rsid w:val="00F4421C"/>
    <w:rsid w:val="00F443F0"/>
    <w:rsid w:val="00F44F7E"/>
    <w:rsid w:val="00F45D9E"/>
    <w:rsid w:val="00F4649A"/>
    <w:rsid w:val="00F46837"/>
    <w:rsid w:val="00F468C1"/>
    <w:rsid w:val="00F468DD"/>
    <w:rsid w:val="00F4690F"/>
    <w:rsid w:val="00F46A61"/>
    <w:rsid w:val="00F46A63"/>
    <w:rsid w:val="00F46E87"/>
    <w:rsid w:val="00F473D2"/>
    <w:rsid w:val="00F4759E"/>
    <w:rsid w:val="00F47C55"/>
    <w:rsid w:val="00F5039C"/>
    <w:rsid w:val="00F509FC"/>
    <w:rsid w:val="00F51169"/>
    <w:rsid w:val="00F512A7"/>
    <w:rsid w:val="00F519F2"/>
    <w:rsid w:val="00F51C51"/>
    <w:rsid w:val="00F51CC7"/>
    <w:rsid w:val="00F5209A"/>
    <w:rsid w:val="00F52AD7"/>
    <w:rsid w:val="00F52C3D"/>
    <w:rsid w:val="00F531DA"/>
    <w:rsid w:val="00F53A8F"/>
    <w:rsid w:val="00F53B1A"/>
    <w:rsid w:val="00F54865"/>
    <w:rsid w:val="00F54943"/>
    <w:rsid w:val="00F56414"/>
    <w:rsid w:val="00F56648"/>
    <w:rsid w:val="00F56CF0"/>
    <w:rsid w:val="00F573B7"/>
    <w:rsid w:val="00F60263"/>
    <w:rsid w:val="00F60D44"/>
    <w:rsid w:val="00F60E0D"/>
    <w:rsid w:val="00F61918"/>
    <w:rsid w:val="00F61EF6"/>
    <w:rsid w:val="00F620DB"/>
    <w:rsid w:val="00F62108"/>
    <w:rsid w:val="00F62925"/>
    <w:rsid w:val="00F62C60"/>
    <w:rsid w:val="00F637E8"/>
    <w:rsid w:val="00F63987"/>
    <w:rsid w:val="00F6419A"/>
    <w:rsid w:val="00F64355"/>
    <w:rsid w:val="00F64FF6"/>
    <w:rsid w:val="00F651AE"/>
    <w:rsid w:val="00F655A6"/>
    <w:rsid w:val="00F65727"/>
    <w:rsid w:val="00F65D35"/>
    <w:rsid w:val="00F65ED2"/>
    <w:rsid w:val="00F660AC"/>
    <w:rsid w:val="00F666F0"/>
    <w:rsid w:val="00F668D8"/>
    <w:rsid w:val="00F669F2"/>
    <w:rsid w:val="00F66C95"/>
    <w:rsid w:val="00F6774B"/>
    <w:rsid w:val="00F679F7"/>
    <w:rsid w:val="00F70CC1"/>
    <w:rsid w:val="00F70F78"/>
    <w:rsid w:val="00F730E7"/>
    <w:rsid w:val="00F73568"/>
    <w:rsid w:val="00F73891"/>
    <w:rsid w:val="00F74109"/>
    <w:rsid w:val="00F74776"/>
    <w:rsid w:val="00F7486E"/>
    <w:rsid w:val="00F7495A"/>
    <w:rsid w:val="00F74B21"/>
    <w:rsid w:val="00F74C28"/>
    <w:rsid w:val="00F74D24"/>
    <w:rsid w:val="00F752F1"/>
    <w:rsid w:val="00F75362"/>
    <w:rsid w:val="00F756A1"/>
    <w:rsid w:val="00F75FBA"/>
    <w:rsid w:val="00F761DB"/>
    <w:rsid w:val="00F76A26"/>
    <w:rsid w:val="00F76DEC"/>
    <w:rsid w:val="00F770FE"/>
    <w:rsid w:val="00F77393"/>
    <w:rsid w:val="00F773EB"/>
    <w:rsid w:val="00F77D91"/>
    <w:rsid w:val="00F80035"/>
    <w:rsid w:val="00F801BE"/>
    <w:rsid w:val="00F8034C"/>
    <w:rsid w:val="00F80958"/>
    <w:rsid w:val="00F80B22"/>
    <w:rsid w:val="00F80CD1"/>
    <w:rsid w:val="00F81AFB"/>
    <w:rsid w:val="00F81C5C"/>
    <w:rsid w:val="00F81D65"/>
    <w:rsid w:val="00F82E4E"/>
    <w:rsid w:val="00F82EDF"/>
    <w:rsid w:val="00F83558"/>
    <w:rsid w:val="00F8373D"/>
    <w:rsid w:val="00F837F1"/>
    <w:rsid w:val="00F83DBA"/>
    <w:rsid w:val="00F842A5"/>
    <w:rsid w:val="00F852F4"/>
    <w:rsid w:val="00F852F6"/>
    <w:rsid w:val="00F8614D"/>
    <w:rsid w:val="00F862A3"/>
    <w:rsid w:val="00F8653A"/>
    <w:rsid w:val="00F8656E"/>
    <w:rsid w:val="00F86F78"/>
    <w:rsid w:val="00F870F5"/>
    <w:rsid w:val="00F87836"/>
    <w:rsid w:val="00F87E9A"/>
    <w:rsid w:val="00F903AC"/>
    <w:rsid w:val="00F90EBE"/>
    <w:rsid w:val="00F91428"/>
    <w:rsid w:val="00F915E0"/>
    <w:rsid w:val="00F91ACD"/>
    <w:rsid w:val="00F91C92"/>
    <w:rsid w:val="00F92128"/>
    <w:rsid w:val="00F92D87"/>
    <w:rsid w:val="00F9317A"/>
    <w:rsid w:val="00F935BC"/>
    <w:rsid w:val="00F93CE9"/>
    <w:rsid w:val="00F93ED3"/>
    <w:rsid w:val="00F942D1"/>
    <w:rsid w:val="00F95133"/>
    <w:rsid w:val="00F9517F"/>
    <w:rsid w:val="00F9568F"/>
    <w:rsid w:val="00F95F75"/>
    <w:rsid w:val="00F968D0"/>
    <w:rsid w:val="00F978CC"/>
    <w:rsid w:val="00FA0E1B"/>
    <w:rsid w:val="00FA1F77"/>
    <w:rsid w:val="00FA21CC"/>
    <w:rsid w:val="00FA23B0"/>
    <w:rsid w:val="00FA2557"/>
    <w:rsid w:val="00FA2902"/>
    <w:rsid w:val="00FA33AA"/>
    <w:rsid w:val="00FA39B6"/>
    <w:rsid w:val="00FA43DE"/>
    <w:rsid w:val="00FA4424"/>
    <w:rsid w:val="00FA4B58"/>
    <w:rsid w:val="00FA5B53"/>
    <w:rsid w:val="00FA5BD2"/>
    <w:rsid w:val="00FA5CDD"/>
    <w:rsid w:val="00FA6474"/>
    <w:rsid w:val="00FA71F8"/>
    <w:rsid w:val="00FA7E78"/>
    <w:rsid w:val="00FA7EC4"/>
    <w:rsid w:val="00FB000D"/>
    <w:rsid w:val="00FB0493"/>
    <w:rsid w:val="00FB04F1"/>
    <w:rsid w:val="00FB0A42"/>
    <w:rsid w:val="00FB10E1"/>
    <w:rsid w:val="00FB1473"/>
    <w:rsid w:val="00FB15A8"/>
    <w:rsid w:val="00FB16DD"/>
    <w:rsid w:val="00FB1CFE"/>
    <w:rsid w:val="00FB2057"/>
    <w:rsid w:val="00FB282C"/>
    <w:rsid w:val="00FB2E68"/>
    <w:rsid w:val="00FB303D"/>
    <w:rsid w:val="00FB3228"/>
    <w:rsid w:val="00FB3A10"/>
    <w:rsid w:val="00FB4543"/>
    <w:rsid w:val="00FB48DD"/>
    <w:rsid w:val="00FB55D3"/>
    <w:rsid w:val="00FB59A9"/>
    <w:rsid w:val="00FB6588"/>
    <w:rsid w:val="00FB6E86"/>
    <w:rsid w:val="00FB7E91"/>
    <w:rsid w:val="00FC03D7"/>
    <w:rsid w:val="00FC08DF"/>
    <w:rsid w:val="00FC11A5"/>
    <w:rsid w:val="00FC1283"/>
    <w:rsid w:val="00FC1C15"/>
    <w:rsid w:val="00FC2342"/>
    <w:rsid w:val="00FC2D41"/>
    <w:rsid w:val="00FC3380"/>
    <w:rsid w:val="00FC3960"/>
    <w:rsid w:val="00FC4B72"/>
    <w:rsid w:val="00FC5092"/>
    <w:rsid w:val="00FC5204"/>
    <w:rsid w:val="00FC5325"/>
    <w:rsid w:val="00FC564D"/>
    <w:rsid w:val="00FC5F31"/>
    <w:rsid w:val="00FC5FE1"/>
    <w:rsid w:val="00FC60E0"/>
    <w:rsid w:val="00FC62D9"/>
    <w:rsid w:val="00FC6AF3"/>
    <w:rsid w:val="00FC7418"/>
    <w:rsid w:val="00FC76E8"/>
    <w:rsid w:val="00FC7966"/>
    <w:rsid w:val="00FD0AB3"/>
    <w:rsid w:val="00FD0F34"/>
    <w:rsid w:val="00FD1630"/>
    <w:rsid w:val="00FD1832"/>
    <w:rsid w:val="00FD1B35"/>
    <w:rsid w:val="00FD1CDD"/>
    <w:rsid w:val="00FD1E3F"/>
    <w:rsid w:val="00FD1FF5"/>
    <w:rsid w:val="00FD2080"/>
    <w:rsid w:val="00FD2149"/>
    <w:rsid w:val="00FD32E6"/>
    <w:rsid w:val="00FD354E"/>
    <w:rsid w:val="00FD3566"/>
    <w:rsid w:val="00FD39AC"/>
    <w:rsid w:val="00FD3AA2"/>
    <w:rsid w:val="00FD3E0A"/>
    <w:rsid w:val="00FD4ACD"/>
    <w:rsid w:val="00FD4CB3"/>
    <w:rsid w:val="00FD4E8D"/>
    <w:rsid w:val="00FD5465"/>
    <w:rsid w:val="00FD6262"/>
    <w:rsid w:val="00FD6366"/>
    <w:rsid w:val="00FD6417"/>
    <w:rsid w:val="00FD6483"/>
    <w:rsid w:val="00FD649A"/>
    <w:rsid w:val="00FD70F5"/>
    <w:rsid w:val="00FD720A"/>
    <w:rsid w:val="00FD7250"/>
    <w:rsid w:val="00FD77B6"/>
    <w:rsid w:val="00FD7B34"/>
    <w:rsid w:val="00FE0345"/>
    <w:rsid w:val="00FE061F"/>
    <w:rsid w:val="00FE0A89"/>
    <w:rsid w:val="00FE1ACC"/>
    <w:rsid w:val="00FE221A"/>
    <w:rsid w:val="00FE27C6"/>
    <w:rsid w:val="00FE294B"/>
    <w:rsid w:val="00FE2A32"/>
    <w:rsid w:val="00FE2BAB"/>
    <w:rsid w:val="00FE30DF"/>
    <w:rsid w:val="00FE31A6"/>
    <w:rsid w:val="00FE3264"/>
    <w:rsid w:val="00FE3A5B"/>
    <w:rsid w:val="00FE3DE1"/>
    <w:rsid w:val="00FE3FBC"/>
    <w:rsid w:val="00FE4F18"/>
    <w:rsid w:val="00FE512A"/>
    <w:rsid w:val="00FE5159"/>
    <w:rsid w:val="00FE59E7"/>
    <w:rsid w:val="00FE5DC5"/>
    <w:rsid w:val="00FE5F24"/>
    <w:rsid w:val="00FE6044"/>
    <w:rsid w:val="00FE64C5"/>
    <w:rsid w:val="00FE6CC9"/>
    <w:rsid w:val="00FE77D1"/>
    <w:rsid w:val="00FF07B0"/>
    <w:rsid w:val="00FF0E80"/>
    <w:rsid w:val="00FF1518"/>
    <w:rsid w:val="00FF1E03"/>
    <w:rsid w:val="00FF2AFA"/>
    <w:rsid w:val="00FF2CD2"/>
    <w:rsid w:val="00FF2E1C"/>
    <w:rsid w:val="00FF2F86"/>
    <w:rsid w:val="00FF306B"/>
    <w:rsid w:val="00FF4961"/>
    <w:rsid w:val="00FF50A6"/>
    <w:rsid w:val="00FF5104"/>
    <w:rsid w:val="00FF54FE"/>
    <w:rsid w:val="00FF56B5"/>
    <w:rsid w:val="00FF5EC1"/>
    <w:rsid w:val="00FF61D8"/>
    <w:rsid w:val="00FF621F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D8449-F084-42EA-9953-94A74587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DCA"/>
  </w:style>
  <w:style w:type="paragraph" w:styleId="Nagwek1">
    <w:name w:val="heading 1"/>
    <w:basedOn w:val="Normalny"/>
    <w:link w:val="Nagwek1Znak"/>
    <w:uiPriority w:val="9"/>
    <w:qFormat/>
    <w:rsid w:val="004A4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D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B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B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B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B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9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A4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4A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4B90"/>
    <w:rPr>
      <w:color w:val="0000FF"/>
      <w:u w:val="single"/>
    </w:rPr>
  </w:style>
  <w:style w:type="paragraph" w:customStyle="1" w:styleId="Tre">
    <w:name w:val="Treść"/>
    <w:rsid w:val="00B045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pzacieski</dc:creator>
  <cp:keywords/>
  <dc:description/>
  <cp:lastModifiedBy>Agata Ostrowska</cp:lastModifiedBy>
  <cp:revision>21</cp:revision>
  <cp:lastPrinted>2022-01-05T10:54:00Z</cp:lastPrinted>
  <dcterms:created xsi:type="dcterms:W3CDTF">2017-03-21T13:23:00Z</dcterms:created>
  <dcterms:modified xsi:type="dcterms:W3CDTF">2022-01-27T07:43:00Z</dcterms:modified>
</cp:coreProperties>
</file>