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646B4" w14:textId="76D29FBA" w:rsidR="000F3B82" w:rsidRPr="0087521A" w:rsidRDefault="00A833D3" w:rsidP="00A833D3">
      <w:pPr>
        <w:spacing w:line="360" w:lineRule="auto"/>
        <w:jc w:val="right"/>
        <w:rPr>
          <w:rFonts w:cstheme="minorHAnsi"/>
          <w:sz w:val="24"/>
          <w:szCs w:val="24"/>
        </w:rPr>
      </w:pPr>
      <w:r w:rsidRPr="0087521A">
        <w:rPr>
          <w:rFonts w:cstheme="minorHAnsi"/>
          <w:sz w:val="24"/>
          <w:szCs w:val="24"/>
        </w:rPr>
        <w:t xml:space="preserve">Projekt </w:t>
      </w:r>
    </w:p>
    <w:p w14:paraId="65D38BDB" w14:textId="50DD24F4" w:rsidR="000F3B82" w:rsidRPr="0087521A" w:rsidRDefault="0047094C" w:rsidP="000F3B82">
      <w:pPr>
        <w:spacing w:line="360" w:lineRule="auto"/>
        <w:jc w:val="center"/>
        <w:rPr>
          <w:rFonts w:cstheme="minorHAnsi"/>
          <w:sz w:val="24"/>
          <w:szCs w:val="24"/>
        </w:rPr>
      </w:pPr>
      <w:r w:rsidRPr="0087521A">
        <w:rPr>
          <w:rFonts w:cstheme="minorHAnsi"/>
          <w:sz w:val="24"/>
          <w:szCs w:val="24"/>
        </w:rPr>
        <w:t xml:space="preserve">Uchwała Nr </w:t>
      </w:r>
      <w:r w:rsidR="00EE6187" w:rsidRPr="0087521A">
        <w:rPr>
          <w:rFonts w:cstheme="minorHAnsi"/>
          <w:sz w:val="24"/>
          <w:szCs w:val="24"/>
        </w:rPr>
        <w:t>….</w:t>
      </w:r>
      <w:r w:rsidRPr="0087521A">
        <w:rPr>
          <w:rFonts w:cstheme="minorHAnsi"/>
          <w:sz w:val="24"/>
          <w:szCs w:val="24"/>
        </w:rPr>
        <w:t>/</w:t>
      </w:r>
      <w:r w:rsidR="00EE6187" w:rsidRPr="0087521A">
        <w:rPr>
          <w:rFonts w:cstheme="minorHAnsi"/>
          <w:sz w:val="24"/>
          <w:szCs w:val="24"/>
        </w:rPr>
        <w:t>…</w:t>
      </w:r>
      <w:r w:rsidRPr="0087521A">
        <w:rPr>
          <w:rFonts w:cstheme="minorHAnsi"/>
          <w:sz w:val="24"/>
          <w:szCs w:val="24"/>
        </w:rPr>
        <w:t>/2022</w:t>
      </w:r>
    </w:p>
    <w:p w14:paraId="7FA93482" w14:textId="77777777" w:rsidR="000F3B82" w:rsidRPr="0087521A" w:rsidRDefault="000F3B82" w:rsidP="000F3B82">
      <w:pPr>
        <w:spacing w:line="360" w:lineRule="auto"/>
        <w:jc w:val="center"/>
        <w:rPr>
          <w:rFonts w:cstheme="minorHAnsi"/>
          <w:sz w:val="24"/>
          <w:szCs w:val="24"/>
        </w:rPr>
      </w:pPr>
      <w:r w:rsidRPr="0087521A">
        <w:rPr>
          <w:rFonts w:cstheme="minorHAnsi"/>
          <w:sz w:val="24"/>
          <w:szCs w:val="24"/>
        </w:rPr>
        <w:t>Rady Powiatu Płońskiego</w:t>
      </w:r>
    </w:p>
    <w:p w14:paraId="19506B45" w14:textId="40D703D3" w:rsidR="000F3B82" w:rsidRPr="0087521A" w:rsidRDefault="000F3B82" w:rsidP="000F3B82">
      <w:pPr>
        <w:spacing w:line="360" w:lineRule="auto"/>
        <w:jc w:val="center"/>
        <w:rPr>
          <w:rFonts w:cstheme="minorHAnsi"/>
          <w:sz w:val="24"/>
          <w:szCs w:val="24"/>
        </w:rPr>
      </w:pPr>
      <w:r w:rsidRPr="0087521A">
        <w:rPr>
          <w:rFonts w:cstheme="minorHAnsi"/>
          <w:sz w:val="24"/>
          <w:szCs w:val="24"/>
        </w:rPr>
        <w:t xml:space="preserve">z dnia </w:t>
      </w:r>
      <w:r w:rsidR="00EE6187" w:rsidRPr="0087521A">
        <w:rPr>
          <w:rFonts w:cstheme="minorHAnsi"/>
          <w:sz w:val="24"/>
          <w:szCs w:val="24"/>
        </w:rPr>
        <w:t>……</w:t>
      </w:r>
      <w:r w:rsidR="00530C01" w:rsidRPr="0087521A">
        <w:rPr>
          <w:rFonts w:cstheme="minorHAnsi"/>
          <w:sz w:val="24"/>
          <w:szCs w:val="24"/>
        </w:rPr>
        <w:t>……</w:t>
      </w:r>
      <w:r w:rsidR="00EE6187" w:rsidRPr="0087521A">
        <w:rPr>
          <w:rFonts w:cstheme="minorHAnsi"/>
          <w:sz w:val="24"/>
          <w:szCs w:val="24"/>
        </w:rPr>
        <w:t>…</w:t>
      </w:r>
      <w:r w:rsidR="0047094C" w:rsidRPr="0087521A">
        <w:rPr>
          <w:rFonts w:cstheme="minorHAnsi"/>
          <w:sz w:val="24"/>
          <w:szCs w:val="24"/>
        </w:rPr>
        <w:t xml:space="preserve"> 2022 roku</w:t>
      </w:r>
    </w:p>
    <w:p w14:paraId="7607624F" w14:textId="77777777" w:rsidR="00A833D3" w:rsidRPr="0087521A" w:rsidRDefault="00A833D3" w:rsidP="000F3B82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4EDEAD5" w14:textId="113904D6" w:rsidR="000F3B82" w:rsidRPr="0087521A" w:rsidRDefault="001776A1" w:rsidP="000F3B82">
      <w:pPr>
        <w:spacing w:line="360" w:lineRule="auto"/>
        <w:jc w:val="both"/>
        <w:rPr>
          <w:rFonts w:cstheme="minorHAnsi"/>
          <w:sz w:val="24"/>
          <w:szCs w:val="24"/>
        </w:rPr>
      </w:pPr>
      <w:r w:rsidRPr="0087521A">
        <w:rPr>
          <w:rFonts w:cstheme="minorHAnsi"/>
          <w:sz w:val="24"/>
          <w:szCs w:val="24"/>
        </w:rPr>
        <w:t xml:space="preserve">w sprawie </w:t>
      </w:r>
      <w:r w:rsidR="0087521A" w:rsidRPr="0087521A">
        <w:rPr>
          <w:rFonts w:cstheme="minorHAnsi"/>
          <w:sz w:val="24"/>
          <w:szCs w:val="24"/>
        </w:rPr>
        <w:t xml:space="preserve">ustalenia kierunku działania Zarządu Powiatu Płońskiego </w:t>
      </w:r>
    </w:p>
    <w:p w14:paraId="6656F2AD" w14:textId="77777777" w:rsidR="000F3B82" w:rsidRPr="0087521A" w:rsidRDefault="000F3B82" w:rsidP="0047094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3E576C8" w14:textId="3E540C5B" w:rsidR="0047094C" w:rsidRPr="0087521A" w:rsidRDefault="009A72B8" w:rsidP="0087521A">
      <w:pPr>
        <w:ind w:left="-17" w:right="40" w:firstLine="709"/>
        <w:jc w:val="both"/>
        <w:rPr>
          <w:rFonts w:cstheme="minorHAnsi"/>
          <w:sz w:val="24"/>
          <w:szCs w:val="24"/>
        </w:rPr>
      </w:pPr>
      <w:r w:rsidRPr="0087521A">
        <w:rPr>
          <w:rFonts w:cstheme="minorHAnsi"/>
          <w:sz w:val="24"/>
          <w:szCs w:val="24"/>
        </w:rPr>
        <w:t xml:space="preserve">Na podstawie </w:t>
      </w:r>
      <w:r w:rsidR="0087521A" w:rsidRPr="0087521A">
        <w:rPr>
          <w:rFonts w:cstheme="minorHAnsi"/>
          <w:sz w:val="24"/>
          <w:szCs w:val="24"/>
        </w:rPr>
        <w:t>art. 12 pkt 4 ustawy z dnia 5 czerwca 1998 r. o samorządzie powiatowym (Dz. U. z 2022 r. poz. 1526)</w:t>
      </w:r>
      <w:r w:rsidR="0047094C" w:rsidRPr="0087521A">
        <w:rPr>
          <w:rFonts w:cstheme="minorHAnsi"/>
          <w:sz w:val="24"/>
          <w:szCs w:val="24"/>
        </w:rPr>
        <w:t xml:space="preserve">, </w:t>
      </w:r>
      <w:r w:rsidR="00A833D3" w:rsidRPr="0087521A">
        <w:rPr>
          <w:rFonts w:cstheme="minorHAnsi"/>
          <w:sz w:val="24"/>
          <w:szCs w:val="24"/>
        </w:rPr>
        <w:t xml:space="preserve">Rada Powiatu Płońskiego </w:t>
      </w:r>
      <w:r w:rsidR="0047094C" w:rsidRPr="0087521A">
        <w:rPr>
          <w:rFonts w:cstheme="minorHAnsi"/>
          <w:sz w:val="24"/>
          <w:szCs w:val="24"/>
        </w:rPr>
        <w:t xml:space="preserve">uchwala, co następuje: </w:t>
      </w:r>
    </w:p>
    <w:p w14:paraId="205F28DD" w14:textId="3A3CA728" w:rsidR="004F0DD3" w:rsidRPr="0087521A" w:rsidRDefault="004F0DD3" w:rsidP="0047094C">
      <w:pPr>
        <w:pStyle w:val="Default"/>
        <w:jc w:val="both"/>
        <w:rPr>
          <w:rFonts w:asciiTheme="minorHAnsi" w:hAnsiTheme="minorHAnsi" w:cstheme="minorHAnsi"/>
        </w:rPr>
      </w:pPr>
    </w:p>
    <w:p w14:paraId="123024F1" w14:textId="7F700327" w:rsidR="00EE6187" w:rsidRPr="0087521A" w:rsidRDefault="000F3B82" w:rsidP="00EE6187">
      <w:pPr>
        <w:jc w:val="center"/>
        <w:rPr>
          <w:rFonts w:eastAsia="Times New Roman" w:cstheme="minorHAnsi"/>
          <w:sz w:val="24"/>
          <w:szCs w:val="24"/>
        </w:rPr>
      </w:pPr>
      <w:r w:rsidRPr="0087521A">
        <w:rPr>
          <w:rFonts w:eastAsia="Times New Roman" w:cstheme="minorHAnsi"/>
          <w:sz w:val="24"/>
          <w:szCs w:val="24"/>
        </w:rPr>
        <w:t>§ 1</w:t>
      </w:r>
    </w:p>
    <w:p w14:paraId="14537480" w14:textId="77777777" w:rsidR="00A833D3" w:rsidRPr="0087521A" w:rsidRDefault="00A833D3" w:rsidP="00EE6187">
      <w:pPr>
        <w:jc w:val="center"/>
        <w:rPr>
          <w:rFonts w:eastAsia="Times New Roman" w:cstheme="minorHAnsi"/>
          <w:sz w:val="24"/>
          <w:szCs w:val="24"/>
        </w:rPr>
      </w:pPr>
    </w:p>
    <w:p w14:paraId="6208BDA3" w14:textId="5244621F" w:rsidR="000F3B82" w:rsidRPr="0087521A" w:rsidRDefault="0087521A" w:rsidP="0047094C">
      <w:pPr>
        <w:jc w:val="both"/>
        <w:rPr>
          <w:rFonts w:eastAsia="Times New Roman" w:cstheme="minorHAnsi"/>
          <w:sz w:val="24"/>
          <w:szCs w:val="24"/>
        </w:rPr>
      </w:pPr>
      <w:r w:rsidRPr="0087521A">
        <w:rPr>
          <w:rFonts w:eastAsia="Times New Roman" w:cstheme="minorHAnsi"/>
          <w:sz w:val="24"/>
          <w:szCs w:val="24"/>
        </w:rPr>
        <w:t xml:space="preserve">Zobowiązuje się Zarząd Powiatu Płońskiego do </w:t>
      </w:r>
      <w:r w:rsidR="00C51B63">
        <w:rPr>
          <w:rFonts w:eastAsia="Times New Roman" w:cstheme="minorHAnsi"/>
          <w:sz w:val="24"/>
          <w:szCs w:val="24"/>
        </w:rPr>
        <w:t>poszukiwania rozwiązań świadczenia usług w </w:t>
      </w:r>
      <w:bookmarkStart w:id="0" w:name="_GoBack"/>
      <w:bookmarkEnd w:id="0"/>
      <w:r w:rsidRPr="0087521A">
        <w:rPr>
          <w:rFonts w:eastAsia="Times New Roman" w:cstheme="minorHAnsi"/>
          <w:sz w:val="24"/>
          <w:szCs w:val="24"/>
        </w:rPr>
        <w:t xml:space="preserve">ramach Nocnej i Świątecznej Pomocy Lekarskiej w Raciążu. </w:t>
      </w:r>
    </w:p>
    <w:p w14:paraId="3CC7EED7" w14:textId="77777777" w:rsidR="00A833D3" w:rsidRPr="0087521A" w:rsidRDefault="00A833D3" w:rsidP="0047094C">
      <w:pPr>
        <w:jc w:val="both"/>
        <w:rPr>
          <w:rFonts w:eastAsia="Times New Roman" w:cstheme="minorHAnsi"/>
          <w:sz w:val="24"/>
          <w:szCs w:val="24"/>
        </w:rPr>
      </w:pPr>
    </w:p>
    <w:p w14:paraId="5713E495" w14:textId="5D228792" w:rsidR="00EE6187" w:rsidRPr="0087521A" w:rsidRDefault="000F3B82" w:rsidP="00EE6187">
      <w:pPr>
        <w:jc w:val="center"/>
        <w:rPr>
          <w:rFonts w:eastAsia="Times New Roman" w:cstheme="minorHAnsi"/>
          <w:sz w:val="24"/>
          <w:szCs w:val="24"/>
        </w:rPr>
      </w:pPr>
      <w:r w:rsidRPr="0087521A">
        <w:rPr>
          <w:rFonts w:eastAsia="Times New Roman" w:cstheme="minorHAnsi"/>
          <w:sz w:val="24"/>
          <w:szCs w:val="24"/>
        </w:rPr>
        <w:t>§</w:t>
      </w:r>
      <w:r w:rsidR="00565F87" w:rsidRPr="0087521A">
        <w:rPr>
          <w:rFonts w:eastAsia="Times New Roman" w:cstheme="minorHAnsi"/>
          <w:sz w:val="24"/>
          <w:szCs w:val="24"/>
        </w:rPr>
        <w:t xml:space="preserve"> 2</w:t>
      </w:r>
    </w:p>
    <w:p w14:paraId="60A91975" w14:textId="77777777" w:rsidR="00A833D3" w:rsidRPr="0087521A" w:rsidRDefault="00A833D3" w:rsidP="00EE6187">
      <w:pPr>
        <w:jc w:val="center"/>
        <w:rPr>
          <w:rFonts w:eastAsia="Times New Roman" w:cstheme="minorHAnsi"/>
          <w:sz w:val="24"/>
          <w:szCs w:val="24"/>
        </w:rPr>
      </w:pPr>
    </w:p>
    <w:p w14:paraId="787A30B3" w14:textId="30B95359" w:rsidR="00EE6187" w:rsidRPr="0087521A" w:rsidRDefault="00EE6187" w:rsidP="0047094C">
      <w:pPr>
        <w:jc w:val="both"/>
        <w:rPr>
          <w:rFonts w:eastAsia="Times New Roman" w:cstheme="minorHAnsi"/>
          <w:sz w:val="24"/>
          <w:szCs w:val="24"/>
        </w:rPr>
      </w:pPr>
      <w:r w:rsidRPr="0087521A">
        <w:rPr>
          <w:rFonts w:eastAsia="Times New Roman" w:cstheme="minorHAnsi"/>
          <w:sz w:val="24"/>
          <w:szCs w:val="24"/>
        </w:rPr>
        <w:t>Wykonanie uchwały powierza się Zarządowi Powiatu Płońskiego.</w:t>
      </w:r>
    </w:p>
    <w:p w14:paraId="31350737" w14:textId="77777777" w:rsidR="00EE6187" w:rsidRPr="0087521A" w:rsidRDefault="00EE6187" w:rsidP="0047094C">
      <w:pPr>
        <w:jc w:val="both"/>
        <w:rPr>
          <w:rFonts w:eastAsia="Times New Roman" w:cstheme="minorHAnsi"/>
          <w:sz w:val="24"/>
          <w:szCs w:val="24"/>
        </w:rPr>
      </w:pPr>
    </w:p>
    <w:p w14:paraId="5A628FB6" w14:textId="747CE26D" w:rsidR="00EE6187" w:rsidRPr="0087521A" w:rsidRDefault="00A833D3" w:rsidP="00EE6187">
      <w:pPr>
        <w:jc w:val="center"/>
        <w:rPr>
          <w:rFonts w:eastAsia="Times New Roman" w:cstheme="minorHAnsi"/>
          <w:sz w:val="24"/>
          <w:szCs w:val="24"/>
        </w:rPr>
      </w:pPr>
      <w:r w:rsidRPr="0087521A">
        <w:rPr>
          <w:rFonts w:eastAsia="Times New Roman" w:cstheme="minorHAnsi"/>
          <w:sz w:val="24"/>
          <w:szCs w:val="24"/>
        </w:rPr>
        <w:t>§ 3</w:t>
      </w:r>
    </w:p>
    <w:p w14:paraId="524277DE" w14:textId="77777777" w:rsidR="00A833D3" w:rsidRPr="0087521A" w:rsidRDefault="00A833D3" w:rsidP="00EE6187">
      <w:pPr>
        <w:jc w:val="center"/>
        <w:rPr>
          <w:rFonts w:eastAsia="Times New Roman" w:cstheme="minorHAnsi"/>
          <w:sz w:val="24"/>
          <w:szCs w:val="24"/>
        </w:rPr>
      </w:pPr>
    </w:p>
    <w:p w14:paraId="2521548E" w14:textId="57CDA12A" w:rsidR="000F3B82" w:rsidRPr="0087521A" w:rsidRDefault="000F3B82" w:rsidP="0047094C">
      <w:pPr>
        <w:jc w:val="both"/>
        <w:rPr>
          <w:rFonts w:eastAsia="Times New Roman" w:cstheme="minorHAnsi"/>
          <w:sz w:val="24"/>
          <w:szCs w:val="24"/>
        </w:rPr>
      </w:pPr>
      <w:r w:rsidRPr="0087521A">
        <w:rPr>
          <w:rFonts w:eastAsia="Times New Roman" w:cstheme="minorHAnsi"/>
          <w:sz w:val="24"/>
          <w:szCs w:val="24"/>
        </w:rPr>
        <w:t>Uchwała w</w:t>
      </w:r>
      <w:r w:rsidR="00565F87" w:rsidRPr="0087521A">
        <w:rPr>
          <w:rFonts w:eastAsia="Times New Roman" w:cstheme="minorHAnsi"/>
          <w:sz w:val="24"/>
          <w:szCs w:val="24"/>
        </w:rPr>
        <w:t>chodzi w życie z dniem podjęcia</w:t>
      </w:r>
      <w:r w:rsidR="00EE6187" w:rsidRPr="0087521A">
        <w:rPr>
          <w:rFonts w:eastAsia="Times New Roman" w:cstheme="minorHAnsi"/>
          <w:sz w:val="24"/>
          <w:szCs w:val="24"/>
        </w:rPr>
        <w:t>.</w:t>
      </w:r>
    </w:p>
    <w:p w14:paraId="3CEB6916" w14:textId="77777777" w:rsidR="002956CC" w:rsidRPr="0087521A" w:rsidRDefault="002956CC" w:rsidP="0047094C">
      <w:pPr>
        <w:jc w:val="both"/>
        <w:rPr>
          <w:rFonts w:eastAsia="Times New Roman" w:cstheme="minorHAnsi"/>
          <w:sz w:val="24"/>
          <w:szCs w:val="24"/>
        </w:rPr>
      </w:pPr>
    </w:p>
    <w:p w14:paraId="2E2B5626" w14:textId="77777777" w:rsidR="002956CC" w:rsidRPr="0087521A" w:rsidRDefault="002956CC" w:rsidP="0047094C">
      <w:pPr>
        <w:jc w:val="both"/>
        <w:rPr>
          <w:rFonts w:eastAsia="Times New Roman" w:cstheme="minorHAnsi"/>
          <w:sz w:val="24"/>
          <w:szCs w:val="24"/>
        </w:rPr>
      </w:pPr>
    </w:p>
    <w:p w14:paraId="0253D9D2" w14:textId="77777777" w:rsidR="00A03F88" w:rsidRPr="0087521A" w:rsidRDefault="00A03F88" w:rsidP="0047094C">
      <w:pPr>
        <w:jc w:val="both"/>
        <w:rPr>
          <w:rFonts w:eastAsia="Times New Roman" w:cstheme="minorHAnsi"/>
          <w:sz w:val="24"/>
          <w:szCs w:val="24"/>
        </w:rPr>
      </w:pPr>
    </w:p>
    <w:p w14:paraId="65D80901" w14:textId="77777777" w:rsidR="00A03F88" w:rsidRPr="0087521A" w:rsidRDefault="00A03F88" w:rsidP="0047094C">
      <w:pPr>
        <w:jc w:val="both"/>
        <w:rPr>
          <w:rFonts w:eastAsia="Times New Roman" w:cstheme="minorHAnsi"/>
          <w:sz w:val="24"/>
          <w:szCs w:val="24"/>
        </w:rPr>
      </w:pPr>
    </w:p>
    <w:p w14:paraId="05DA5E50" w14:textId="77777777" w:rsidR="000F3B82" w:rsidRPr="0087521A" w:rsidRDefault="000F3B82" w:rsidP="0047094C">
      <w:pPr>
        <w:pStyle w:val="Default"/>
        <w:rPr>
          <w:rFonts w:asciiTheme="minorHAnsi" w:hAnsiTheme="minorHAnsi" w:cstheme="minorHAnsi"/>
        </w:rPr>
      </w:pPr>
    </w:p>
    <w:p w14:paraId="44C6908B" w14:textId="15A02D02" w:rsidR="002956CC" w:rsidRPr="0087521A" w:rsidRDefault="002956CC" w:rsidP="002956CC">
      <w:pPr>
        <w:ind w:left="3402"/>
        <w:jc w:val="center"/>
        <w:rPr>
          <w:rFonts w:cstheme="minorHAnsi"/>
          <w:sz w:val="24"/>
          <w:szCs w:val="24"/>
        </w:rPr>
      </w:pPr>
      <w:r w:rsidRPr="0087521A">
        <w:rPr>
          <w:rFonts w:cstheme="minorHAnsi"/>
          <w:sz w:val="24"/>
          <w:szCs w:val="24"/>
        </w:rPr>
        <w:t xml:space="preserve">          Przewodniczący</w:t>
      </w:r>
    </w:p>
    <w:p w14:paraId="10A40A2D" w14:textId="77777777" w:rsidR="002956CC" w:rsidRPr="0087521A" w:rsidRDefault="002956CC" w:rsidP="002956CC">
      <w:pPr>
        <w:ind w:left="3402"/>
        <w:jc w:val="center"/>
        <w:rPr>
          <w:rFonts w:cstheme="minorHAnsi"/>
          <w:sz w:val="24"/>
          <w:szCs w:val="24"/>
        </w:rPr>
      </w:pPr>
      <w:r w:rsidRPr="0087521A">
        <w:rPr>
          <w:rFonts w:cstheme="minorHAnsi"/>
          <w:sz w:val="24"/>
          <w:szCs w:val="24"/>
        </w:rPr>
        <w:t xml:space="preserve">           Rady Powiatu Płońskiego</w:t>
      </w:r>
    </w:p>
    <w:p w14:paraId="0027267C" w14:textId="77777777" w:rsidR="002956CC" w:rsidRPr="0087521A" w:rsidRDefault="002956CC" w:rsidP="002956CC">
      <w:pPr>
        <w:ind w:left="3402"/>
        <w:jc w:val="center"/>
        <w:rPr>
          <w:rFonts w:cstheme="minorHAnsi"/>
          <w:sz w:val="24"/>
          <w:szCs w:val="24"/>
        </w:rPr>
      </w:pPr>
    </w:p>
    <w:p w14:paraId="78FC171E" w14:textId="77777777" w:rsidR="002956CC" w:rsidRPr="0087521A" w:rsidRDefault="002956CC" w:rsidP="002956CC">
      <w:pPr>
        <w:ind w:left="3402"/>
        <w:jc w:val="center"/>
        <w:rPr>
          <w:rFonts w:cstheme="minorHAnsi"/>
          <w:sz w:val="24"/>
          <w:szCs w:val="24"/>
        </w:rPr>
      </w:pPr>
    </w:p>
    <w:p w14:paraId="7A0FE351" w14:textId="77777777" w:rsidR="002956CC" w:rsidRPr="0087521A" w:rsidRDefault="002956CC" w:rsidP="002956CC">
      <w:pPr>
        <w:ind w:left="3402"/>
        <w:jc w:val="center"/>
        <w:rPr>
          <w:rFonts w:cstheme="minorHAnsi"/>
          <w:sz w:val="24"/>
          <w:szCs w:val="24"/>
        </w:rPr>
      </w:pPr>
      <w:r w:rsidRPr="0087521A">
        <w:rPr>
          <w:rFonts w:cstheme="minorHAnsi"/>
          <w:sz w:val="24"/>
          <w:szCs w:val="24"/>
        </w:rPr>
        <w:t xml:space="preserve">            Dariusz Żelasko  </w:t>
      </w:r>
    </w:p>
    <w:p w14:paraId="661D73B0" w14:textId="77777777" w:rsidR="004D4817" w:rsidRPr="0087521A" w:rsidRDefault="004D4817" w:rsidP="0047094C">
      <w:pPr>
        <w:pStyle w:val="Default"/>
        <w:rPr>
          <w:rFonts w:asciiTheme="minorHAnsi" w:hAnsiTheme="minorHAnsi" w:cstheme="minorHAnsi"/>
        </w:rPr>
      </w:pPr>
    </w:p>
    <w:p w14:paraId="12EC05BA" w14:textId="77777777" w:rsidR="004D4817" w:rsidRPr="0087521A" w:rsidRDefault="004D4817" w:rsidP="0047094C">
      <w:pPr>
        <w:pStyle w:val="Default"/>
        <w:rPr>
          <w:rFonts w:asciiTheme="minorHAnsi" w:hAnsiTheme="minorHAnsi" w:cstheme="minorHAnsi"/>
        </w:rPr>
      </w:pPr>
    </w:p>
    <w:p w14:paraId="1A63DB27" w14:textId="77777777" w:rsidR="00F26B49" w:rsidRPr="000F3B82" w:rsidRDefault="00F26B49" w:rsidP="000F3B82"/>
    <w:sectPr w:rsidR="00F26B49" w:rsidRPr="000F3B82" w:rsidSect="00F0424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8270F"/>
    <w:multiLevelType w:val="hybridMultilevel"/>
    <w:tmpl w:val="C7F6A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30AECA4-0096-4403-84AE-B2496AE94800}"/>
  </w:docVars>
  <w:rsids>
    <w:rsidRoot w:val="007D1303"/>
    <w:rsid w:val="00012D9B"/>
    <w:rsid w:val="00051E50"/>
    <w:rsid w:val="000676B4"/>
    <w:rsid w:val="000C1D30"/>
    <w:rsid w:val="000D195E"/>
    <w:rsid w:val="000E0AAB"/>
    <w:rsid w:val="000E62C6"/>
    <w:rsid w:val="000F3B82"/>
    <w:rsid w:val="001107B6"/>
    <w:rsid w:val="001776A1"/>
    <w:rsid w:val="00190881"/>
    <w:rsid w:val="001C6FA1"/>
    <w:rsid w:val="001E08D9"/>
    <w:rsid w:val="00201CA2"/>
    <w:rsid w:val="0020562A"/>
    <w:rsid w:val="00206065"/>
    <w:rsid w:val="002239F2"/>
    <w:rsid w:val="002276E2"/>
    <w:rsid w:val="002355BB"/>
    <w:rsid w:val="002956CC"/>
    <w:rsid w:val="002A3E58"/>
    <w:rsid w:val="002E3CA7"/>
    <w:rsid w:val="002F26D4"/>
    <w:rsid w:val="003147DD"/>
    <w:rsid w:val="003238C2"/>
    <w:rsid w:val="00333F1D"/>
    <w:rsid w:val="00352BED"/>
    <w:rsid w:val="00366616"/>
    <w:rsid w:val="00394439"/>
    <w:rsid w:val="003A03E5"/>
    <w:rsid w:val="003C7AE2"/>
    <w:rsid w:val="003E2AF5"/>
    <w:rsid w:val="00425E23"/>
    <w:rsid w:val="00434C47"/>
    <w:rsid w:val="0047094C"/>
    <w:rsid w:val="00474EE4"/>
    <w:rsid w:val="004776CF"/>
    <w:rsid w:val="004D4817"/>
    <w:rsid w:val="004E3B11"/>
    <w:rsid w:val="004F0DD3"/>
    <w:rsid w:val="00510DCF"/>
    <w:rsid w:val="00530C01"/>
    <w:rsid w:val="00532C40"/>
    <w:rsid w:val="00542369"/>
    <w:rsid w:val="00552039"/>
    <w:rsid w:val="00564B57"/>
    <w:rsid w:val="00565F87"/>
    <w:rsid w:val="00573363"/>
    <w:rsid w:val="005C66BB"/>
    <w:rsid w:val="006228F2"/>
    <w:rsid w:val="00677A3F"/>
    <w:rsid w:val="00691C84"/>
    <w:rsid w:val="006D3D43"/>
    <w:rsid w:val="006D7472"/>
    <w:rsid w:val="00701253"/>
    <w:rsid w:val="00713FF3"/>
    <w:rsid w:val="00763A17"/>
    <w:rsid w:val="007809F2"/>
    <w:rsid w:val="0078478F"/>
    <w:rsid w:val="007D1303"/>
    <w:rsid w:val="00843BFF"/>
    <w:rsid w:val="0085763B"/>
    <w:rsid w:val="0087521A"/>
    <w:rsid w:val="00882F41"/>
    <w:rsid w:val="008F2F99"/>
    <w:rsid w:val="00910A2B"/>
    <w:rsid w:val="009720BB"/>
    <w:rsid w:val="00994559"/>
    <w:rsid w:val="00996478"/>
    <w:rsid w:val="009A72B8"/>
    <w:rsid w:val="00A00584"/>
    <w:rsid w:val="00A03F88"/>
    <w:rsid w:val="00A833D3"/>
    <w:rsid w:val="00B56F11"/>
    <w:rsid w:val="00B700E9"/>
    <w:rsid w:val="00B8620F"/>
    <w:rsid w:val="00C10346"/>
    <w:rsid w:val="00C2053D"/>
    <w:rsid w:val="00C31C3D"/>
    <w:rsid w:val="00C51B63"/>
    <w:rsid w:val="00C52269"/>
    <w:rsid w:val="00C85D41"/>
    <w:rsid w:val="00CE2E97"/>
    <w:rsid w:val="00D50D89"/>
    <w:rsid w:val="00DA2B5C"/>
    <w:rsid w:val="00DC0829"/>
    <w:rsid w:val="00DE3B3B"/>
    <w:rsid w:val="00DE69CF"/>
    <w:rsid w:val="00E356B7"/>
    <w:rsid w:val="00E411FC"/>
    <w:rsid w:val="00E56E80"/>
    <w:rsid w:val="00E65D9E"/>
    <w:rsid w:val="00E72618"/>
    <w:rsid w:val="00E728E7"/>
    <w:rsid w:val="00E82B0B"/>
    <w:rsid w:val="00E962A5"/>
    <w:rsid w:val="00EE39CB"/>
    <w:rsid w:val="00EE6187"/>
    <w:rsid w:val="00EF1124"/>
    <w:rsid w:val="00F04244"/>
    <w:rsid w:val="00F255ED"/>
    <w:rsid w:val="00F25EE1"/>
    <w:rsid w:val="00F26B49"/>
    <w:rsid w:val="00F273D4"/>
    <w:rsid w:val="00F55067"/>
    <w:rsid w:val="00F87A76"/>
    <w:rsid w:val="00FA161D"/>
    <w:rsid w:val="00FB0605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3F85"/>
  <w15:docId w15:val="{BE0996CD-7D7C-404B-9B2E-E3DA9B46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9F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30AECA4-0096-4403-84AE-B2496AE9480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Jaranowski</dc:creator>
  <cp:lastModifiedBy>Paweł Zacieski</cp:lastModifiedBy>
  <cp:revision>6</cp:revision>
  <cp:lastPrinted>2022-09-28T10:51:00Z</cp:lastPrinted>
  <dcterms:created xsi:type="dcterms:W3CDTF">2022-06-30T06:08:00Z</dcterms:created>
  <dcterms:modified xsi:type="dcterms:W3CDTF">2022-09-28T10:51:00Z</dcterms:modified>
</cp:coreProperties>
</file>