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7A2BD" w14:textId="43B85DBA" w:rsidR="00235A8D" w:rsidRDefault="00976A3A" w:rsidP="00235A8D">
      <w:pPr>
        <w:spacing w:after="0"/>
        <w:jc w:val="right"/>
      </w:pPr>
      <w:r>
        <w:t>Załącznik do uchwały Nr /2024</w:t>
      </w:r>
    </w:p>
    <w:p w14:paraId="203B0BE5" w14:textId="77777777" w:rsidR="00235A8D" w:rsidRDefault="00235A8D" w:rsidP="00235A8D">
      <w:pPr>
        <w:spacing w:after="0"/>
        <w:jc w:val="right"/>
      </w:pPr>
      <w:r>
        <w:t xml:space="preserve">Rady Powiatu Płońskiego </w:t>
      </w:r>
    </w:p>
    <w:p w14:paraId="144424DD" w14:textId="167568CE" w:rsidR="00235A8D" w:rsidRDefault="00143FC8" w:rsidP="00235A8D">
      <w:pPr>
        <w:spacing w:after="0"/>
        <w:jc w:val="right"/>
      </w:pPr>
      <w:r>
        <w:t>z dnia …………….  2024</w:t>
      </w:r>
      <w:r w:rsidR="00235A8D">
        <w:t xml:space="preserve"> r.</w:t>
      </w:r>
    </w:p>
    <w:p w14:paraId="1546EF81" w14:textId="77777777" w:rsidR="00235A8D" w:rsidRDefault="00235A8D" w:rsidP="00235A8D">
      <w:pPr>
        <w:spacing w:after="0"/>
        <w:jc w:val="right"/>
      </w:pPr>
    </w:p>
    <w:p w14:paraId="5D5EEAB3" w14:textId="77777777" w:rsidR="00235A8D" w:rsidRDefault="00235A8D" w:rsidP="00235A8D">
      <w:pPr>
        <w:spacing w:after="0"/>
        <w:jc w:val="right"/>
      </w:pPr>
    </w:p>
    <w:p w14:paraId="1D5EAFC5" w14:textId="3F144534" w:rsidR="00235A8D" w:rsidRPr="00AD17CF" w:rsidRDefault="00235A8D" w:rsidP="00235A8D">
      <w:pPr>
        <w:spacing w:after="0"/>
        <w:jc w:val="center"/>
        <w:rPr>
          <w:b/>
        </w:rPr>
      </w:pPr>
      <w:r w:rsidRPr="00AD17CF">
        <w:rPr>
          <w:b/>
        </w:rPr>
        <w:t xml:space="preserve">WNIOSEK O UDZIELENIE DOTACJI NA PRACE KONSERWATORSKIE, RESTAURATORSKIE LUB ROBOTY BUDOWLANE PRZY ZABYTKU WPISANYM DO REJESTRU ZABYTKÓW </w:t>
      </w:r>
      <w:r w:rsidR="00F5013F">
        <w:rPr>
          <w:b/>
        </w:rPr>
        <w:t xml:space="preserve">LUB </w:t>
      </w:r>
      <w:r w:rsidRPr="00AD17CF">
        <w:rPr>
          <w:b/>
        </w:rPr>
        <w:t>ZNAJDUJĄCYM SI</w:t>
      </w:r>
      <w:r w:rsidR="00A745FA">
        <w:rPr>
          <w:b/>
        </w:rPr>
        <w:t>Ę W GMINNEJ EWIDENCJI ZABYTKÓW</w:t>
      </w:r>
    </w:p>
    <w:p w14:paraId="5489CAC4" w14:textId="77777777" w:rsidR="00235A8D" w:rsidRDefault="00235A8D" w:rsidP="00235A8D">
      <w:pPr>
        <w:spacing w:after="0"/>
      </w:pPr>
    </w:p>
    <w:p w14:paraId="4534B5DE" w14:textId="77777777" w:rsidR="00235A8D" w:rsidRPr="00AD17CF" w:rsidRDefault="00235A8D" w:rsidP="00235A8D">
      <w:pPr>
        <w:pStyle w:val="Akapitzlist"/>
        <w:numPr>
          <w:ilvl w:val="0"/>
          <w:numId w:val="1"/>
        </w:numPr>
        <w:spacing w:after="0"/>
        <w:rPr>
          <w:b/>
        </w:rPr>
      </w:pPr>
      <w:r w:rsidRPr="00AD17CF">
        <w:rPr>
          <w:b/>
        </w:rPr>
        <w:t>DANE O ZABYTKU</w:t>
      </w:r>
    </w:p>
    <w:p w14:paraId="1231D85F" w14:textId="77777777" w:rsidR="00235A8D" w:rsidRDefault="00235A8D" w:rsidP="00235A8D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5A8D" w14:paraId="341E0368" w14:textId="77777777" w:rsidTr="0005752D">
        <w:trPr>
          <w:trHeight w:val="397"/>
        </w:trPr>
        <w:tc>
          <w:tcPr>
            <w:tcW w:w="9062" w:type="dxa"/>
            <w:shd w:val="clear" w:color="auto" w:fill="BFBFBF" w:themeFill="background1" w:themeFillShade="BF"/>
          </w:tcPr>
          <w:p w14:paraId="1D467C5F" w14:textId="77777777" w:rsidR="00235A8D" w:rsidRPr="0025564B" w:rsidRDefault="00235A8D" w:rsidP="0005752D">
            <w:pPr>
              <w:rPr>
                <w:b/>
                <w:highlight w:val="darkGray"/>
              </w:rPr>
            </w:pPr>
            <w:r w:rsidRPr="0025564B">
              <w:rPr>
                <w:b/>
              </w:rPr>
              <w:t>1. Nazwa zabytku</w:t>
            </w:r>
          </w:p>
        </w:tc>
      </w:tr>
      <w:tr w:rsidR="00235A8D" w14:paraId="7C6722B1" w14:textId="77777777" w:rsidTr="0005752D">
        <w:trPr>
          <w:trHeight w:val="397"/>
        </w:trPr>
        <w:tc>
          <w:tcPr>
            <w:tcW w:w="9062" w:type="dxa"/>
          </w:tcPr>
          <w:p w14:paraId="7E757DC6" w14:textId="77777777" w:rsidR="00235A8D" w:rsidRDefault="00235A8D" w:rsidP="0005752D"/>
        </w:tc>
      </w:tr>
      <w:tr w:rsidR="00235A8D" w14:paraId="03851CDC" w14:textId="77777777" w:rsidTr="0005752D">
        <w:trPr>
          <w:trHeight w:val="397"/>
        </w:trPr>
        <w:tc>
          <w:tcPr>
            <w:tcW w:w="9062" w:type="dxa"/>
          </w:tcPr>
          <w:p w14:paraId="1BAAD39E" w14:textId="77777777" w:rsidR="00235A8D" w:rsidRDefault="00235A8D" w:rsidP="0005752D"/>
        </w:tc>
      </w:tr>
      <w:tr w:rsidR="00235A8D" w14:paraId="2D3BED23" w14:textId="77777777" w:rsidTr="0005752D">
        <w:trPr>
          <w:trHeight w:val="397"/>
        </w:trPr>
        <w:tc>
          <w:tcPr>
            <w:tcW w:w="9062" w:type="dxa"/>
          </w:tcPr>
          <w:p w14:paraId="24B0C9D6" w14:textId="77777777" w:rsidR="00235A8D" w:rsidRDefault="00235A8D" w:rsidP="0005752D"/>
        </w:tc>
      </w:tr>
      <w:tr w:rsidR="0025499F" w14:paraId="32066BE5" w14:textId="77777777" w:rsidTr="0005752D">
        <w:trPr>
          <w:trHeight w:val="397"/>
        </w:trPr>
        <w:tc>
          <w:tcPr>
            <w:tcW w:w="9062" w:type="dxa"/>
          </w:tcPr>
          <w:p w14:paraId="6F051BBF" w14:textId="77777777" w:rsidR="0025499F" w:rsidRDefault="0025499F" w:rsidP="0005752D"/>
        </w:tc>
      </w:tr>
      <w:tr w:rsidR="00235A8D" w14:paraId="504BD83D" w14:textId="77777777" w:rsidTr="0005752D">
        <w:trPr>
          <w:trHeight w:val="397"/>
        </w:trPr>
        <w:tc>
          <w:tcPr>
            <w:tcW w:w="9062" w:type="dxa"/>
            <w:shd w:val="clear" w:color="auto" w:fill="BFBFBF" w:themeFill="background1" w:themeFillShade="BF"/>
          </w:tcPr>
          <w:p w14:paraId="3B65ED42" w14:textId="77777777" w:rsidR="00235A8D" w:rsidRPr="0025564B" w:rsidRDefault="00235A8D" w:rsidP="0005752D">
            <w:pPr>
              <w:rPr>
                <w:b/>
              </w:rPr>
            </w:pPr>
            <w:r w:rsidRPr="0025564B">
              <w:rPr>
                <w:b/>
              </w:rPr>
              <w:t>2. Dokładny adres zabytku / miejsce jego przechowywania</w:t>
            </w:r>
          </w:p>
        </w:tc>
      </w:tr>
      <w:tr w:rsidR="00235A8D" w14:paraId="69215FE4" w14:textId="77777777" w:rsidTr="0005752D">
        <w:trPr>
          <w:trHeight w:val="397"/>
        </w:trPr>
        <w:tc>
          <w:tcPr>
            <w:tcW w:w="9062" w:type="dxa"/>
          </w:tcPr>
          <w:p w14:paraId="08B37F25" w14:textId="77777777" w:rsidR="00235A8D" w:rsidRPr="00F569DB" w:rsidRDefault="00365474" w:rsidP="0005752D">
            <w:pPr>
              <w:rPr>
                <w:b/>
              </w:rPr>
            </w:pPr>
            <w:r w:rsidRPr="00F569DB">
              <w:rPr>
                <w:b/>
              </w:rPr>
              <w:t xml:space="preserve">Gmina: </w:t>
            </w:r>
          </w:p>
        </w:tc>
      </w:tr>
      <w:tr w:rsidR="00235A8D" w14:paraId="0A3CC257" w14:textId="77777777" w:rsidTr="0005752D">
        <w:trPr>
          <w:trHeight w:val="397"/>
        </w:trPr>
        <w:tc>
          <w:tcPr>
            <w:tcW w:w="9062" w:type="dxa"/>
          </w:tcPr>
          <w:p w14:paraId="4068A989" w14:textId="77777777" w:rsidR="00235A8D" w:rsidRPr="00F569DB" w:rsidRDefault="00365474" w:rsidP="0005752D">
            <w:pPr>
              <w:rPr>
                <w:b/>
              </w:rPr>
            </w:pPr>
            <w:r w:rsidRPr="00F569DB">
              <w:rPr>
                <w:b/>
              </w:rPr>
              <w:t xml:space="preserve">Ulica: </w:t>
            </w:r>
          </w:p>
        </w:tc>
      </w:tr>
      <w:tr w:rsidR="00235A8D" w14:paraId="6AE41597" w14:textId="77777777" w:rsidTr="0005752D">
        <w:trPr>
          <w:trHeight w:val="397"/>
        </w:trPr>
        <w:tc>
          <w:tcPr>
            <w:tcW w:w="9062" w:type="dxa"/>
          </w:tcPr>
          <w:p w14:paraId="57F847B7" w14:textId="77777777" w:rsidR="00235A8D" w:rsidRDefault="00365474" w:rsidP="00365474">
            <w:pPr>
              <w:tabs>
                <w:tab w:val="left" w:pos="2205"/>
              </w:tabs>
            </w:pPr>
            <w:r w:rsidRPr="00F569DB">
              <w:rPr>
                <w:b/>
              </w:rPr>
              <w:t>Miejscowość:</w:t>
            </w:r>
            <w:r>
              <w:t xml:space="preserve"> </w:t>
            </w:r>
            <w:r>
              <w:tab/>
              <w:t xml:space="preserve">                                                                 </w:t>
            </w:r>
            <w:r w:rsidRPr="00F569DB">
              <w:rPr>
                <w:b/>
              </w:rPr>
              <w:t>Kod pocztowy:</w:t>
            </w:r>
            <w:r>
              <w:t xml:space="preserve"> </w:t>
            </w:r>
          </w:p>
        </w:tc>
      </w:tr>
      <w:tr w:rsidR="00365474" w14:paraId="378B441A" w14:textId="77777777" w:rsidTr="00365474">
        <w:trPr>
          <w:trHeight w:val="397"/>
        </w:trPr>
        <w:tc>
          <w:tcPr>
            <w:tcW w:w="9062" w:type="dxa"/>
            <w:shd w:val="clear" w:color="auto" w:fill="auto"/>
          </w:tcPr>
          <w:p w14:paraId="4B1D2117" w14:textId="77777777" w:rsidR="00365474" w:rsidRPr="00F569DB" w:rsidRDefault="008C2B89" w:rsidP="0005752D">
            <w:pPr>
              <w:rPr>
                <w:b/>
              </w:rPr>
            </w:pPr>
            <w:r w:rsidRPr="00F569DB">
              <w:rPr>
                <w:b/>
              </w:rPr>
              <w:t xml:space="preserve">Nr nieruchomości: </w:t>
            </w:r>
          </w:p>
        </w:tc>
      </w:tr>
      <w:tr w:rsidR="00365474" w14:paraId="12D4CE92" w14:textId="77777777" w:rsidTr="00365474">
        <w:trPr>
          <w:trHeight w:val="397"/>
        </w:trPr>
        <w:tc>
          <w:tcPr>
            <w:tcW w:w="9062" w:type="dxa"/>
            <w:shd w:val="clear" w:color="auto" w:fill="auto"/>
          </w:tcPr>
          <w:p w14:paraId="1F9CFEE8" w14:textId="77777777" w:rsidR="00365474" w:rsidRDefault="008C2B89" w:rsidP="0005752D">
            <w:pPr>
              <w:rPr>
                <w:b/>
              </w:rPr>
            </w:pPr>
            <w:r w:rsidRPr="00F569DB">
              <w:rPr>
                <w:b/>
              </w:rPr>
              <w:t>Identyfikator działki ewidencyjnej</w:t>
            </w:r>
            <w:r w:rsidR="006572BB">
              <w:rPr>
                <w:b/>
              </w:rPr>
              <w:t xml:space="preserve"> (</w:t>
            </w:r>
            <w:r w:rsidR="006572BB" w:rsidRPr="006572BB">
              <w:rPr>
                <w:b/>
              </w:rPr>
              <w:t>jednostka ewidencyjna, nazwa obrębu, numer obrębu</w:t>
            </w:r>
            <w:r w:rsidR="006572BB">
              <w:rPr>
                <w:b/>
              </w:rPr>
              <w:t>):</w:t>
            </w:r>
          </w:p>
          <w:p w14:paraId="461767E7" w14:textId="77777777" w:rsidR="006572BB" w:rsidRDefault="006572BB" w:rsidP="0005752D">
            <w:pPr>
              <w:rPr>
                <w:b/>
              </w:rPr>
            </w:pPr>
          </w:p>
          <w:p w14:paraId="74C05DA1" w14:textId="4A749773" w:rsidR="006572BB" w:rsidRPr="00F569DB" w:rsidRDefault="006572BB" w:rsidP="0005752D">
            <w:pPr>
              <w:rPr>
                <w:b/>
              </w:rPr>
            </w:pPr>
          </w:p>
        </w:tc>
      </w:tr>
      <w:tr w:rsidR="00235A8D" w14:paraId="3007D94C" w14:textId="77777777" w:rsidTr="0005752D">
        <w:trPr>
          <w:trHeight w:val="397"/>
        </w:trPr>
        <w:tc>
          <w:tcPr>
            <w:tcW w:w="9062" w:type="dxa"/>
            <w:shd w:val="clear" w:color="auto" w:fill="BFBFBF" w:themeFill="background1" w:themeFillShade="BF"/>
          </w:tcPr>
          <w:p w14:paraId="09056BDE" w14:textId="77777777" w:rsidR="00235A8D" w:rsidRPr="0025564B" w:rsidRDefault="00235A8D" w:rsidP="0005752D">
            <w:pPr>
              <w:rPr>
                <w:b/>
              </w:rPr>
            </w:pPr>
            <w:r w:rsidRPr="0025564B">
              <w:rPr>
                <w:b/>
              </w:rPr>
              <w:t>3. Wpis do rejestru zabytków / gminnej ewidencji zabytków</w:t>
            </w:r>
          </w:p>
        </w:tc>
      </w:tr>
      <w:tr w:rsidR="00235A8D" w14:paraId="74A913D3" w14:textId="77777777" w:rsidTr="0005752D">
        <w:trPr>
          <w:trHeight w:val="397"/>
        </w:trPr>
        <w:tc>
          <w:tcPr>
            <w:tcW w:w="9062" w:type="dxa"/>
          </w:tcPr>
          <w:p w14:paraId="3828148C" w14:textId="77777777" w:rsidR="00235A8D" w:rsidRDefault="008C2B89" w:rsidP="0005752D">
            <w:r w:rsidRPr="00F569DB">
              <w:rPr>
                <w:b/>
              </w:rPr>
              <w:t>Rejestr zabytków nr:</w:t>
            </w:r>
            <w:r>
              <w:t xml:space="preserve"> </w:t>
            </w:r>
            <w:r w:rsidR="00235A8D">
              <w:t xml:space="preserve">                                                                          </w:t>
            </w:r>
            <w:r w:rsidR="00235A8D" w:rsidRPr="00F569DB">
              <w:rPr>
                <w:b/>
              </w:rPr>
              <w:t>Data wpisania</w:t>
            </w:r>
            <w:r w:rsidRPr="00F569DB">
              <w:rPr>
                <w:b/>
              </w:rPr>
              <w:t>:</w:t>
            </w:r>
          </w:p>
        </w:tc>
      </w:tr>
      <w:tr w:rsidR="00235A8D" w14:paraId="3281359A" w14:textId="77777777" w:rsidTr="0005752D">
        <w:trPr>
          <w:trHeight w:val="397"/>
        </w:trPr>
        <w:tc>
          <w:tcPr>
            <w:tcW w:w="9062" w:type="dxa"/>
          </w:tcPr>
          <w:p w14:paraId="156A851C" w14:textId="77777777" w:rsidR="00235A8D" w:rsidRPr="00F569DB" w:rsidRDefault="00235A8D" w:rsidP="0005752D">
            <w:pPr>
              <w:rPr>
                <w:b/>
              </w:rPr>
            </w:pPr>
            <w:r w:rsidRPr="00F569DB">
              <w:rPr>
                <w:b/>
              </w:rPr>
              <w:t>Gminna ewidencja zabytków poz.</w:t>
            </w:r>
            <w:r w:rsidR="008C2B89" w:rsidRPr="00F569DB">
              <w:rPr>
                <w:b/>
              </w:rPr>
              <w:t>:</w:t>
            </w:r>
          </w:p>
        </w:tc>
      </w:tr>
    </w:tbl>
    <w:p w14:paraId="21F211CA" w14:textId="77777777" w:rsidR="00235A8D" w:rsidRDefault="00235A8D" w:rsidP="00235A8D">
      <w:pPr>
        <w:spacing w:after="0"/>
      </w:pPr>
    </w:p>
    <w:p w14:paraId="5EA138BD" w14:textId="77777777" w:rsidR="00235A8D" w:rsidRDefault="00235A8D" w:rsidP="00235A8D">
      <w:pPr>
        <w:spacing w:after="0"/>
      </w:pPr>
    </w:p>
    <w:p w14:paraId="6A0A9A00" w14:textId="77777777" w:rsidR="00235A8D" w:rsidRDefault="00235A8D" w:rsidP="00235A8D">
      <w:pPr>
        <w:pStyle w:val="Akapitzlist"/>
        <w:numPr>
          <w:ilvl w:val="0"/>
          <w:numId w:val="1"/>
        </w:numPr>
        <w:spacing w:after="0"/>
        <w:rPr>
          <w:b/>
        </w:rPr>
      </w:pPr>
      <w:r w:rsidRPr="00AD17CF">
        <w:rPr>
          <w:b/>
        </w:rPr>
        <w:t xml:space="preserve"> WNIOSKODAWCA</w:t>
      </w:r>
    </w:p>
    <w:p w14:paraId="33C2EF0E" w14:textId="77777777" w:rsidR="00235A8D" w:rsidRDefault="00235A8D" w:rsidP="00235A8D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5A8D" w14:paraId="07F3BC4C" w14:textId="77777777" w:rsidTr="0005752D">
        <w:trPr>
          <w:trHeight w:val="397"/>
        </w:trPr>
        <w:tc>
          <w:tcPr>
            <w:tcW w:w="9062" w:type="dxa"/>
            <w:shd w:val="clear" w:color="auto" w:fill="BFBFBF" w:themeFill="background1" w:themeFillShade="BF"/>
          </w:tcPr>
          <w:p w14:paraId="5859CBFE" w14:textId="77777777" w:rsidR="00235A8D" w:rsidRPr="0025564B" w:rsidRDefault="00235A8D" w:rsidP="0005752D">
            <w:pPr>
              <w:rPr>
                <w:b/>
              </w:rPr>
            </w:pPr>
            <w:r w:rsidRPr="0025564B">
              <w:rPr>
                <w:b/>
              </w:rPr>
              <w:t>1. Imię i nazwisko / nazwa wnioskodawcy</w:t>
            </w:r>
          </w:p>
        </w:tc>
      </w:tr>
      <w:tr w:rsidR="00235A8D" w14:paraId="7C0BA1A6" w14:textId="77777777" w:rsidTr="0005752D">
        <w:trPr>
          <w:trHeight w:val="397"/>
        </w:trPr>
        <w:tc>
          <w:tcPr>
            <w:tcW w:w="9062" w:type="dxa"/>
          </w:tcPr>
          <w:p w14:paraId="2C8B6E1A" w14:textId="77777777" w:rsidR="00235A8D" w:rsidRDefault="00235A8D" w:rsidP="0005752D">
            <w:pPr>
              <w:rPr>
                <w:b/>
              </w:rPr>
            </w:pPr>
          </w:p>
        </w:tc>
      </w:tr>
      <w:tr w:rsidR="00235A8D" w14:paraId="324368D6" w14:textId="77777777" w:rsidTr="0005752D">
        <w:trPr>
          <w:trHeight w:val="397"/>
        </w:trPr>
        <w:tc>
          <w:tcPr>
            <w:tcW w:w="9062" w:type="dxa"/>
          </w:tcPr>
          <w:p w14:paraId="65456513" w14:textId="77777777" w:rsidR="00235A8D" w:rsidRDefault="00235A8D" w:rsidP="0005752D">
            <w:pPr>
              <w:rPr>
                <w:b/>
              </w:rPr>
            </w:pPr>
          </w:p>
        </w:tc>
      </w:tr>
      <w:tr w:rsidR="00235A8D" w14:paraId="78D7439E" w14:textId="77777777" w:rsidTr="0005752D">
        <w:trPr>
          <w:trHeight w:val="397"/>
        </w:trPr>
        <w:tc>
          <w:tcPr>
            <w:tcW w:w="9062" w:type="dxa"/>
          </w:tcPr>
          <w:p w14:paraId="5F19B8E6" w14:textId="77777777" w:rsidR="00235A8D" w:rsidRDefault="00235A8D" w:rsidP="0005752D">
            <w:pPr>
              <w:rPr>
                <w:b/>
              </w:rPr>
            </w:pPr>
          </w:p>
        </w:tc>
      </w:tr>
      <w:tr w:rsidR="00235A8D" w14:paraId="2FF363E8" w14:textId="77777777" w:rsidTr="0005752D">
        <w:trPr>
          <w:trHeight w:val="397"/>
        </w:trPr>
        <w:tc>
          <w:tcPr>
            <w:tcW w:w="9062" w:type="dxa"/>
            <w:shd w:val="clear" w:color="auto" w:fill="BFBFBF" w:themeFill="background1" w:themeFillShade="BF"/>
          </w:tcPr>
          <w:p w14:paraId="7549EC19" w14:textId="77777777" w:rsidR="00235A8D" w:rsidRPr="0025564B" w:rsidRDefault="00235A8D" w:rsidP="0005752D">
            <w:pPr>
              <w:rPr>
                <w:b/>
              </w:rPr>
            </w:pPr>
            <w:r w:rsidRPr="0025564B">
              <w:rPr>
                <w:b/>
              </w:rPr>
              <w:t>2. Adres zamieszkania / siedziby wnioskodawcy</w:t>
            </w:r>
          </w:p>
        </w:tc>
      </w:tr>
      <w:tr w:rsidR="00235A8D" w14:paraId="40AE102D" w14:textId="77777777" w:rsidTr="0005752D">
        <w:trPr>
          <w:trHeight w:val="397"/>
        </w:trPr>
        <w:tc>
          <w:tcPr>
            <w:tcW w:w="9062" w:type="dxa"/>
          </w:tcPr>
          <w:p w14:paraId="274C999E" w14:textId="77777777" w:rsidR="00235A8D" w:rsidRDefault="00235A8D" w:rsidP="0005752D">
            <w:pPr>
              <w:rPr>
                <w:b/>
              </w:rPr>
            </w:pPr>
          </w:p>
        </w:tc>
      </w:tr>
      <w:tr w:rsidR="00235A8D" w14:paraId="119C2960" w14:textId="77777777" w:rsidTr="0005752D">
        <w:trPr>
          <w:trHeight w:val="397"/>
        </w:trPr>
        <w:tc>
          <w:tcPr>
            <w:tcW w:w="9062" w:type="dxa"/>
          </w:tcPr>
          <w:p w14:paraId="70AF56A7" w14:textId="77777777" w:rsidR="00235A8D" w:rsidRDefault="00235A8D" w:rsidP="0005752D">
            <w:pPr>
              <w:rPr>
                <w:b/>
              </w:rPr>
            </w:pPr>
          </w:p>
        </w:tc>
      </w:tr>
      <w:tr w:rsidR="00235A8D" w14:paraId="2ECE7517" w14:textId="77777777" w:rsidTr="0005752D">
        <w:trPr>
          <w:trHeight w:val="397"/>
        </w:trPr>
        <w:tc>
          <w:tcPr>
            <w:tcW w:w="9062" w:type="dxa"/>
          </w:tcPr>
          <w:p w14:paraId="2EEC0026" w14:textId="77777777" w:rsidR="00235A8D" w:rsidRDefault="00235A8D" w:rsidP="0005752D">
            <w:pPr>
              <w:rPr>
                <w:b/>
              </w:rPr>
            </w:pPr>
          </w:p>
        </w:tc>
      </w:tr>
      <w:tr w:rsidR="00235A8D" w14:paraId="65267956" w14:textId="77777777" w:rsidTr="0005752D">
        <w:trPr>
          <w:trHeight w:val="397"/>
        </w:trPr>
        <w:tc>
          <w:tcPr>
            <w:tcW w:w="9062" w:type="dxa"/>
            <w:shd w:val="clear" w:color="auto" w:fill="BFBFBF" w:themeFill="background1" w:themeFillShade="BF"/>
          </w:tcPr>
          <w:p w14:paraId="119390CB" w14:textId="77777777" w:rsidR="00235A8D" w:rsidRPr="0025564B" w:rsidRDefault="00235A8D" w:rsidP="0005752D">
            <w:pPr>
              <w:rPr>
                <w:b/>
              </w:rPr>
            </w:pPr>
            <w:r w:rsidRPr="0025564B">
              <w:rPr>
                <w:b/>
              </w:rPr>
              <w:lastRenderedPageBreak/>
              <w:t xml:space="preserve">3. Adres do korespondencji </w:t>
            </w:r>
            <w:r w:rsidRPr="002D5617">
              <w:rPr>
                <w:i/>
              </w:rPr>
              <w:t>(jeżeli jest inny niż wskazany w pkt 2)</w:t>
            </w:r>
          </w:p>
        </w:tc>
      </w:tr>
      <w:tr w:rsidR="00235A8D" w14:paraId="60C7CCDE" w14:textId="77777777" w:rsidTr="0005752D">
        <w:trPr>
          <w:trHeight w:val="397"/>
        </w:trPr>
        <w:tc>
          <w:tcPr>
            <w:tcW w:w="9062" w:type="dxa"/>
            <w:shd w:val="clear" w:color="auto" w:fill="auto"/>
          </w:tcPr>
          <w:p w14:paraId="1009BDEC" w14:textId="77777777" w:rsidR="00235A8D" w:rsidRDefault="00235A8D" w:rsidP="0005752D"/>
        </w:tc>
      </w:tr>
      <w:tr w:rsidR="00235A8D" w14:paraId="05E69E0D" w14:textId="77777777" w:rsidTr="0005752D">
        <w:trPr>
          <w:trHeight w:val="397"/>
        </w:trPr>
        <w:tc>
          <w:tcPr>
            <w:tcW w:w="9062" w:type="dxa"/>
            <w:shd w:val="clear" w:color="auto" w:fill="auto"/>
          </w:tcPr>
          <w:p w14:paraId="6C0B3B16" w14:textId="77777777" w:rsidR="00235A8D" w:rsidRDefault="00235A8D" w:rsidP="0005752D"/>
        </w:tc>
      </w:tr>
      <w:tr w:rsidR="00235A8D" w14:paraId="63864967" w14:textId="77777777" w:rsidTr="0005752D">
        <w:trPr>
          <w:trHeight w:val="397"/>
        </w:trPr>
        <w:tc>
          <w:tcPr>
            <w:tcW w:w="9062" w:type="dxa"/>
            <w:shd w:val="clear" w:color="auto" w:fill="auto"/>
          </w:tcPr>
          <w:p w14:paraId="7B4A114A" w14:textId="77777777" w:rsidR="00235A8D" w:rsidRDefault="00235A8D" w:rsidP="0005752D"/>
        </w:tc>
      </w:tr>
      <w:tr w:rsidR="00235A8D" w14:paraId="6A7B5E20" w14:textId="77777777" w:rsidTr="0005752D">
        <w:trPr>
          <w:trHeight w:val="397"/>
        </w:trPr>
        <w:tc>
          <w:tcPr>
            <w:tcW w:w="9062" w:type="dxa"/>
            <w:shd w:val="clear" w:color="auto" w:fill="BFBFBF" w:themeFill="background1" w:themeFillShade="BF"/>
          </w:tcPr>
          <w:p w14:paraId="31BAE8A2" w14:textId="77777777" w:rsidR="00235A8D" w:rsidRPr="0025564B" w:rsidRDefault="00235A8D" w:rsidP="0005752D">
            <w:pPr>
              <w:rPr>
                <w:b/>
              </w:rPr>
            </w:pPr>
            <w:r w:rsidRPr="0025564B">
              <w:rPr>
                <w:b/>
              </w:rPr>
              <w:t xml:space="preserve">4. Forma prawna </w:t>
            </w:r>
            <w:r w:rsidRPr="001F3337">
              <w:t>(</w:t>
            </w:r>
            <w:r w:rsidRPr="001F3337">
              <w:rPr>
                <w:i/>
              </w:rPr>
              <w:t>jeżeli dotyczy</w:t>
            </w:r>
            <w:r w:rsidRPr="0025564B">
              <w:rPr>
                <w:b/>
              </w:rPr>
              <w:t>)</w:t>
            </w:r>
          </w:p>
        </w:tc>
      </w:tr>
      <w:tr w:rsidR="00235A8D" w14:paraId="614B1A43" w14:textId="77777777" w:rsidTr="0005752D">
        <w:trPr>
          <w:trHeight w:val="397"/>
        </w:trPr>
        <w:tc>
          <w:tcPr>
            <w:tcW w:w="9062" w:type="dxa"/>
            <w:shd w:val="clear" w:color="auto" w:fill="auto"/>
          </w:tcPr>
          <w:p w14:paraId="19D6D236" w14:textId="77777777" w:rsidR="00235A8D" w:rsidRDefault="00235A8D" w:rsidP="0005752D"/>
        </w:tc>
      </w:tr>
      <w:tr w:rsidR="00235A8D" w14:paraId="163D5F2D" w14:textId="77777777" w:rsidTr="0005752D">
        <w:trPr>
          <w:trHeight w:val="397"/>
        </w:trPr>
        <w:tc>
          <w:tcPr>
            <w:tcW w:w="9062" w:type="dxa"/>
            <w:shd w:val="clear" w:color="auto" w:fill="BFBFBF" w:themeFill="background1" w:themeFillShade="BF"/>
          </w:tcPr>
          <w:p w14:paraId="193B6278" w14:textId="77777777" w:rsidR="00235A8D" w:rsidRPr="0025564B" w:rsidRDefault="00235A8D" w:rsidP="0005752D">
            <w:pPr>
              <w:rPr>
                <w:b/>
              </w:rPr>
            </w:pPr>
            <w:r w:rsidRPr="0025564B">
              <w:rPr>
                <w:b/>
              </w:rPr>
              <w:t xml:space="preserve">5. Nazwa i numer rejestru / ewidencji działalności gospodarczej </w:t>
            </w:r>
            <w:r w:rsidRPr="00523748">
              <w:rPr>
                <w:i/>
              </w:rPr>
              <w:t>(jeżeli dotyczy)</w:t>
            </w:r>
          </w:p>
        </w:tc>
      </w:tr>
      <w:tr w:rsidR="00235A8D" w14:paraId="7C773BC0" w14:textId="77777777" w:rsidTr="0005752D">
        <w:trPr>
          <w:trHeight w:val="397"/>
        </w:trPr>
        <w:tc>
          <w:tcPr>
            <w:tcW w:w="9062" w:type="dxa"/>
            <w:shd w:val="clear" w:color="auto" w:fill="auto"/>
          </w:tcPr>
          <w:p w14:paraId="4B79030F" w14:textId="77777777" w:rsidR="00235A8D" w:rsidRDefault="00235A8D" w:rsidP="0005752D"/>
        </w:tc>
      </w:tr>
      <w:tr w:rsidR="00235A8D" w14:paraId="6F5B6252" w14:textId="77777777" w:rsidTr="0005752D">
        <w:trPr>
          <w:trHeight w:val="397"/>
        </w:trPr>
        <w:tc>
          <w:tcPr>
            <w:tcW w:w="9062" w:type="dxa"/>
            <w:shd w:val="clear" w:color="auto" w:fill="BFBFBF" w:themeFill="background1" w:themeFillShade="BF"/>
          </w:tcPr>
          <w:p w14:paraId="053C24C6" w14:textId="77777777" w:rsidR="00235A8D" w:rsidRPr="0025564B" w:rsidRDefault="00235A8D" w:rsidP="0005752D">
            <w:pPr>
              <w:rPr>
                <w:b/>
              </w:rPr>
            </w:pPr>
            <w:r w:rsidRPr="0025564B">
              <w:rPr>
                <w:b/>
              </w:rPr>
              <w:t xml:space="preserve">6. Numer REGON </w:t>
            </w:r>
            <w:r w:rsidRPr="00523748">
              <w:rPr>
                <w:i/>
              </w:rPr>
              <w:t>(jeżeli dotyczy)</w:t>
            </w:r>
          </w:p>
        </w:tc>
      </w:tr>
      <w:tr w:rsidR="00235A8D" w14:paraId="34B7A29C" w14:textId="77777777" w:rsidTr="0005752D">
        <w:trPr>
          <w:trHeight w:val="397"/>
        </w:trPr>
        <w:tc>
          <w:tcPr>
            <w:tcW w:w="9062" w:type="dxa"/>
            <w:shd w:val="clear" w:color="auto" w:fill="auto"/>
          </w:tcPr>
          <w:p w14:paraId="1FD7CBF1" w14:textId="77777777" w:rsidR="00235A8D" w:rsidRDefault="00235A8D" w:rsidP="0005752D"/>
        </w:tc>
      </w:tr>
      <w:tr w:rsidR="00235A8D" w14:paraId="2BB96242" w14:textId="77777777" w:rsidTr="0005752D">
        <w:trPr>
          <w:trHeight w:val="397"/>
        </w:trPr>
        <w:tc>
          <w:tcPr>
            <w:tcW w:w="9062" w:type="dxa"/>
            <w:shd w:val="clear" w:color="auto" w:fill="BFBFBF" w:themeFill="background1" w:themeFillShade="BF"/>
          </w:tcPr>
          <w:p w14:paraId="03E60E25" w14:textId="77777777" w:rsidR="00235A8D" w:rsidRPr="0025564B" w:rsidRDefault="00235A8D" w:rsidP="0005752D">
            <w:pPr>
              <w:rPr>
                <w:b/>
              </w:rPr>
            </w:pPr>
            <w:r w:rsidRPr="0025564B">
              <w:rPr>
                <w:b/>
              </w:rPr>
              <w:t xml:space="preserve">7. Osoby upoważnione do reprezentowania wnioskodawcy, składania oświadczeń woli i zaciągania w jego imieniu zobowiązań finansowych </w:t>
            </w:r>
            <w:r w:rsidRPr="00523748">
              <w:rPr>
                <w:i/>
              </w:rPr>
              <w:t xml:space="preserve">(imię, nazwisko, stanowisko, nr telefonu, </w:t>
            </w:r>
            <w:r w:rsidR="00523748">
              <w:rPr>
                <w:i/>
              </w:rPr>
              <w:t xml:space="preserve">      </w:t>
            </w:r>
            <w:r w:rsidRPr="00523748">
              <w:rPr>
                <w:i/>
              </w:rPr>
              <w:t>e-mail)</w:t>
            </w:r>
            <w:r w:rsidRPr="0025564B">
              <w:rPr>
                <w:b/>
              </w:rPr>
              <w:t xml:space="preserve"> </w:t>
            </w:r>
          </w:p>
        </w:tc>
      </w:tr>
      <w:tr w:rsidR="00235A8D" w14:paraId="1D5458ED" w14:textId="77777777" w:rsidTr="0005752D">
        <w:trPr>
          <w:trHeight w:val="397"/>
        </w:trPr>
        <w:tc>
          <w:tcPr>
            <w:tcW w:w="9062" w:type="dxa"/>
            <w:shd w:val="clear" w:color="auto" w:fill="auto"/>
          </w:tcPr>
          <w:p w14:paraId="01FB3607" w14:textId="77777777" w:rsidR="00235A8D" w:rsidRPr="0025564B" w:rsidRDefault="00235A8D" w:rsidP="0005752D"/>
        </w:tc>
      </w:tr>
      <w:tr w:rsidR="00235A8D" w14:paraId="1A83063D" w14:textId="77777777" w:rsidTr="0005752D">
        <w:trPr>
          <w:trHeight w:val="397"/>
        </w:trPr>
        <w:tc>
          <w:tcPr>
            <w:tcW w:w="9062" w:type="dxa"/>
            <w:shd w:val="clear" w:color="auto" w:fill="auto"/>
          </w:tcPr>
          <w:p w14:paraId="47E44049" w14:textId="77777777" w:rsidR="00235A8D" w:rsidRPr="0025564B" w:rsidRDefault="00235A8D" w:rsidP="0005752D"/>
        </w:tc>
      </w:tr>
      <w:tr w:rsidR="00235A8D" w14:paraId="3AE0DB1F" w14:textId="77777777" w:rsidTr="0005752D">
        <w:trPr>
          <w:trHeight w:val="397"/>
        </w:trPr>
        <w:tc>
          <w:tcPr>
            <w:tcW w:w="9062" w:type="dxa"/>
            <w:shd w:val="clear" w:color="auto" w:fill="auto"/>
          </w:tcPr>
          <w:p w14:paraId="2F932435" w14:textId="77777777" w:rsidR="00235A8D" w:rsidRPr="0025564B" w:rsidRDefault="00235A8D" w:rsidP="0005752D"/>
        </w:tc>
      </w:tr>
      <w:tr w:rsidR="00235A8D" w14:paraId="2B6C8284" w14:textId="77777777" w:rsidTr="0005752D">
        <w:trPr>
          <w:trHeight w:val="397"/>
        </w:trPr>
        <w:tc>
          <w:tcPr>
            <w:tcW w:w="9062" w:type="dxa"/>
            <w:shd w:val="clear" w:color="auto" w:fill="auto"/>
          </w:tcPr>
          <w:p w14:paraId="5F43143E" w14:textId="77777777" w:rsidR="00235A8D" w:rsidRPr="0025564B" w:rsidRDefault="00235A8D" w:rsidP="0005752D"/>
        </w:tc>
      </w:tr>
      <w:tr w:rsidR="00235A8D" w14:paraId="7B6082BB" w14:textId="77777777" w:rsidTr="0005752D">
        <w:trPr>
          <w:trHeight w:val="397"/>
        </w:trPr>
        <w:tc>
          <w:tcPr>
            <w:tcW w:w="9062" w:type="dxa"/>
            <w:shd w:val="clear" w:color="auto" w:fill="auto"/>
          </w:tcPr>
          <w:p w14:paraId="7CD7BC52" w14:textId="77777777" w:rsidR="00235A8D" w:rsidRPr="0025564B" w:rsidRDefault="00235A8D" w:rsidP="0005752D"/>
        </w:tc>
      </w:tr>
      <w:tr w:rsidR="00235A8D" w14:paraId="2D3E4939" w14:textId="77777777" w:rsidTr="0005752D">
        <w:trPr>
          <w:trHeight w:val="397"/>
        </w:trPr>
        <w:tc>
          <w:tcPr>
            <w:tcW w:w="9062" w:type="dxa"/>
            <w:shd w:val="clear" w:color="auto" w:fill="auto"/>
          </w:tcPr>
          <w:p w14:paraId="40844455" w14:textId="77777777" w:rsidR="00235A8D" w:rsidRPr="0025564B" w:rsidRDefault="00235A8D" w:rsidP="0005752D"/>
        </w:tc>
      </w:tr>
      <w:tr w:rsidR="00235A8D" w14:paraId="12AEC988" w14:textId="77777777" w:rsidTr="0005752D">
        <w:trPr>
          <w:trHeight w:val="397"/>
        </w:trPr>
        <w:tc>
          <w:tcPr>
            <w:tcW w:w="9062" w:type="dxa"/>
            <w:shd w:val="clear" w:color="auto" w:fill="BFBFBF" w:themeFill="background1" w:themeFillShade="BF"/>
          </w:tcPr>
          <w:p w14:paraId="498BC91A" w14:textId="77777777" w:rsidR="00235A8D" w:rsidRPr="0025564B" w:rsidRDefault="00235A8D" w:rsidP="0005752D">
            <w:pPr>
              <w:rPr>
                <w:b/>
              </w:rPr>
            </w:pPr>
            <w:r w:rsidRPr="0025564B">
              <w:rPr>
                <w:b/>
              </w:rPr>
              <w:t xml:space="preserve">8. Osoba odpowiedzialna za przygotowanie wniosku i kontakty z </w:t>
            </w:r>
            <w:r w:rsidR="001764D3">
              <w:rPr>
                <w:b/>
              </w:rPr>
              <w:t>Powiatem Płońskim</w:t>
            </w:r>
            <w:r w:rsidRPr="0025564B">
              <w:rPr>
                <w:b/>
              </w:rPr>
              <w:t xml:space="preserve"> </w:t>
            </w:r>
            <w:r w:rsidRPr="009E33F1">
              <w:rPr>
                <w:i/>
              </w:rPr>
              <w:t>(imię, nazwisko, nr telefonu, e-mail)</w:t>
            </w:r>
          </w:p>
        </w:tc>
      </w:tr>
      <w:tr w:rsidR="00235A8D" w14:paraId="0EAE838A" w14:textId="77777777" w:rsidTr="0005752D">
        <w:trPr>
          <w:trHeight w:val="397"/>
        </w:trPr>
        <w:tc>
          <w:tcPr>
            <w:tcW w:w="9062" w:type="dxa"/>
            <w:shd w:val="clear" w:color="auto" w:fill="auto"/>
          </w:tcPr>
          <w:p w14:paraId="56762D23" w14:textId="77777777" w:rsidR="00235A8D" w:rsidRPr="0025564B" w:rsidRDefault="00235A8D" w:rsidP="0005752D">
            <w:pPr>
              <w:rPr>
                <w:b/>
              </w:rPr>
            </w:pPr>
          </w:p>
        </w:tc>
      </w:tr>
      <w:tr w:rsidR="00235A8D" w14:paraId="0796D121" w14:textId="77777777" w:rsidTr="0005752D">
        <w:trPr>
          <w:trHeight w:val="397"/>
        </w:trPr>
        <w:tc>
          <w:tcPr>
            <w:tcW w:w="9062" w:type="dxa"/>
            <w:shd w:val="clear" w:color="auto" w:fill="auto"/>
          </w:tcPr>
          <w:p w14:paraId="57F90738" w14:textId="77777777" w:rsidR="00235A8D" w:rsidRPr="0025564B" w:rsidRDefault="00235A8D" w:rsidP="0005752D">
            <w:pPr>
              <w:rPr>
                <w:b/>
              </w:rPr>
            </w:pPr>
          </w:p>
        </w:tc>
      </w:tr>
      <w:tr w:rsidR="00235A8D" w14:paraId="4BF90E30" w14:textId="77777777" w:rsidTr="0005752D">
        <w:trPr>
          <w:trHeight w:val="397"/>
        </w:trPr>
        <w:tc>
          <w:tcPr>
            <w:tcW w:w="9062" w:type="dxa"/>
            <w:shd w:val="clear" w:color="auto" w:fill="auto"/>
          </w:tcPr>
          <w:p w14:paraId="3FE1940A" w14:textId="77777777" w:rsidR="00235A8D" w:rsidRPr="0025564B" w:rsidRDefault="00235A8D" w:rsidP="0005752D">
            <w:pPr>
              <w:rPr>
                <w:b/>
              </w:rPr>
            </w:pPr>
          </w:p>
        </w:tc>
      </w:tr>
      <w:tr w:rsidR="00235A8D" w14:paraId="6159A42E" w14:textId="77777777" w:rsidTr="0005752D">
        <w:trPr>
          <w:trHeight w:val="397"/>
        </w:trPr>
        <w:tc>
          <w:tcPr>
            <w:tcW w:w="9062" w:type="dxa"/>
            <w:shd w:val="clear" w:color="auto" w:fill="BFBFBF" w:themeFill="background1" w:themeFillShade="BF"/>
          </w:tcPr>
          <w:p w14:paraId="2CA21703" w14:textId="77777777" w:rsidR="00235A8D" w:rsidRPr="00594B3D" w:rsidRDefault="00235A8D" w:rsidP="0005752D">
            <w:pPr>
              <w:rPr>
                <w:b/>
              </w:rPr>
            </w:pPr>
            <w:r w:rsidRPr="00594B3D">
              <w:rPr>
                <w:b/>
              </w:rPr>
              <w:t>9. Tytuł</w:t>
            </w:r>
            <w:r w:rsidR="00AE01EA">
              <w:rPr>
                <w:b/>
              </w:rPr>
              <w:t xml:space="preserve"> prawny</w:t>
            </w:r>
            <w:r w:rsidRPr="00594B3D">
              <w:rPr>
                <w:b/>
              </w:rPr>
              <w:t xml:space="preserve"> do władania zabytkiem </w:t>
            </w:r>
            <w:r w:rsidRPr="009E33F1">
              <w:rPr>
                <w:i/>
              </w:rPr>
              <w:t>(w przypadku nieruchomości nr księgi wieczystej)</w:t>
            </w:r>
          </w:p>
        </w:tc>
      </w:tr>
      <w:tr w:rsidR="00235A8D" w14:paraId="5D056E35" w14:textId="77777777" w:rsidTr="0005752D">
        <w:trPr>
          <w:trHeight w:val="397"/>
        </w:trPr>
        <w:tc>
          <w:tcPr>
            <w:tcW w:w="9062" w:type="dxa"/>
            <w:shd w:val="clear" w:color="auto" w:fill="auto"/>
          </w:tcPr>
          <w:p w14:paraId="46FC6D99" w14:textId="77777777" w:rsidR="00235A8D" w:rsidRPr="0025564B" w:rsidRDefault="00235A8D" w:rsidP="0005752D">
            <w:pPr>
              <w:rPr>
                <w:b/>
              </w:rPr>
            </w:pPr>
          </w:p>
        </w:tc>
      </w:tr>
      <w:tr w:rsidR="00235A8D" w14:paraId="266D198E" w14:textId="77777777" w:rsidTr="0005752D">
        <w:trPr>
          <w:trHeight w:val="397"/>
        </w:trPr>
        <w:tc>
          <w:tcPr>
            <w:tcW w:w="9062" w:type="dxa"/>
            <w:shd w:val="clear" w:color="auto" w:fill="BFBFBF" w:themeFill="background1" w:themeFillShade="BF"/>
          </w:tcPr>
          <w:p w14:paraId="3461C91C" w14:textId="77777777" w:rsidR="00235A8D" w:rsidRPr="00594B3D" w:rsidRDefault="00235A8D" w:rsidP="0005752D">
            <w:pPr>
              <w:rPr>
                <w:b/>
              </w:rPr>
            </w:pPr>
            <w:r w:rsidRPr="00594B3D">
              <w:rPr>
                <w:b/>
              </w:rPr>
              <w:t>10. Nazwa banku i numer konta wnioskodawcy, na który w przypadku przyznania dotacji zostaną przekazane środki finansowe</w:t>
            </w:r>
          </w:p>
        </w:tc>
      </w:tr>
      <w:tr w:rsidR="00235A8D" w14:paraId="629E46C3" w14:textId="77777777" w:rsidTr="0005752D">
        <w:trPr>
          <w:trHeight w:val="397"/>
        </w:trPr>
        <w:tc>
          <w:tcPr>
            <w:tcW w:w="9062" w:type="dxa"/>
            <w:shd w:val="clear" w:color="auto" w:fill="auto"/>
          </w:tcPr>
          <w:p w14:paraId="427A2305" w14:textId="77777777" w:rsidR="00235A8D" w:rsidRPr="00594B3D" w:rsidRDefault="00235A8D" w:rsidP="0005752D">
            <w:pPr>
              <w:rPr>
                <w:b/>
              </w:rPr>
            </w:pPr>
          </w:p>
        </w:tc>
      </w:tr>
    </w:tbl>
    <w:p w14:paraId="6D0D9FC6" w14:textId="77777777" w:rsidR="00235A8D" w:rsidRDefault="00235A8D" w:rsidP="00235A8D">
      <w:pPr>
        <w:spacing w:after="0"/>
        <w:rPr>
          <w:b/>
        </w:rPr>
      </w:pPr>
    </w:p>
    <w:p w14:paraId="3EB74F37" w14:textId="77777777" w:rsidR="00235A8D" w:rsidRPr="00594B3D" w:rsidRDefault="00235A8D" w:rsidP="00235A8D">
      <w:pPr>
        <w:pStyle w:val="Akapitzlist"/>
        <w:numPr>
          <w:ilvl w:val="0"/>
          <w:numId w:val="1"/>
        </w:numPr>
        <w:spacing w:after="0"/>
        <w:rPr>
          <w:b/>
        </w:rPr>
      </w:pPr>
      <w:r w:rsidRPr="00594B3D">
        <w:rPr>
          <w:b/>
        </w:rPr>
        <w:t>SZCZEGÓŁOWE INFORMACJE O PRACACH LUB ROBOTACH PRZY ZABYTKU</w:t>
      </w:r>
    </w:p>
    <w:p w14:paraId="1966B432" w14:textId="77777777" w:rsidR="00235A8D" w:rsidRDefault="00235A8D" w:rsidP="00235A8D">
      <w:pPr>
        <w:pStyle w:val="Akapitzlist"/>
        <w:spacing w:after="0"/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35A8D" w14:paraId="00E3EAC8" w14:textId="77777777" w:rsidTr="0005752D">
        <w:trPr>
          <w:trHeight w:val="397"/>
        </w:trPr>
        <w:tc>
          <w:tcPr>
            <w:tcW w:w="9067" w:type="dxa"/>
            <w:shd w:val="clear" w:color="auto" w:fill="BFBFBF" w:themeFill="background1" w:themeFillShade="BF"/>
          </w:tcPr>
          <w:p w14:paraId="141B9305" w14:textId="77777777" w:rsidR="00235A8D" w:rsidRPr="00594B3D" w:rsidRDefault="00235A8D" w:rsidP="0005752D">
            <w:pPr>
              <w:pStyle w:val="Akapitzlist"/>
              <w:ind w:left="0"/>
              <w:rPr>
                <w:b/>
              </w:rPr>
            </w:pPr>
            <w:r w:rsidRPr="00594B3D">
              <w:rPr>
                <w:b/>
              </w:rPr>
              <w:t>1. Nazwa inwestycji (nazwa zadania wnioskowanego do objęcia dotacją)</w:t>
            </w:r>
            <w:r w:rsidRPr="004B2964">
              <w:rPr>
                <w:b/>
                <w:vertAlign w:val="superscript"/>
              </w:rPr>
              <w:t>1</w:t>
            </w:r>
          </w:p>
        </w:tc>
      </w:tr>
      <w:tr w:rsidR="00235A8D" w14:paraId="5A5C50B5" w14:textId="77777777" w:rsidTr="0005752D">
        <w:trPr>
          <w:trHeight w:val="397"/>
        </w:trPr>
        <w:tc>
          <w:tcPr>
            <w:tcW w:w="9067" w:type="dxa"/>
          </w:tcPr>
          <w:p w14:paraId="42B2A477" w14:textId="77777777" w:rsidR="00235A8D" w:rsidRDefault="00235A8D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235A8D" w14:paraId="31FE9452" w14:textId="77777777" w:rsidTr="0005752D">
        <w:trPr>
          <w:trHeight w:val="397"/>
        </w:trPr>
        <w:tc>
          <w:tcPr>
            <w:tcW w:w="9067" w:type="dxa"/>
          </w:tcPr>
          <w:p w14:paraId="22910F24" w14:textId="77777777" w:rsidR="00235A8D" w:rsidRDefault="00235A8D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235A8D" w14:paraId="4ED85A93" w14:textId="77777777" w:rsidTr="0005752D">
        <w:trPr>
          <w:trHeight w:val="397"/>
        </w:trPr>
        <w:tc>
          <w:tcPr>
            <w:tcW w:w="9067" w:type="dxa"/>
          </w:tcPr>
          <w:p w14:paraId="0E8CE921" w14:textId="77777777" w:rsidR="00235A8D" w:rsidRDefault="00235A8D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235A8D" w14:paraId="6B8CCDCC" w14:textId="77777777" w:rsidTr="0005752D">
        <w:trPr>
          <w:trHeight w:val="397"/>
        </w:trPr>
        <w:tc>
          <w:tcPr>
            <w:tcW w:w="9067" w:type="dxa"/>
          </w:tcPr>
          <w:p w14:paraId="5D178D19" w14:textId="77777777" w:rsidR="00235A8D" w:rsidRDefault="00235A8D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235A8D" w14:paraId="4853DB42" w14:textId="77777777" w:rsidTr="0005752D">
        <w:trPr>
          <w:trHeight w:val="397"/>
        </w:trPr>
        <w:tc>
          <w:tcPr>
            <w:tcW w:w="9067" w:type="dxa"/>
          </w:tcPr>
          <w:p w14:paraId="13C00386" w14:textId="77777777" w:rsidR="00235A8D" w:rsidRDefault="00235A8D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B974BF" w14:paraId="6BF9C8F7" w14:textId="77777777" w:rsidTr="0005752D">
        <w:trPr>
          <w:trHeight w:val="397"/>
        </w:trPr>
        <w:tc>
          <w:tcPr>
            <w:tcW w:w="9067" w:type="dxa"/>
          </w:tcPr>
          <w:p w14:paraId="540F59ED" w14:textId="77777777" w:rsidR="00B974BF" w:rsidRDefault="00B974BF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235A8D" w14:paraId="291D2F18" w14:textId="77777777" w:rsidTr="0005752D">
        <w:trPr>
          <w:trHeight w:val="397"/>
        </w:trPr>
        <w:tc>
          <w:tcPr>
            <w:tcW w:w="9067" w:type="dxa"/>
            <w:shd w:val="clear" w:color="auto" w:fill="BFBFBF" w:themeFill="background1" w:themeFillShade="BF"/>
          </w:tcPr>
          <w:p w14:paraId="677FB3AF" w14:textId="21DA9B13" w:rsidR="00235A8D" w:rsidRPr="00594B3D" w:rsidRDefault="006572BB" w:rsidP="0005752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2.Opis stanu istniejącego</w:t>
            </w:r>
          </w:p>
        </w:tc>
      </w:tr>
      <w:tr w:rsidR="00235A8D" w14:paraId="452EB5EC" w14:textId="77777777" w:rsidTr="0005752D">
        <w:trPr>
          <w:trHeight w:val="397"/>
        </w:trPr>
        <w:tc>
          <w:tcPr>
            <w:tcW w:w="9067" w:type="dxa"/>
          </w:tcPr>
          <w:p w14:paraId="5FA4827C" w14:textId="77777777" w:rsidR="00235A8D" w:rsidRDefault="00235A8D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235A8D" w14:paraId="7E5FB714" w14:textId="77777777" w:rsidTr="0005752D">
        <w:trPr>
          <w:trHeight w:val="397"/>
        </w:trPr>
        <w:tc>
          <w:tcPr>
            <w:tcW w:w="9067" w:type="dxa"/>
          </w:tcPr>
          <w:p w14:paraId="2C0607A3" w14:textId="77777777" w:rsidR="00235A8D" w:rsidRDefault="00235A8D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235A8D" w14:paraId="3891E761" w14:textId="77777777" w:rsidTr="0005752D">
        <w:trPr>
          <w:trHeight w:val="397"/>
        </w:trPr>
        <w:tc>
          <w:tcPr>
            <w:tcW w:w="9067" w:type="dxa"/>
          </w:tcPr>
          <w:p w14:paraId="38FF6351" w14:textId="77777777" w:rsidR="00235A8D" w:rsidRDefault="00235A8D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235A8D" w14:paraId="7D306511" w14:textId="77777777" w:rsidTr="0005752D">
        <w:trPr>
          <w:trHeight w:val="397"/>
        </w:trPr>
        <w:tc>
          <w:tcPr>
            <w:tcW w:w="9067" w:type="dxa"/>
          </w:tcPr>
          <w:p w14:paraId="50663C9E" w14:textId="77777777" w:rsidR="00235A8D" w:rsidRDefault="00235A8D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437DD2" w14:paraId="1F3362C0" w14:textId="77777777" w:rsidTr="0005752D">
        <w:trPr>
          <w:trHeight w:val="397"/>
        </w:trPr>
        <w:tc>
          <w:tcPr>
            <w:tcW w:w="9067" w:type="dxa"/>
          </w:tcPr>
          <w:p w14:paraId="44A23E0D" w14:textId="77777777" w:rsidR="00437DD2" w:rsidRDefault="00437DD2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437DD2" w14:paraId="2DEE0852" w14:textId="77777777" w:rsidTr="0005752D">
        <w:trPr>
          <w:trHeight w:val="397"/>
        </w:trPr>
        <w:tc>
          <w:tcPr>
            <w:tcW w:w="9067" w:type="dxa"/>
          </w:tcPr>
          <w:p w14:paraId="1160140E" w14:textId="77777777" w:rsidR="00437DD2" w:rsidRDefault="00437DD2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814E31" w14:paraId="71285DF6" w14:textId="77777777" w:rsidTr="0005752D">
        <w:trPr>
          <w:trHeight w:val="397"/>
        </w:trPr>
        <w:tc>
          <w:tcPr>
            <w:tcW w:w="9067" w:type="dxa"/>
          </w:tcPr>
          <w:p w14:paraId="1FC20436" w14:textId="77777777" w:rsidR="00814E31" w:rsidRDefault="00814E31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814E31" w14:paraId="693D39D2" w14:textId="77777777" w:rsidTr="0005752D">
        <w:trPr>
          <w:trHeight w:val="397"/>
        </w:trPr>
        <w:tc>
          <w:tcPr>
            <w:tcW w:w="9067" w:type="dxa"/>
          </w:tcPr>
          <w:p w14:paraId="34A9981C" w14:textId="77777777" w:rsidR="00814E31" w:rsidRDefault="00814E31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067078" w14:paraId="33844486" w14:textId="77777777" w:rsidTr="00583FEF">
        <w:trPr>
          <w:trHeight w:val="397"/>
        </w:trPr>
        <w:tc>
          <w:tcPr>
            <w:tcW w:w="9067" w:type="dxa"/>
            <w:shd w:val="clear" w:color="auto" w:fill="A6A6A6" w:themeFill="background1" w:themeFillShade="A6"/>
          </w:tcPr>
          <w:p w14:paraId="7C67C1D7" w14:textId="6A6B6F53" w:rsidR="00067078" w:rsidRDefault="006572BB" w:rsidP="0005752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3. </w:t>
            </w:r>
            <w:r w:rsidRPr="006572BB">
              <w:rPr>
                <w:b/>
              </w:rPr>
              <w:t>Opis prac konserwatorskich, restauratorskich lub robót budowlanych wnioskowanych do objęcia dotacją</w:t>
            </w:r>
          </w:p>
        </w:tc>
      </w:tr>
      <w:tr w:rsidR="00437DD2" w14:paraId="2F0E1344" w14:textId="77777777" w:rsidTr="0005752D">
        <w:trPr>
          <w:trHeight w:val="397"/>
        </w:trPr>
        <w:tc>
          <w:tcPr>
            <w:tcW w:w="9067" w:type="dxa"/>
          </w:tcPr>
          <w:p w14:paraId="7445A66A" w14:textId="77777777" w:rsidR="00437DD2" w:rsidRDefault="00437DD2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067078" w14:paraId="5DA65A7B" w14:textId="77777777" w:rsidTr="0005752D">
        <w:trPr>
          <w:trHeight w:val="397"/>
        </w:trPr>
        <w:tc>
          <w:tcPr>
            <w:tcW w:w="9067" w:type="dxa"/>
          </w:tcPr>
          <w:p w14:paraId="4A05DAC3" w14:textId="77777777" w:rsidR="00067078" w:rsidRDefault="00067078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235A8D" w14:paraId="1BF14DAD" w14:textId="77777777" w:rsidTr="0005752D">
        <w:trPr>
          <w:trHeight w:val="397"/>
        </w:trPr>
        <w:tc>
          <w:tcPr>
            <w:tcW w:w="9067" w:type="dxa"/>
          </w:tcPr>
          <w:p w14:paraId="51EA1340" w14:textId="77777777" w:rsidR="00235A8D" w:rsidRDefault="00235A8D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F54AE1" w14:paraId="40493321" w14:textId="77777777" w:rsidTr="0005752D">
        <w:trPr>
          <w:trHeight w:val="397"/>
        </w:trPr>
        <w:tc>
          <w:tcPr>
            <w:tcW w:w="9067" w:type="dxa"/>
          </w:tcPr>
          <w:p w14:paraId="133DAE02" w14:textId="77777777" w:rsidR="00F54AE1" w:rsidRDefault="00F54AE1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0A277D" w14:paraId="27D98A30" w14:textId="77777777" w:rsidTr="0005752D">
        <w:trPr>
          <w:trHeight w:val="397"/>
        </w:trPr>
        <w:tc>
          <w:tcPr>
            <w:tcW w:w="9067" w:type="dxa"/>
          </w:tcPr>
          <w:p w14:paraId="533B5FDD" w14:textId="77777777" w:rsidR="000A277D" w:rsidRDefault="000A277D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6F583A" w14:paraId="41A5FD06" w14:textId="77777777" w:rsidTr="0005752D">
        <w:trPr>
          <w:trHeight w:val="397"/>
        </w:trPr>
        <w:tc>
          <w:tcPr>
            <w:tcW w:w="9067" w:type="dxa"/>
          </w:tcPr>
          <w:p w14:paraId="5F97124D" w14:textId="77777777" w:rsidR="006F583A" w:rsidRDefault="006F583A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F54AE1" w14:paraId="51B4CCFD" w14:textId="77777777" w:rsidTr="0005752D">
        <w:trPr>
          <w:trHeight w:val="397"/>
        </w:trPr>
        <w:tc>
          <w:tcPr>
            <w:tcW w:w="9067" w:type="dxa"/>
          </w:tcPr>
          <w:p w14:paraId="17E89BFC" w14:textId="77777777" w:rsidR="00F54AE1" w:rsidRDefault="00F54AE1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400308" w14:paraId="3258B7BF" w14:textId="77777777" w:rsidTr="0005752D">
        <w:trPr>
          <w:trHeight w:val="397"/>
        </w:trPr>
        <w:tc>
          <w:tcPr>
            <w:tcW w:w="9067" w:type="dxa"/>
          </w:tcPr>
          <w:p w14:paraId="5CB54D06" w14:textId="77777777" w:rsidR="00400308" w:rsidRDefault="00400308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400308" w14:paraId="2F247AA9" w14:textId="77777777" w:rsidTr="0005752D">
        <w:trPr>
          <w:trHeight w:val="397"/>
        </w:trPr>
        <w:tc>
          <w:tcPr>
            <w:tcW w:w="9067" w:type="dxa"/>
          </w:tcPr>
          <w:p w14:paraId="108DE8B1" w14:textId="77777777" w:rsidR="00400308" w:rsidRDefault="00400308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400308" w14:paraId="17A61182" w14:textId="77777777" w:rsidTr="0005752D">
        <w:trPr>
          <w:trHeight w:val="397"/>
        </w:trPr>
        <w:tc>
          <w:tcPr>
            <w:tcW w:w="9067" w:type="dxa"/>
          </w:tcPr>
          <w:p w14:paraId="25826D41" w14:textId="77777777" w:rsidR="00400308" w:rsidRDefault="00400308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400308" w14:paraId="1C09671C" w14:textId="77777777" w:rsidTr="0005752D">
        <w:trPr>
          <w:trHeight w:val="397"/>
        </w:trPr>
        <w:tc>
          <w:tcPr>
            <w:tcW w:w="9067" w:type="dxa"/>
          </w:tcPr>
          <w:p w14:paraId="58FA7939" w14:textId="77777777" w:rsidR="00400308" w:rsidRDefault="00400308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400308" w14:paraId="43851601" w14:textId="77777777" w:rsidTr="0005752D">
        <w:trPr>
          <w:trHeight w:val="397"/>
        </w:trPr>
        <w:tc>
          <w:tcPr>
            <w:tcW w:w="9067" w:type="dxa"/>
          </w:tcPr>
          <w:p w14:paraId="2FC56A20" w14:textId="77777777" w:rsidR="00400308" w:rsidRDefault="00400308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400308" w14:paraId="0E3603C9" w14:textId="77777777" w:rsidTr="0005752D">
        <w:trPr>
          <w:trHeight w:val="397"/>
        </w:trPr>
        <w:tc>
          <w:tcPr>
            <w:tcW w:w="9067" w:type="dxa"/>
          </w:tcPr>
          <w:p w14:paraId="63AA1009" w14:textId="77777777" w:rsidR="00400308" w:rsidRDefault="00400308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400308" w14:paraId="4D6BFCF9" w14:textId="77777777" w:rsidTr="0005752D">
        <w:trPr>
          <w:trHeight w:val="397"/>
        </w:trPr>
        <w:tc>
          <w:tcPr>
            <w:tcW w:w="9067" w:type="dxa"/>
          </w:tcPr>
          <w:p w14:paraId="1CE662E0" w14:textId="77777777" w:rsidR="00400308" w:rsidRDefault="00400308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400308" w14:paraId="7445C015" w14:textId="77777777" w:rsidTr="0005752D">
        <w:trPr>
          <w:trHeight w:val="397"/>
        </w:trPr>
        <w:tc>
          <w:tcPr>
            <w:tcW w:w="9067" w:type="dxa"/>
          </w:tcPr>
          <w:p w14:paraId="42D4AEE1" w14:textId="77777777" w:rsidR="00400308" w:rsidRDefault="00400308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400308" w14:paraId="5CE12729" w14:textId="77777777" w:rsidTr="0005752D">
        <w:trPr>
          <w:trHeight w:val="397"/>
        </w:trPr>
        <w:tc>
          <w:tcPr>
            <w:tcW w:w="9067" w:type="dxa"/>
          </w:tcPr>
          <w:p w14:paraId="32E6D75F" w14:textId="77777777" w:rsidR="00400308" w:rsidRDefault="00400308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F54AE1" w14:paraId="4CC4A0EA" w14:textId="77777777" w:rsidTr="0005752D">
        <w:trPr>
          <w:trHeight w:val="397"/>
        </w:trPr>
        <w:tc>
          <w:tcPr>
            <w:tcW w:w="9067" w:type="dxa"/>
          </w:tcPr>
          <w:p w14:paraId="5B14EC93" w14:textId="77777777" w:rsidR="00F54AE1" w:rsidRDefault="00F54AE1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0A277D" w14:paraId="67070D32" w14:textId="77777777" w:rsidTr="0005752D">
        <w:trPr>
          <w:trHeight w:val="397"/>
        </w:trPr>
        <w:tc>
          <w:tcPr>
            <w:tcW w:w="9067" w:type="dxa"/>
          </w:tcPr>
          <w:p w14:paraId="2E5DFEDC" w14:textId="77777777" w:rsidR="000A277D" w:rsidRDefault="000A277D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6F583A" w14:paraId="43A5D965" w14:textId="77777777" w:rsidTr="0005752D">
        <w:trPr>
          <w:trHeight w:val="397"/>
        </w:trPr>
        <w:tc>
          <w:tcPr>
            <w:tcW w:w="9067" w:type="dxa"/>
          </w:tcPr>
          <w:p w14:paraId="149217C0" w14:textId="77777777" w:rsidR="006F583A" w:rsidRDefault="006F583A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0A277D" w14:paraId="12F78ADF" w14:textId="77777777" w:rsidTr="0005752D">
        <w:trPr>
          <w:trHeight w:val="397"/>
        </w:trPr>
        <w:tc>
          <w:tcPr>
            <w:tcW w:w="9067" w:type="dxa"/>
          </w:tcPr>
          <w:p w14:paraId="4C91DDD1" w14:textId="77777777" w:rsidR="000A277D" w:rsidRDefault="000A277D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E06306" w14:paraId="0F8E5E97" w14:textId="77777777" w:rsidTr="0005752D">
        <w:trPr>
          <w:trHeight w:val="397"/>
        </w:trPr>
        <w:tc>
          <w:tcPr>
            <w:tcW w:w="9067" w:type="dxa"/>
          </w:tcPr>
          <w:p w14:paraId="70A5467F" w14:textId="77777777" w:rsidR="00E06306" w:rsidRDefault="00E06306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235A8D" w14:paraId="1402396C" w14:textId="77777777" w:rsidTr="0005752D">
        <w:trPr>
          <w:trHeight w:val="397"/>
        </w:trPr>
        <w:tc>
          <w:tcPr>
            <w:tcW w:w="9067" w:type="dxa"/>
            <w:shd w:val="clear" w:color="auto" w:fill="BFBFBF" w:themeFill="background1" w:themeFillShade="BF"/>
          </w:tcPr>
          <w:p w14:paraId="0DA1D201" w14:textId="442FB7A8" w:rsidR="00235A8D" w:rsidRPr="00B620A4" w:rsidRDefault="00CE3E56" w:rsidP="0005752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235A8D" w:rsidRPr="00B620A4">
              <w:rPr>
                <w:b/>
              </w:rPr>
              <w:t>. Uzasadnienie celowości planowanych prac konserwatorskich, restauratorskich lub robót budowlanych (ranga zabytkowo - artystyczna zabytk</w:t>
            </w:r>
            <w:r w:rsidR="00B63741">
              <w:rPr>
                <w:b/>
              </w:rPr>
              <w:t>u, stan zachowania zabytku)</w:t>
            </w:r>
          </w:p>
        </w:tc>
      </w:tr>
      <w:tr w:rsidR="00235A8D" w14:paraId="1F988C32" w14:textId="77777777" w:rsidTr="0005752D">
        <w:trPr>
          <w:trHeight w:val="397"/>
        </w:trPr>
        <w:tc>
          <w:tcPr>
            <w:tcW w:w="9067" w:type="dxa"/>
            <w:shd w:val="clear" w:color="auto" w:fill="auto"/>
          </w:tcPr>
          <w:p w14:paraId="34619B88" w14:textId="77777777" w:rsidR="00235A8D" w:rsidRPr="00B620A4" w:rsidRDefault="00235A8D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235A8D" w14:paraId="55D15C7F" w14:textId="77777777" w:rsidTr="0005752D">
        <w:trPr>
          <w:trHeight w:val="397"/>
        </w:trPr>
        <w:tc>
          <w:tcPr>
            <w:tcW w:w="9067" w:type="dxa"/>
            <w:shd w:val="clear" w:color="auto" w:fill="auto"/>
          </w:tcPr>
          <w:p w14:paraId="3A472132" w14:textId="77777777" w:rsidR="00235A8D" w:rsidRPr="00B620A4" w:rsidRDefault="00235A8D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235A8D" w14:paraId="473264BA" w14:textId="77777777" w:rsidTr="0005752D">
        <w:trPr>
          <w:trHeight w:val="397"/>
        </w:trPr>
        <w:tc>
          <w:tcPr>
            <w:tcW w:w="9067" w:type="dxa"/>
            <w:shd w:val="clear" w:color="auto" w:fill="auto"/>
          </w:tcPr>
          <w:p w14:paraId="5BD64C1A" w14:textId="77777777" w:rsidR="00235A8D" w:rsidRPr="00B620A4" w:rsidRDefault="00235A8D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235A8D" w14:paraId="38E23C6A" w14:textId="77777777" w:rsidTr="0005752D">
        <w:trPr>
          <w:trHeight w:val="397"/>
        </w:trPr>
        <w:tc>
          <w:tcPr>
            <w:tcW w:w="9067" w:type="dxa"/>
            <w:shd w:val="clear" w:color="auto" w:fill="auto"/>
          </w:tcPr>
          <w:p w14:paraId="734F00E5" w14:textId="77777777" w:rsidR="00235A8D" w:rsidRPr="00B620A4" w:rsidRDefault="00235A8D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235A8D" w14:paraId="2BF814A9" w14:textId="77777777" w:rsidTr="0005752D">
        <w:trPr>
          <w:trHeight w:val="397"/>
        </w:trPr>
        <w:tc>
          <w:tcPr>
            <w:tcW w:w="9067" w:type="dxa"/>
            <w:shd w:val="clear" w:color="auto" w:fill="auto"/>
          </w:tcPr>
          <w:p w14:paraId="5A3485A6" w14:textId="77777777" w:rsidR="00235A8D" w:rsidRPr="00B620A4" w:rsidRDefault="00235A8D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BB1F2B" w14:paraId="3A59260A" w14:textId="77777777" w:rsidTr="0005752D">
        <w:trPr>
          <w:trHeight w:val="397"/>
        </w:trPr>
        <w:tc>
          <w:tcPr>
            <w:tcW w:w="9067" w:type="dxa"/>
            <w:shd w:val="clear" w:color="auto" w:fill="auto"/>
          </w:tcPr>
          <w:p w14:paraId="673D6BB0" w14:textId="77777777" w:rsidR="00BB1F2B" w:rsidRPr="00B620A4" w:rsidRDefault="00BB1F2B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235A8D" w14:paraId="0B3C22C5" w14:textId="77777777" w:rsidTr="0005752D">
        <w:trPr>
          <w:trHeight w:val="397"/>
        </w:trPr>
        <w:tc>
          <w:tcPr>
            <w:tcW w:w="9067" w:type="dxa"/>
            <w:shd w:val="clear" w:color="auto" w:fill="auto"/>
          </w:tcPr>
          <w:p w14:paraId="09152514" w14:textId="77777777" w:rsidR="00235A8D" w:rsidRPr="00B620A4" w:rsidRDefault="00235A8D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235A8D" w14:paraId="559E8279" w14:textId="77777777" w:rsidTr="0005752D">
        <w:trPr>
          <w:trHeight w:val="397"/>
        </w:trPr>
        <w:tc>
          <w:tcPr>
            <w:tcW w:w="9067" w:type="dxa"/>
            <w:shd w:val="clear" w:color="auto" w:fill="A6A6A6" w:themeFill="background1" w:themeFillShade="A6"/>
          </w:tcPr>
          <w:p w14:paraId="1D0EA361" w14:textId="3658A408" w:rsidR="00235A8D" w:rsidRPr="00082597" w:rsidRDefault="00752A1E" w:rsidP="0005752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5</w:t>
            </w:r>
            <w:r w:rsidR="00235A8D" w:rsidRPr="00082597">
              <w:rPr>
                <w:b/>
              </w:rPr>
              <w:t>. Planowany okres realizacji prac lub robót budowlanych wskazanych w pkt C</w:t>
            </w:r>
            <w:r w:rsidR="006572BB">
              <w:rPr>
                <w:b/>
              </w:rPr>
              <w:t>3</w:t>
            </w:r>
            <w:r w:rsidR="00235A8D" w:rsidRPr="00082597">
              <w:rPr>
                <w:b/>
              </w:rPr>
              <w:t xml:space="preserve"> wniosku</w:t>
            </w:r>
            <w:r w:rsidR="00235A8D" w:rsidRPr="004B2964">
              <w:rPr>
                <w:b/>
                <w:vertAlign w:val="superscript"/>
              </w:rPr>
              <w:t>2</w:t>
            </w:r>
          </w:p>
        </w:tc>
      </w:tr>
      <w:tr w:rsidR="00235A8D" w14:paraId="4F63FF04" w14:textId="77777777" w:rsidTr="0005752D">
        <w:trPr>
          <w:trHeight w:val="397"/>
        </w:trPr>
        <w:tc>
          <w:tcPr>
            <w:tcW w:w="9067" w:type="dxa"/>
            <w:shd w:val="clear" w:color="auto" w:fill="auto"/>
          </w:tcPr>
          <w:p w14:paraId="3D004BAD" w14:textId="77777777" w:rsidR="00235A8D" w:rsidRPr="00082597" w:rsidRDefault="00235A8D" w:rsidP="0005752D">
            <w:pPr>
              <w:pStyle w:val="Akapitzlist"/>
              <w:ind w:left="0"/>
              <w:rPr>
                <w:b/>
              </w:rPr>
            </w:pPr>
            <w:r w:rsidRPr="00082597">
              <w:rPr>
                <w:b/>
              </w:rPr>
              <w:t>Termin rozpoczęcia:</w:t>
            </w:r>
            <w:r>
              <w:rPr>
                <w:b/>
              </w:rPr>
              <w:t xml:space="preserve">                                                                      </w:t>
            </w:r>
            <w:r w:rsidRPr="00082597">
              <w:rPr>
                <w:b/>
              </w:rPr>
              <w:t>Termin zakończenia:</w:t>
            </w:r>
          </w:p>
        </w:tc>
      </w:tr>
      <w:tr w:rsidR="00235A8D" w14:paraId="5B6523CA" w14:textId="77777777" w:rsidTr="0005752D">
        <w:trPr>
          <w:trHeight w:val="397"/>
        </w:trPr>
        <w:tc>
          <w:tcPr>
            <w:tcW w:w="9067" w:type="dxa"/>
            <w:shd w:val="clear" w:color="auto" w:fill="BFBFBF" w:themeFill="background1" w:themeFillShade="BF"/>
          </w:tcPr>
          <w:p w14:paraId="4A3B2E1E" w14:textId="7A7CB64D" w:rsidR="00235A8D" w:rsidRPr="00082597" w:rsidRDefault="00752A1E" w:rsidP="0005752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6</w:t>
            </w:r>
            <w:r w:rsidR="00235A8D" w:rsidRPr="00082597">
              <w:rPr>
                <w:b/>
              </w:rPr>
              <w:t>. Planowane koszty realizacji prac lub robót budowlanych wskazanych w pkt C</w:t>
            </w:r>
            <w:r w:rsidR="006572BB">
              <w:rPr>
                <w:b/>
              </w:rPr>
              <w:t>3</w:t>
            </w:r>
            <w:r w:rsidR="00235A8D" w:rsidRPr="00082597">
              <w:rPr>
                <w:b/>
              </w:rPr>
              <w:t xml:space="preserve"> wniosku</w:t>
            </w:r>
            <w:r w:rsidR="00235A8D" w:rsidRPr="004B2964">
              <w:rPr>
                <w:b/>
                <w:vertAlign w:val="superscript"/>
              </w:rPr>
              <w:t>3</w:t>
            </w:r>
          </w:p>
        </w:tc>
      </w:tr>
      <w:tr w:rsidR="00235A8D" w14:paraId="6F5BE38B" w14:textId="77777777" w:rsidTr="0005752D">
        <w:trPr>
          <w:trHeight w:val="397"/>
        </w:trPr>
        <w:tc>
          <w:tcPr>
            <w:tcW w:w="9067" w:type="dxa"/>
            <w:shd w:val="clear" w:color="auto" w:fill="auto"/>
          </w:tcPr>
          <w:p w14:paraId="521AF5FE" w14:textId="77777777" w:rsidR="00235A8D" w:rsidRPr="00082597" w:rsidRDefault="00235A8D" w:rsidP="0005752D">
            <w:pPr>
              <w:pStyle w:val="Akapitzlist"/>
              <w:ind w:left="0"/>
              <w:rPr>
                <w:b/>
              </w:rPr>
            </w:pPr>
          </w:p>
        </w:tc>
      </w:tr>
      <w:tr w:rsidR="00235A8D" w14:paraId="1B6FC8C4" w14:textId="77777777" w:rsidTr="0005752D">
        <w:trPr>
          <w:trHeight w:val="397"/>
        </w:trPr>
        <w:tc>
          <w:tcPr>
            <w:tcW w:w="9067" w:type="dxa"/>
            <w:shd w:val="clear" w:color="auto" w:fill="BFBFBF" w:themeFill="background1" w:themeFillShade="BF"/>
          </w:tcPr>
          <w:p w14:paraId="33353645" w14:textId="1F55688D" w:rsidR="00235A8D" w:rsidRPr="00082597" w:rsidRDefault="00752A1E" w:rsidP="0005752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7</w:t>
            </w:r>
            <w:r w:rsidR="00235A8D" w:rsidRPr="00082597">
              <w:rPr>
                <w:b/>
              </w:rPr>
              <w:t xml:space="preserve">. Wnioskowana kwota dotacji z Budżetu </w:t>
            </w:r>
            <w:r w:rsidR="00235A8D">
              <w:rPr>
                <w:b/>
              </w:rPr>
              <w:t>Powiatu Płońskiego</w:t>
            </w:r>
            <w:r w:rsidR="00235A8D" w:rsidRPr="00082597">
              <w:rPr>
                <w:b/>
              </w:rPr>
              <w:t xml:space="preserve"> w PLN</w:t>
            </w:r>
          </w:p>
        </w:tc>
      </w:tr>
      <w:tr w:rsidR="00235A8D" w14:paraId="00E95E00" w14:textId="77777777" w:rsidTr="0005752D">
        <w:trPr>
          <w:trHeight w:val="397"/>
        </w:trPr>
        <w:tc>
          <w:tcPr>
            <w:tcW w:w="9067" w:type="dxa"/>
            <w:shd w:val="clear" w:color="auto" w:fill="auto"/>
          </w:tcPr>
          <w:p w14:paraId="2A75B68F" w14:textId="77777777" w:rsidR="00235A8D" w:rsidRPr="00082597" w:rsidRDefault="00235A8D" w:rsidP="0005752D">
            <w:pPr>
              <w:pStyle w:val="Akapitzlist"/>
              <w:ind w:left="0"/>
              <w:rPr>
                <w:b/>
              </w:rPr>
            </w:pPr>
          </w:p>
        </w:tc>
      </w:tr>
    </w:tbl>
    <w:p w14:paraId="13C7D582" w14:textId="77777777" w:rsidR="00235A8D" w:rsidRPr="00594B3D" w:rsidRDefault="00235A8D" w:rsidP="00235A8D">
      <w:pPr>
        <w:pStyle w:val="Akapitzlist"/>
        <w:spacing w:after="0"/>
        <w:rPr>
          <w:b/>
        </w:rPr>
      </w:pPr>
    </w:p>
    <w:p w14:paraId="745695D8" w14:textId="77777777" w:rsidR="00235A8D" w:rsidRDefault="00235A8D" w:rsidP="004F43DB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666362">
        <w:rPr>
          <w:b/>
        </w:rPr>
        <w:t xml:space="preserve">WYKAZ ZAŁĄCZNIKÓW SKŁADANYCH DO WNIOSKU  </w:t>
      </w:r>
      <w:r>
        <w:t>– (</w:t>
      </w:r>
      <w:r w:rsidRPr="00666362">
        <w:rPr>
          <w:sz w:val="18"/>
          <w:szCs w:val="18"/>
        </w:rPr>
        <w:t xml:space="preserve">kopie potwierdzone za zgodność z oryginałem lub skan dokumentu zawierającego pieczątki/podpisy organów/osób je wydających/podpisujących (w przypadku wniosku składanego za pośrednictwem platformy </w:t>
      </w:r>
      <w:proofErr w:type="spellStart"/>
      <w:r w:rsidRPr="00666362">
        <w:rPr>
          <w:sz w:val="18"/>
          <w:szCs w:val="18"/>
        </w:rPr>
        <w:t>ePUAP</w:t>
      </w:r>
      <w:proofErr w:type="spellEnd"/>
      <w:r w:rsidRPr="00666362">
        <w:rPr>
          <w:sz w:val="18"/>
          <w:szCs w:val="18"/>
        </w:rPr>
        <w:t>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7933"/>
      </w:tblGrid>
      <w:tr w:rsidR="000920A7" w14:paraId="4B2A48E5" w14:textId="77777777" w:rsidTr="00042037">
        <w:trPr>
          <w:trHeight w:val="790"/>
        </w:trPr>
        <w:tc>
          <w:tcPr>
            <w:tcW w:w="769" w:type="dxa"/>
          </w:tcPr>
          <w:p w14:paraId="38BF7EF6" w14:textId="77777777" w:rsidR="000920A7" w:rsidRDefault="00D56CC9" w:rsidP="00D56CC9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ABA5464" wp14:editId="19445EF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85750" cy="257175"/>
                      <wp:effectExtent l="0" t="0" r="19050" b="2857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D34154" id="Prostokąt 27" o:spid="_x0000_s1026" style="position:absolute;margin-left:-.5pt;margin-top:.6pt;width:22.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7933" w:type="dxa"/>
          </w:tcPr>
          <w:p w14:paraId="25766C6D" w14:textId="77777777" w:rsidR="000920A7" w:rsidRPr="00042037" w:rsidRDefault="000920A7" w:rsidP="00042037">
            <w:pPr>
              <w:rPr>
                <w:i/>
                <w:sz w:val="18"/>
                <w:szCs w:val="18"/>
              </w:rPr>
            </w:pPr>
            <w:r w:rsidRPr="009516AC">
              <w:rPr>
                <w:sz w:val="18"/>
                <w:szCs w:val="18"/>
              </w:rPr>
              <w:t>Dokument</w:t>
            </w:r>
            <w:r w:rsidRPr="009516AC">
              <w:rPr>
                <w:sz w:val="18"/>
                <w:szCs w:val="18"/>
                <w:vertAlign w:val="superscript"/>
              </w:rPr>
              <w:t>4</w:t>
            </w:r>
            <w:r w:rsidRPr="009516AC">
              <w:rPr>
                <w:sz w:val="18"/>
                <w:szCs w:val="18"/>
              </w:rPr>
              <w:t xml:space="preserve"> lub oświadczenie</w:t>
            </w:r>
            <w:r w:rsidRPr="009516AC">
              <w:rPr>
                <w:sz w:val="18"/>
                <w:szCs w:val="18"/>
                <w:vertAlign w:val="superscript"/>
              </w:rPr>
              <w:t>5</w:t>
            </w:r>
            <w:r w:rsidRPr="009516AC">
              <w:rPr>
                <w:sz w:val="18"/>
                <w:szCs w:val="18"/>
              </w:rPr>
              <w:t xml:space="preserve"> potwierdzające posiadanie przez wnioskodawcę tytułu prawnego do zabytku </w:t>
            </w:r>
            <w:r w:rsidRPr="009516AC">
              <w:rPr>
                <w:i/>
                <w:sz w:val="18"/>
                <w:szCs w:val="18"/>
              </w:rPr>
              <w:t>(jeżeli tytuł ten nie wynika lub nie został ujawniony na dzień składania wniosku w Centralnym Rejestrze Ksiąg Wieczystych)</w:t>
            </w:r>
          </w:p>
        </w:tc>
      </w:tr>
      <w:tr w:rsidR="000920A7" w14:paraId="4ED46750" w14:textId="77777777" w:rsidTr="00042037">
        <w:trPr>
          <w:trHeight w:val="560"/>
        </w:trPr>
        <w:tc>
          <w:tcPr>
            <w:tcW w:w="769" w:type="dxa"/>
          </w:tcPr>
          <w:p w14:paraId="303B54FB" w14:textId="77777777" w:rsidR="000920A7" w:rsidRDefault="00042037" w:rsidP="000920A7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FBED03" wp14:editId="51C090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85750" cy="257175"/>
                      <wp:effectExtent l="0" t="0" r="19050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3D2900" w14:textId="77777777" w:rsidR="007C155F" w:rsidRDefault="007C155F" w:rsidP="007C155F">
                                  <w:pPr>
                                    <w:jc w:val="center"/>
                                  </w:pPr>
                                </w:p>
                                <w:p w14:paraId="375AA2F7" w14:textId="77777777" w:rsidR="00D56CC9" w:rsidRDefault="00D56CC9" w:rsidP="007C155F">
                                  <w:pPr>
                                    <w:jc w:val="center"/>
                                  </w:pPr>
                                </w:p>
                                <w:p w14:paraId="2B2ABFE3" w14:textId="77777777" w:rsidR="00D56CC9" w:rsidRDefault="00D56CC9" w:rsidP="007C155F">
                                  <w:pPr>
                                    <w:jc w:val="center"/>
                                  </w:pPr>
                                </w:p>
                                <w:p w14:paraId="22103F5C" w14:textId="77777777" w:rsidR="00D56CC9" w:rsidRDefault="00D56CC9" w:rsidP="007C155F">
                                  <w:pPr>
                                    <w:jc w:val="center"/>
                                  </w:pPr>
                                </w:p>
                                <w:p w14:paraId="645B625E" w14:textId="77777777" w:rsidR="00EF1939" w:rsidRDefault="00EF1939" w:rsidP="007C155F">
                                  <w:pPr>
                                    <w:jc w:val="center"/>
                                  </w:pPr>
                                </w:p>
                                <w:p w14:paraId="20D9A7F6" w14:textId="77777777" w:rsidR="00EF1939" w:rsidRDefault="00EF1939" w:rsidP="007C155F">
                                  <w:pPr>
                                    <w:jc w:val="center"/>
                                  </w:pPr>
                                </w:p>
                                <w:p w14:paraId="590D4CDA" w14:textId="77777777" w:rsidR="00EF1939" w:rsidRDefault="00EF1939" w:rsidP="007C155F">
                                  <w:pPr>
                                    <w:jc w:val="center"/>
                                  </w:pPr>
                                </w:p>
                                <w:p w14:paraId="6E4A21C8" w14:textId="77777777" w:rsidR="00EF1939" w:rsidRDefault="00EF1939" w:rsidP="007C15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BED03" id="Prostokąt 14" o:spid="_x0000_s1026" style="position:absolute;margin-left:-.5pt;margin-top:.35pt;width:22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" fillcolor="white [3201]" strokecolor="black [3213]" strokeweight="1pt">
                      <v:textbox>
                        <w:txbxContent>
                          <w:p w14:paraId="1A3D2900" w14:textId="77777777" w:rsidR="007C155F" w:rsidRDefault="007C155F" w:rsidP="007C155F">
                            <w:pPr>
                              <w:jc w:val="center"/>
                            </w:pPr>
                          </w:p>
                          <w:p w14:paraId="375AA2F7" w14:textId="77777777" w:rsidR="00D56CC9" w:rsidRDefault="00D56CC9" w:rsidP="007C155F">
                            <w:pPr>
                              <w:jc w:val="center"/>
                            </w:pPr>
                          </w:p>
                          <w:p w14:paraId="2B2ABFE3" w14:textId="77777777" w:rsidR="00D56CC9" w:rsidRDefault="00D56CC9" w:rsidP="007C155F">
                            <w:pPr>
                              <w:jc w:val="center"/>
                            </w:pPr>
                          </w:p>
                          <w:p w14:paraId="22103F5C" w14:textId="77777777" w:rsidR="00D56CC9" w:rsidRDefault="00D56CC9" w:rsidP="007C155F">
                            <w:pPr>
                              <w:jc w:val="center"/>
                            </w:pPr>
                          </w:p>
                          <w:p w14:paraId="645B625E" w14:textId="77777777" w:rsidR="00EF1939" w:rsidRDefault="00EF1939" w:rsidP="007C155F">
                            <w:pPr>
                              <w:jc w:val="center"/>
                            </w:pPr>
                          </w:p>
                          <w:p w14:paraId="20D9A7F6" w14:textId="77777777" w:rsidR="00EF1939" w:rsidRDefault="00EF1939" w:rsidP="007C155F">
                            <w:pPr>
                              <w:jc w:val="center"/>
                            </w:pPr>
                          </w:p>
                          <w:p w14:paraId="590D4CDA" w14:textId="77777777" w:rsidR="00EF1939" w:rsidRDefault="00EF1939" w:rsidP="007C155F">
                            <w:pPr>
                              <w:jc w:val="center"/>
                            </w:pPr>
                          </w:p>
                          <w:p w14:paraId="6E4A21C8" w14:textId="77777777" w:rsidR="00EF1939" w:rsidRDefault="00EF1939" w:rsidP="007C155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3" w:type="dxa"/>
          </w:tcPr>
          <w:p w14:paraId="6F37E837" w14:textId="09AE59EC" w:rsidR="000920A7" w:rsidRPr="00042037" w:rsidRDefault="000920A7" w:rsidP="000920A7">
            <w:pPr>
              <w:pStyle w:val="Akapitzlist"/>
              <w:ind w:left="0"/>
              <w:rPr>
                <w:sz w:val="18"/>
                <w:szCs w:val="18"/>
              </w:rPr>
            </w:pPr>
            <w:r w:rsidRPr="00042037">
              <w:rPr>
                <w:sz w:val="18"/>
                <w:szCs w:val="18"/>
              </w:rPr>
              <w:t>Decyzja o wpisie do rejestru zabytków lub zaświadczenie potwierdzające ten fakt</w:t>
            </w:r>
            <w:r w:rsidR="00857DD8" w:rsidRPr="009516AC">
              <w:rPr>
                <w:sz w:val="18"/>
                <w:szCs w:val="18"/>
                <w:vertAlign w:val="superscript"/>
              </w:rPr>
              <w:t>4</w:t>
            </w:r>
            <w:r w:rsidR="00857DD8">
              <w:rPr>
                <w:sz w:val="18"/>
                <w:szCs w:val="18"/>
                <w:vertAlign w:val="superscript"/>
              </w:rPr>
              <w:t xml:space="preserve">, </w:t>
            </w:r>
            <w:r w:rsidRPr="00042037"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0920A7" w14:paraId="555AE8DE" w14:textId="77777777" w:rsidTr="000920A7">
        <w:trPr>
          <w:trHeight w:val="556"/>
        </w:trPr>
        <w:tc>
          <w:tcPr>
            <w:tcW w:w="769" w:type="dxa"/>
          </w:tcPr>
          <w:p w14:paraId="458C401A" w14:textId="77777777" w:rsidR="000920A7" w:rsidRDefault="00042037" w:rsidP="000920A7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79A37D" wp14:editId="4C81F04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85750" cy="257175"/>
                      <wp:effectExtent l="0" t="0" r="19050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E344D9" w14:textId="77777777" w:rsidR="00D56CC9" w:rsidRDefault="00D56CC9" w:rsidP="00D56CC9">
                                  <w:pPr>
                                    <w:jc w:val="center"/>
                                  </w:pPr>
                                </w:p>
                                <w:p w14:paraId="2ED50ACE" w14:textId="77777777" w:rsidR="007C155F" w:rsidRDefault="007C155F" w:rsidP="007C15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9A37D" id="Prostokąt 15" o:spid="_x0000_s1027" style="position:absolute;margin-left:-.5pt;margin-top:.35pt;width:22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" fillcolor="white [3201]" strokecolor="black [3213]" strokeweight="1pt">
                      <v:textbox>
                        <w:txbxContent>
                          <w:p w14:paraId="49E344D9" w14:textId="77777777" w:rsidR="00D56CC9" w:rsidRDefault="00D56CC9" w:rsidP="00D56CC9">
                            <w:pPr>
                              <w:jc w:val="center"/>
                            </w:pPr>
                          </w:p>
                          <w:p w14:paraId="2ED50ACE" w14:textId="77777777" w:rsidR="007C155F" w:rsidRDefault="007C155F" w:rsidP="007C155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3" w:type="dxa"/>
          </w:tcPr>
          <w:p w14:paraId="30840FB2" w14:textId="00BC6491" w:rsidR="000920A7" w:rsidRPr="007C155F" w:rsidRDefault="000920A7" w:rsidP="007C155F">
            <w:pPr>
              <w:rPr>
                <w:i/>
                <w:sz w:val="18"/>
                <w:szCs w:val="18"/>
              </w:rPr>
            </w:pPr>
            <w:r w:rsidRPr="00042037">
              <w:rPr>
                <w:sz w:val="18"/>
                <w:szCs w:val="18"/>
              </w:rPr>
              <w:t xml:space="preserve">Dokument potwierdzający prawo do reprezentowania wnioskodawcy oraz dokument potwierdzający formę prawną wnioskodawcy </w:t>
            </w:r>
            <w:r w:rsidRPr="00042037">
              <w:rPr>
                <w:i/>
                <w:sz w:val="18"/>
                <w:szCs w:val="18"/>
              </w:rPr>
              <w:t>(jeżeli niniejsze nie wynika z aktualnych na dzień składania wniosku informacji zamieszczonych we wpisie do Krajowego Rejestru Sądowego lub Centralnej Ewidencji i Informacji o Działalności Gospodarczej)</w:t>
            </w:r>
          </w:p>
        </w:tc>
      </w:tr>
      <w:tr w:rsidR="000920A7" w14:paraId="6906561A" w14:textId="77777777" w:rsidTr="000920A7">
        <w:trPr>
          <w:trHeight w:val="855"/>
        </w:trPr>
        <w:tc>
          <w:tcPr>
            <w:tcW w:w="769" w:type="dxa"/>
          </w:tcPr>
          <w:p w14:paraId="1BA4783F" w14:textId="77777777" w:rsidR="000920A7" w:rsidRDefault="00D56CC9" w:rsidP="000920A7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FEC26B8" wp14:editId="119620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285750" cy="257175"/>
                      <wp:effectExtent l="0" t="0" r="19050" b="2857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BBF5B9" id="Prostokąt 28" o:spid="_x0000_s1026" style="position:absolute;margin-left:-.5pt;margin-top:.7pt;width:22.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7933" w:type="dxa"/>
          </w:tcPr>
          <w:p w14:paraId="0FA5DC6F" w14:textId="1B00E9BD" w:rsidR="000920A7" w:rsidRPr="007C155F" w:rsidRDefault="000920A7" w:rsidP="000920A7">
            <w:pPr>
              <w:pStyle w:val="Akapitzlist"/>
              <w:ind w:left="0"/>
              <w:rPr>
                <w:sz w:val="18"/>
                <w:szCs w:val="18"/>
              </w:rPr>
            </w:pPr>
            <w:r w:rsidRPr="007C155F">
              <w:rPr>
                <w:sz w:val="18"/>
                <w:szCs w:val="18"/>
              </w:rPr>
              <w:t xml:space="preserve">Ważna decyzja właściwego organu ochrony zabytków pozwalająca na prowadzenie prac lub robót wskazanych w pkt </w:t>
            </w:r>
            <w:r w:rsidR="006572BB">
              <w:rPr>
                <w:sz w:val="18"/>
                <w:szCs w:val="18"/>
              </w:rPr>
              <w:t>C3</w:t>
            </w:r>
            <w:r w:rsidRPr="007C155F">
              <w:rPr>
                <w:sz w:val="18"/>
                <w:szCs w:val="18"/>
              </w:rPr>
              <w:t xml:space="preserve"> wniosku </w:t>
            </w:r>
            <w:r w:rsidRPr="007C155F">
              <w:rPr>
                <w:i/>
                <w:sz w:val="18"/>
                <w:szCs w:val="18"/>
              </w:rPr>
              <w:t>(o ile jest wymagana przepisami prawa)</w:t>
            </w:r>
            <w:r w:rsidRPr="007C155F">
              <w:rPr>
                <w:sz w:val="18"/>
                <w:szCs w:val="18"/>
              </w:rPr>
              <w:t xml:space="preserve"> lub dokument potwierdzający uzgodnienie z organem ochrony zabytków planowanych do wykonania prac lub robót wskazanych w pkt </w:t>
            </w:r>
            <w:r w:rsidR="006572BB">
              <w:rPr>
                <w:sz w:val="18"/>
                <w:szCs w:val="18"/>
              </w:rPr>
              <w:t>C3</w:t>
            </w:r>
            <w:r w:rsidRPr="007C155F">
              <w:rPr>
                <w:sz w:val="18"/>
                <w:szCs w:val="18"/>
              </w:rPr>
              <w:t xml:space="preserve"> wniosku</w:t>
            </w:r>
          </w:p>
        </w:tc>
      </w:tr>
      <w:tr w:rsidR="000920A7" w14:paraId="1C74938E" w14:textId="77777777" w:rsidTr="007C155F">
        <w:trPr>
          <w:trHeight w:val="673"/>
        </w:trPr>
        <w:tc>
          <w:tcPr>
            <w:tcW w:w="769" w:type="dxa"/>
          </w:tcPr>
          <w:p w14:paraId="33222419" w14:textId="77777777" w:rsidR="000920A7" w:rsidRDefault="00042037" w:rsidP="000920A7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6AEA61" wp14:editId="6BAE776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7620</wp:posOffset>
                      </wp:positionV>
                      <wp:extent cx="285750" cy="257175"/>
                      <wp:effectExtent l="0" t="0" r="19050" b="2857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52ED53" id="Prostokąt 17" o:spid="_x0000_s1026" style="position:absolute;margin-left:-.75pt;margin-top:.6pt;width:22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7933" w:type="dxa"/>
          </w:tcPr>
          <w:p w14:paraId="3FCFA833" w14:textId="77777777" w:rsidR="000920A7" w:rsidRPr="007C155F" w:rsidRDefault="000920A7" w:rsidP="007C155F">
            <w:pPr>
              <w:rPr>
                <w:i/>
                <w:sz w:val="18"/>
                <w:szCs w:val="18"/>
              </w:rPr>
            </w:pPr>
            <w:r w:rsidRPr="007C155F">
              <w:rPr>
                <w:sz w:val="18"/>
                <w:szCs w:val="18"/>
              </w:rPr>
              <w:t xml:space="preserve">Ważne pozwolenie na budowę </w:t>
            </w:r>
            <w:r w:rsidRPr="007C155F">
              <w:rPr>
                <w:i/>
                <w:sz w:val="18"/>
                <w:szCs w:val="18"/>
              </w:rPr>
              <w:t>(o ile jest wymagane przepisami prawa)</w:t>
            </w:r>
            <w:r w:rsidRPr="007C155F">
              <w:rPr>
                <w:sz w:val="18"/>
                <w:szCs w:val="18"/>
              </w:rPr>
              <w:t xml:space="preserve"> lub potwierdzenie dokonania zgłoszenia wraz z informacją, że zostało ono przyjęte bez sprzeciwu</w:t>
            </w:r>
            <w:r w:rsidRPr="007C155F">
              <w:rPr>
                <w:sz w:val="18"/>
                <w:szCs w:val="18"/>
                <w:vertAlign w:val="superscript"/>
              </w:rPr>
              <w:t>4</w:t>
            </w:r>
            <w:r w:rsidRPr="007C155F">
              <w:rPr>
                <w:sz w:val="18"/>
                <w:szCs w:val="18"/>
              </w:rPr>
              <w:t xml:space="preserve"> </w:t>
            </w:r>
            <w:r w:rsidRPr="007C155F">
              <w:rPr>
                <w:i/>
                <w:sz w:val="18"/>
                <w:szCs w:val="18"/>
              </w:rPr>
              <w:t>(o ile jest wymagane przepisami prawa)</w:t>
            </w:r>
          </w:p>
        </w:tc>
      </w:tr>
      <w:tr w:rsidR="000920A7" w14:paraId="595E6F1F" w14:textId="77777777" w:rsidTr="000920A7">
        <w:tc>
          <w:tcPr>
            <w:tcW w:w="769" w:type="dxa"/>
          </w:tcPr>
          <w:p w14:paraId="3F4D7F0F" w14:textId="77777777" w:rsidR="000920A7" w:rsidRDefault="00D56CC9" w:rsidP="000920A7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F28C241" wp14:editId="79B104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285750" cy="257175"/>
                      <wp:effectExtent l="0" t="0" r="19050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9BB1C2" id="Prostokąt 29" o:spid="_x0000_s1026" style="position:absolute;margin-left:-.5pt;margin-top:.85pt;width:22.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7933" w:type="dxa"/>
          </w:tcPr>
          <w:p w14:paraId="1B103F70" w14:textId="4850FB9A" w:rsidR="000920A7" w:rsidRDefault="000920A7" w:rsidP="007C155F">
            <w:pPr>
              <w:rPr>
                <w:sz w:val="18"/>
                <w:szCs w:val="18"/>
              </w:rPr>
            </w:pPr>
            <w:r w:rsidRPr="007C155F">
              <w:rPr>
                <w:sz w:val="18"/>
                <w:szCs w:val="18"/>
              </w:rPr>
              <w:t>Projekt budowlany</w:t>
            </w:r>
            <w:r w:rsidRPr="007C155F">
              <w:rPr>
                <w:sz w:val="18"/>
                <w:szCs w:val="18"/>
                <w:vertAlign w:val="superscript"/>
              </w:rPr>
              <w:t>4</w:t>
            </w:r>
            <w:r w:rsidRPr="007C155F">
              <w:rPr>
                <w:sz w:val="18"/>
                <w:szCs w:val="18"/>
              </w:rPr>
              <w:t xml:space="preserve"> lub program prac</w:t>
            </w:r>
            <w:r w:rsidRPr="007C155F">
              <w:rPr>
                <w:sz w:val="18"/>
                <w:szCs w:val="18"/>
                <w:vertAlign w:val="superscript"/>
              </w:rPr>
              <w:t>5</w:t>
            </w:r>
            <w:r w:rsidRPr="007C155F">
              <w:rPr>
                <w:sz w:val="18"/>
                <w:szCs w:val="18"/>
              </w:rPr>
              <w:t xml:space="preserve"> </w:t>
            </w:r>
            <w:r w:rsidRPr="007C155F">
              <w:rPr>
                <w:i/>
                <w:sz w:val="18"/>
                <w:szCs w:val="18"/>
              </w:rPr>
              <w:t>(o ile są wymagane przepisami prawa)</w:t>
            </w:r>
            <w:r w:rsidRPr="007C155F">
              <w:rPr>
                <w:sz w:val="18"/>
                <w:szCs w:val="18"/>
              </w:rPr>
              <w:t>, w oparciu o które zostało wydane pozwolenie organu ochrony zabytków, pozwolenie na budowę / przyjęte bez sprzeciwu zgłoszenie wykonania robót</w:t>
            </w:r>
            <w:r w:rsidRPr="007C155F">
              <w:rPr>
                <w:sz w:val="18"/>
                <w:szCs w:val="18"/>
                <w:vertAlign w:val="superscript"/>
              </w:rPr>
              <w:t>6</w:t>
            </w:r>
            <w:r w:rsidRPr="007C155F">
              <w:rPr>
                <w:sz w:val="18"/>
                <w:szCs w:val="18"/>
              </w:rPr>
              <w:t xml:space="preserve"> lub dokumentacja zawierająca szczegółowy opis planowanych do wykonania prac lub robót wskazanych w pkt </w:t>
            </w:r>
            <w:r w:rsidR="006572BB">
              <w:rPr>
                <w:sz w:val="18"/>
                <w:szCs w:val="18"/>
              </w:rPr>
              <w:t>C3</w:t>
            </w:r>
            <w:r w:rsidRPr="007C155F">
              <w:rPr>
                <w:sz w:val="18"/>
                <w:szCs w:val="18"/>
              </w:rPr>
              <w:t xml:space="preserve"> wniosku wraz z rysunkami / rzutami / zdjęciami z naniesionymi wymiarami umożliwiającymi weryfikację załączonego do wniosku kosztorysu</w:t>
            </w:r>
          </w:p>
        </w:tc>
      </w:tr>
      <w:tr w:rsidR="000920A7" w14:paraId="7CBD1794" w14:textId="77777777" w:rsidTr="00D56CC9">
        <w:trPr>
          <w:trHeight w:val="653"/>
        </w:trPr>
        <w:tc>
          <w:tcPr>
            <w:tcW w:w="769" w:type="dxa"/>
          </w:tcPr>
          <w:p w14:paraId="16D9E463" w14:textId="77777777" w:rsidR="000920A7" w:rsidRDefault="00D56CC9" w:rsidP="000920A7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14768B" wp14:editId="071467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285750" cy="257175"/>
                      <wp:effectExtent l="0" t="0" r="19050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94FDB3" id="Prostokąt 30" o:spid="_x0000_s1026" style="position:absolute;margin-left:-.5pt;margin-top:.9pt;width:22.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7933" w:type="dxa"/>
          </w:tcPr>
          <w:p w14:paraId="401B6190" w14:textId="79C5AE64" w:rsidR="000920A7" w:rsidRPr="007C155F" w:rsidRDefault="000920A7" w:rsidP="000920A7">
            <w:pPr>
              <w:rPr>
                <w:sz w:val="18"/>
                <w:szCs w:val="18"/>
              </w:rPr>
            </w:pPr>
            <w:r w:rsidRPr="007C155F">
              <w:rPr>
                <w:sz w:val="18"/>
                <w:szCs w:val="18"/>
              </w:rPr>
              <w:t xml:space="preserve">Kosztorys na planowany do wykonania zakres prac lub robót wskazanych w pkt </w:t>
            </w:r>
            <w:r w:rsidR="006572BB">
              <w:rPr>
                <w:sz w:val="18"/>
                <w:szCs w:val="18"/>
              </w:rPr>
              <w:t>C3</w:t>
            </w:r>
            <w:r w:rsidRPr="007C155F">
              <w:rPr>
                <w:sz w:val="18"/>
                <w:szCs w:val="18"/>
              </w:rPr>
              <w:t xml:space="preserve"> wniosku</w:t>
            </w:r>
            <w:r w:rsidRPr="007C155F">
              <w:rPr>
                <w:sz w:val="18"/>
                <w:szCs w:val="18"/>
                <w:vertAlign w:val="superscript"/>
              </w:rPr>
              <w:t>7</w:t>
            </w:r>
          </w:p>
          <w:p w14:paraId="757AA29B" w14:textId="77777777" w:rsidR="000920A7" w:rsidRDefault="000920A7" w:rsidP="000920A7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0920A7" w14:paraId="1119B26C" w14:textId="77777777" w:rsidTr="00416DA2">
        <w:trPr>
          <w:trHeight w:val="1240"/>
        </w:trPr>
        <w:tc>
          <w:tcPr>
            <w:tcW w:w="769" w:type="dxa"/>
          </w:tcPr>
          <w:p w14:paraId="7D3E91F5" w14:textId="77777777" w:rsidR="000920A7" w:rsidRDefault="00D56CC9" w:rsidP="000920A7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4D2508B" wp14:editId="0368B83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285750" cy="257175"/>
                      <wp:effectExtent l="0" t="0" r="19050" b="28575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F1E45B" id="Prostokąt 31" o:spid="_x0000_s1026" style="position:absolute;margin-left:-.5pt;margin-top:.75pt;width:22.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7933" w:type="dxa"/>
          </w:tcPr>
          <w:p w14:paraId="64725452" w14:textId="7DCB90A7" w:rsidR="000920A7" w:rsidRPr="00BB1F2B" w:rsidRDefault="000920A7" w:rsidP="00DB1409">
            <w:pPr>
              <w:rPr>
                <w:i/>
                <w:sz w:val="18"/>
                <w:szCs w:val="18"/>
              </w:rPr>
            </w:pPr>
            <w:r w:rsidRPr="00FB0B45">
              <w:rPr>
                <w:sz w:val="18"/>
                <w:szCs w:val="18"/>
              </w:rPr>
              <w:t xml:space="preserve">Zaświadczenia o pomocy de </w:t>
            </w:r>
            <w:proofErr w:type="spellStart"/>
            <w:r w:rsidRPr="00FB0B45">
              <w:rPr>
                <w:sz w:val="18"/>
                <w:szCs w:val="18"/>
              </w:rPr>
              <w:t>minimis</w:t>
            </w:r>
            <w:proofErr w:type="spellEnd"/>
            <w:r w:rsidRPr="00FB0B45">
              <w:rPr>
                <w:sz w:val="18"/>
                <w:szCs w:val="18"/>
              </w:rPr>
              <w:t xml:space="preserve"> oraz pomocy de </w:t>
            </w:r>
            <w:proofErr w:type="spellStart"/>
            <w:r w:rsidRPr="00FB0B45">
              <w:rPr>
                <w:sz w:val="18"/>
                <w:szCs w:val="18"/>
              </w:rPr>
              <w:t>minimis</w:t>
            </w:r>
            <w:proofErr w:type="spellEnd"/>
            <w:r w:rsidRPr="00FB0B45">
              <w:rPr>
                <w:sz w:val="18"/>
                <w:szCs w:val="18"/>
              </w:rPr>
              <w:t xml:space="preserve"> w rolnictwie lub rybołówstw</w:t>
            </w:r>
            <w:r w:rsidR="0063000F" w:rsidRPr="00FB0B45">
              <w:rPr>
                <w:sz w:val="18"/>
                <w:szCs w:val="18"/>
              </w:rPr>
              <w:t xml:space="preserve">ie, jakie otrzymał wnioskodawca w ciągu minionych trzech lat,  </w:t>
            </w:r>
            <w:r w:rsidR="00D3276D">
              <w:rPr>
                <w:sz w:val="18"/>
                <w:szCs w:val="18"/>
              </w:rPr>
              <w:t xml:space="preserve">albo </w:t>
            </w:r>
            <w:r w:rsidRPr="00FB0B45">
              <w:rPr>
                <w:sz w:val="18"/>
                <w:szCs w:val="18"/>
              </w:rPr>
              <w:t xml:space="preserve">oświadczenie o wielkości tej pomocy otrzymanej w tym okresie, albo oświadczenie o nieotrzymaniu takiej pomocy w tym okresie </w:t>
            </w:r>
            <w:r w:rsidR="00DB1409">
              <w:rPr>
                <w:i/>
                <w:sz w:val="18"/>
                <w:szCs w:val="18"/>
              </w:rPr>
              <w:t>(jeżeli wnioskodawca</w:t>
            </w:r>
            <w:r w:rsidRPr="00FB0B45">
              <w:rPr>
                <w:i/>
                <w:sz w:val="18"/>
                <w:szCs w:val="18"/>
              </w:rPr>
              <w:t xml:space="preserve"> </w:t>
            </w:r>
            <w:r w:rsidR="00DB1409">
              <w:rPr>
                <w:i/>
                <w:sz w:val="18"/>
                <w:szCs w:val="18"/>
              </w:rPr>
              <w:t>prowadzi działalność gospodarczą</w:t>
            </w:r>
            <w:bookmarkStart w:id="0" w:name="_GoBack"/>
            <w:bookmarkEnd w:id="0"/>
            <w:r w:rsidRPr="00FB0B45">
              <w:rPr>
                <w:i/>
                <w:sz w:val="18"/>
                <w:szCs w:val="18"/>
              </w:rPr>
              <w:t>)</w:t>
            </w:r>
          </w:p>
        </w:tc>
      </w:tr>
      <w:tr w:rsidR="000920A7" w14:paraId="7FD11545" w14:textId="77777777" w:rsidTr="000920A7">
        <w:tc>
          <w:tcPr>
            <w:tcW w:w="769" w:type="dxa"/>
          </w:tcPr>
          <w:p w14:paraId="21DE8A8A" w14:textId="77777777" w:rsidR="000920A7" w:rsidRDefault="00042037" w:rsidP="000920A7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6F0584" wp14:editId="353391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85750" cy="257175"/>
                      <wp:effectExtent l="0" t="0" r="19050" b="2857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5BB807" id="Prostokąt 21" o:spid="_x0000_s1026" style="position:absolute;margin-left:-.5pt;margin-top:.6pt;width:22.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7933" w:type="dxa"/>
          </w:tcPr>
          <w:p w14:paraId="71759789" w14:textId="77777777" w:rsidR="000920A7" w:rsidRPr="007C155F" w:rsidRDefault="000920A7" w:rsidP="000920A7">
            <w:pPr>
              <w:rPr>
                <w:i/>
                <w:sz w:val="18"/>
                <w:szCs w:val="18"/>
              </w:rPr>
            </w:pPr>
            <w:r w:rsidRPr="007C155F">
              <w:rPr>
                <w:sz w:val="18"/>
                <w:szCs w:val="18"/>
              </w:rPr>
              <w:t xml:space="preserve">Informacje niezbędne do udzielenia pomocy de </w:t>
            </w:r>
            <w:proofErr w:type="spellStart"/>
            <w:r w:rsidRPr="007C155F">
              <w:rPr>
                <w:sz w:val="18"/>
                <w:szCs w:val="18"/>
              </w:rPr>
              <w:t>minimis</w:t>
            </w:r>
            <w:proofErr w:type="spellEnd"/>
            <w:r w:rsidRPr="007C155F">
              <w:rPr>
                <w:sz w:val="18"/>
                <w:szCs w:val="18"/>
              </w:rPr>
              <w:t xml:space="preserve"> określone w Rozporządzeniu Rady Ministrów z dnia 29 marca 2010 r. w sprawie zakresu informacji przedstawianych przez podmiot ubiegający się o pomoc de </w:t>
            </w:r>
            <w:proofErr w:type="spellStart"/>
            <w:r w:rsidRPr="007C155F">
              <w:rPr>
                <w:sz w:val="18"/>
                <w:szCs w:val="18"/>
              </w:rPr>
              <w:t>minimis</w:t>
            </w:r>
            <w:proofErr w:type="spellEnd"/>
            <w:r w:rsidRPr="007C155F">
              <w:rPr>
                <w:sz w:val="18"/>
                <w:szCs w:val="18"/>
              </w:rPr>
              <w:t xml:space="preserve"> (Dz. U. z 2010 r. Nr 53 poz. 311 ze zm.) albo Rozporządzeniu Rady Ministrów z dnia 11 czerwca 2010 r. w sprawie informacji składanych przez podmioty ubiegające się o pomoc de </w:t>
            </w:r>
            <w:proofErr w:type="spellStart"/>
            <w:r w:rsidRPr="007C155F">
              <w:rPr>
                <w:sz w:val="18"/>
                <w:szCs w:val="18"/>
              </w:rPr>
              <w:t>minimis</w:t>
            </w:r>
            <w:proofErr w:type="spellEnd"/>
            <w:r w:rsidRPr="007C155F">
              <w:rPr>
                <w:sz w:val="18"/>
                <w:szCs w:val="18"/>
              </w:rPr>
              <w:t xml:space="preserve"> w rolnictwie lub rybołówstwie (Dz. U. Nr 121, poz. 810) </w:t>
            </w:r>
            <w:r w:rsidRPr="007C155F">
              <w:rPr>
                <w:i/>
                <w:sz w:val="18"/>
                <w:szCs w:val="18"/>
              </w:rPr>
              <w:t>(jeżeli wnioskodawcą jest przedsiębiorca)</w:t>
            </w:r>
          </w:p>
          <w:p w14:paraId="474366F1" w14:textId="77777777" w:rsidR="000920A7" w:rsidRPr="007C155F" w:rsidRDefault="000920A7" w:rsidP="000920A7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0920A7" w14:paraId="2B641F59" w14:textId="77777777" w:rsidTr="000920A7">
        <w:tc>
          <w:tcPr>
            <w:tcW w:w="769" w:type="dxa"/>
          </w:tcPr>
          <w:p w14:paraId="132A0396" w14:textId="77777777" w:rsidR="000920A7" w:rsidRDefault="00042037" w:rsidP="000920A7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5C72A8" wp14:editId="73A750A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285750" cy="257175"/>
                      <wp:effectExtent l="0" t="0" r="19050" b="2857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B09FFF" id="Prostokąt 22" o:spid="_x0000_s1026" style="position:absolute;margin-left:-.5pt;margin-top:.9pt;width:22.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7933" w:type="dxa"/>
          </w:tcPr>
          <w:p w14:paraId="4DD84D5C" w14:textId="77777777" w:rsidR="000920A7" w:rsidRPr="00B81637" w:rsidRDefault="000920A7" w:rsidP="000920A7">
            <w:pPr>
              <w:rPr>
                <w:i/>
                <w:sz w:val="18"/>
                <w:szCs w:val="18"/>
              </w:rPr>
            </w:pPr>
            <w:r w:rsidRPr="00B81637">
              <w:rPr>
                <w:sz w:val="18"/>
                <w:szCs w:val="18"/>
              </w:rPr>
              <w:t xml:space="preserve">Oświadczenie o zgodności skanów dokumentów załączonych do wniosku z ich wersją papierową </w:t>
            </w:r>
            <w:r w:rsidRPr="00B81637">
              <w:rPr>
                <w:i/>
                <w:sz w:val="18"/>
                <w:szCs w:val="18"/>
              </w:rPr>
              <w:t xml:space="preserve">(jeżeli wniosek jest składany za pośrednictwem platformy </w:t>
            </w:r>
            <w:proofErr w:type="spellStart"/>
            <w:r w:rsidRPr="00B81637">
              <w:rPr>
                <w:i/>
                <w:sz w:val="18"/>
                <w:szCs w:val="18"/>
              </w:rPr>
              <w:t>ePUAP</w:t>
            </w:r>
            <w:proofErr w:type="spellEnd"/>
            <w:r w:rsidRPr="00B81637">
              <w:rPr>
                <w:i/>
                <w:sz w:val="18"/>
                <w:szCs w:val="18"/>
              </w:rPr>
              <w:t>)</w:t>
            </w:r>
          </w:p>
          <w:p w14:paraId="7E1CA147" w14:textId="77777777" w:rsidR="000920A7" w:rsidRDefault="000920A7" w:rsidP="000920A7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</w:tbl>
    <w:p w14:paraId="3B136B3B" w14:textId="77777777" w:rsidR="00235A8D" w:rsidRDefault="00235A8D" w:rsidP="000920A7">
      <w:pPr>
        <w:spacing w:after="0"/>
      </w:pPr>
    </w:p>
    <w:p w14:paraId="73057E5D" w14:textId="77777777" w:rsidR="0029277C" w:rsidRDefault="0029277C" w:rsidP="00235A8D">
      <w:pPr>
        <w:spacing w:after="0"/>
      </w:pPr>
    </w:p>
    <w:p w14:paraId="2717B649" w14:textId="77777777" w:rsidR="001B64CE" w:rsidRDefault="001B64CE" w:rsidP="00235A8D">
      <w:pPr>
        <w:spacing w:after="0"/>
      </w:pPr>
    </w:p>
    <w:p w14:paraId="53B8D89F" w14:textId="77777777" w:rsidR="00235A8D" w:rsidRDefault="00235A8D" w:rsidP="00235A8D">
      <w:pPr>
        <w:spacing w:after="0"/>
      </w:pPr>
    </w:p>
    <w:p w14:paraId="755B3E40" w14:textId="77777777" w:rsidR="00235A8D" w:rsidRPr="00D0267A" w:rsidRDefault="00235A8D" w:rsidP="00D0267A">
      <w:pPr>
        <w:spacing w:after="0"/>
        <w:rPr>
          <w:b/>
        </w:rPr>
      </w:pPr>
      <w:r w:rsidRPr="00D0267A">
        <w:rPr>
          <w:b/>
        </w:rPr>
        <w:t>PODPISY</w:t>
      </w:r>
    </w:p>
    <w:p w14:paraId="48700C12" w14:textId="77777777" w:rsidR="001B64CE" w:rsidRDefault="001B64CE" w:rsidP="00015700">
      <w:pPr>
        <w:pStyle w:val="Akapitzlist"/>
        <w:spacing w:after="0"/>
        <w:rPr>
          <w:b/>
        </w:rPr>
      </w:pPr>
    </w:p>
    <w:p w14:paraId="0D8BDAE5" w14:textId="77777777" w:rsidR="00235A8D" w:rsidRDefault="00235A8D" w:rsidP="00235A8D">
      <w:pPr>
        <w:pStyle w:val="Akapitzlist"/>
        <w:spacing w:after="0"/>
        <w:rPr>
          <w:b/>
        </w:rPr>
      </w:pPr>
    </w:p>
    <w:p w14:paraId="49593A30" w14:textId="77777777" w:rsidR="00235A8D" w:rsidRPr="008D23D5" w:rsidRDefault="00235A8D" w:rsidP="00235A8D">
      <w:pPr>
        <w:spacing w:after="0"/>
        <w:rPr>
          <w:b/>
        </w:rPr>
      </w:pPr>
    </w:p>
    <w:p w14:paraId="7F1A29B6" w14:textId="77777777" w:rsidR="00235A8D" w:rsidRPr="008D23D5" w:rsidRDefault="00235A8D" w:rsidP="00235A8D">
      <w:pPr>
        <w:spacing w:after="0"/>
        <w:rPr>
          <w:b/>
        </w:rPr>
      </w:pPr>
    </w:p>
    <w:p w14:paraId="29BF2900" w14:textId="77777777" w:rsidR="00235A8D" w:rsidRDefault="00235A8D" w:rsidP="00235A8D">
      <w:pPr>
        <w:spacing w:after="0"/>
      </w:pPr>
      <w:r>
        <w:t xml:space="preserve">.......................................................                                  …....................................................................... </w:t>
      </w:r>
    </w:p>
    <w:p w14:paraId="25949E79" w14:textId="77777777" w:rsidR="00B34570" w:rsidRDefault="00235A8D" w:rsidP="009D4564">
      <w:pPr>
        <w:spacing w:after="0"/>
        <w:ind w:left="4956" w:hanging="4950"/>
        <w:rPr>
          <w:sz w:val="16"/>
          <w:szCs w:val="16"/>
        </w:rPr>
      </w:pPr>
      <w:r w:rsidRPr="00DE7C8D">
        <w:rPr>
          <w:sz w:val="16"/>
          <w:szCs w:val="16"/>
        </w:rPr>
        <w:t>(miejscowość, data)</w:t>
      </w:r>
      <w:r>
        <w:t xml:space="preserve">  </w:t>
      </w:r>
      <w:r>
        <w:tab/>
      </w:r>
      <w:r w:rsidRPr="00DE7C8D">
        <w:rPr>
          <w:sz w:val="16"/>
          <w:szCs w:val="16"/>
        </w:rPr>
        <w:t xml:space="preserve">(pieczątka i podpis </w:t>
      </w:r>
      <w:r w:rsidR="00AE2348">
        <w:rPr>
          <w:sz w:val="16"/>
          <w:szCs w:val="16"/>
        </w:rPr>
        <w:t xml:space="preserve">wnioskodawcy / </w:t>
      </w:r>
      <w:r w:rsidR="00B95E8F">
        <w:rPr>
          <w:sz w:val="16"/>
          <w:szCs w:val="16"/>
        </w:rPr>
        <w:t>osób upoważnionych</w:t>
      </w:r>
      <w:r w:rsidRPr="00DE7C8D">
        <w:rPr>
          <w:sz w:val="16"/>
          <w:szCs w:val="16"/>
        </w:rPr>
        <w:t xml:space="preserve"> do  </w:t>
      </w:r>
      <w:r w:rsidR="00283FFA">
        <w:rPr>
          <w:sz w:val="16"/>
          <w:szCs w:val="16"/>
        </w:rPr>
        <w:t>reprezentowania</w:t>
      </w:r>
      <w:r w:rsidRPr="00DE7C8D">
        <w:rPr>
          <w:sz w:val="16"/>
          <w:szCs w:val="16"/>
        </w:rPr>
        <w:t xml:space="preserve"> Wnioskodawcy</w:t>
      </w:r>
      <w:r>
        <w:rPr>
          <w:sz w:val="16"/>
          <w:szCs w:val="16"/>
        </w:rPr>
        <w:t>)</w:t>
      </w:r>
    </w:p>
    <w:p w14:paraId="519047A5" w14:textId="77777777" w:rsidR="00F97626" w:rsidRDefault="00F97626" w:rsidP="009D4564">
      <w:pPr>
        <w:spacing w:after="0"/>
        <w:ind w:left="4956" w:hanging="4950"/>
        <w:rPr>
          <w:sz w:val="16"/>
          <w:szCs w:val="16"/>
        </w:rPr>
      </w:pPr>
    </w:p>
    <w:p w14:paraId="27196DEB" w14:textId="77777777" w:rsidR="00F97626" w:rsidRDefault="00F97626" w:rsidP="009D4564">
      <w:pPr>
        <w:spacing w:after="0"/>
        <w:ind w:left="4956" w:hanging="4950"/>
        <w:rPr>
          <w:sz w:val="16"/>
          <w:szCs w:val="16"/>
        </w:rPr>
      </w:pPr>
    </w:p>
    <w:p w14:paraId="04C79E78" w14:textId="77777777" w:rsidR="00F97626" w:rsidRDefault="00F97626" w:rsidP="00770673">
      <w:pPr>
        <w:spacing w:after="0"/>
        <w:rPr>
          <w:sz w:val="16"/>
          <w:szCs w:val="16"/>
        </w:rPr>
      </w:pPr>
    </w:p>
    <w:p w14:paraId="79171883" w14:textId="77777777" w:rsidR="00F97626" w:rsidRDefault="00F97626" w:rsidP="009D4564">
      <w:pPr>
        <w:spacing w:after="0"/>
        <w:ind w:left="4956" w:hanging="4950"/>
        <w:rPr>
          <w:sz w:val="16"/>
          <w:szCs w:val="16"/>
        </w:rPr>
      </w:pPr>
    </w:p>
    <w:p w14:paraId="06145F44" w14:textId="77777777" w:rsidR="00F97626" w:rsidRPr="009D4564" w:rsidRDefault="00F97626" w:rsidP="009D4564">
      <w:pPr>
        <w:spacing w:after="0"/>
        <w:ind w:left="4956" w:hanging="4950"/>
        <w:rPr>
          <w:b/>
          <w:sz w:val="16"/>
          <w:szCs w:val="16"/>
        </w:rPr>
      </w:pPr>
    </w:p>
    <w:p w14:paraId="569768FA" w14:textId="77777777" w:rsidR="00015700" w:rsidRDefault="00015700" w:rsidP="00015700">
      <w:pPr>
        <w:pStyle w:val="Akapitzlist"/>
        <w:numPr>
          <w:ilvl w:val="0"/>
          <w:numId w:val="1"/>
        </w:numPr>
        <w:rPr>
          <w:b/>
        </w:rPr>
      </w:pPr>
      <w:r w:rsidRPr="00015700">
        <w:rPr>
          <w:b/>
        </w:rPr>
        <w:t xml:space="preserve">WYJAŚNIENIA </w:t>
      </w:r>
    </w:p>
    <w:p w14:paraId="09A31E48" w14:textId="77777777" w:rsidR="007A5E82" w:rsidRDefault="00015700" w:rsidP="00857DD8">
      <w:pPr>
        <w:jc w:val="both"/>
        <w:rPr>
          <w:sz w:val="20"/>
          <w:szCs w:val="20"/>
        </w:rPr>
      </w:pPr>
      <w:r w:rsidRPr="00015700"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 </w:t>
      </w:r>
      <w:r w:rsidRPr="00015700">
        <w:rPr>
          <w:sz w:val="20"/>
          <w:szCs w:val="20"/>
        </w:rPr>
        <w:t>Nazwa zadania inwestycyjnego, identyfikująca planowane do objęcia dotacją prace konserwatorskie, restauratorskie lub roboty budowlane przy zabytku, konsekwentnie stosowana we wszystkich dokumentach związanych z dotacją, nazwa ta wskazywana jest również w postępowaniu zakupowym, max. 140 znaków – bez spacji.</w:t>
      </w:r>
    </w:p>
    <w:p w14:paraId="51CD735E" w14:textId="77777777" w:rsidR="00944743" w:rsidRDefault="00015700" w:rsidP="00857DD8">
      <w:pPr>
        <w:jc w:val="both"/>
        <w:rPr>
          <w:sz w:val="20"/>
          <w:szCs w:val="20"/>
        </w:rPr>
      </w:pPr>
      <w:r w:rsidRPr="00015700">
        <w:rPr>
          <w:sz w:val="20"/>
          <w:szCs w:val="20"/>
        </w:rPr>
        <w:t xml:space="preserve"> </w:t>
      </w:r>
      <w:r w:rsidRPr="00944743">
        <w:rPr>
          <w:sz w:val="20"/>
          <w:szCs w:val="20"/>
          <w:vertAlign w:val="superscript"/>
        </w:rPr>
        <w:t>2</w:t>
      </w:r>
      <w:r w:rsidRPr="00015700">
        <w:rPr>
          <w:sz w:val="20"/>
          <w:szCs w:val="20"/>
        </w:rPr>
        <w:t xml:space="preserve"> Realizacja prac konserwatorskich, restauratorskich lub robót budowlanych przy zabytku będzie mogła nastąpić w terminach wskazanych w ogłoszeniu o naborze wniosków. Szczegółowe i ostateczne warunki i terminy realizacji, finansowania i rozliczenia dotacji określone zostaną w umowie dotacji. </w:t>
      </w:r>
    </w:p>
    <w:p w14:paraId="51CFB45D" w14:textId="64271517" w:rsidR="00A04D69" w:rsidRDefault="00015700" w:rsidP="00857DD8">
      <w:pPr>
        <w:jc w:val="both"/>
        <w:rPr>
          <w:sz w:val="20"/>
          <w:szCs w:val="20"/>
        </w:rPr>
      </w:pPr>
      <w:r w:rsidRPr="00FD66B8">
        <w:rPr>
          <w:sz w:val="20"/>
          <w:szCs w:val="20"/>
          <w:vertAlign w:val="superscript"/>
        </w:rPr>
        <w:t>3</w:t>
      </w:r>
      <w:r w:rsidRPr="00015700">
        <w:rPr>
          <w:sz w:val="20"/>
          <w:szCs w:val="20"/>
        </w:rPr>
        <w:t xml:space="preserve"> We wniosku o dotację oraz w kosztorysie należy uwzględnić wyłącznie koszty niezbędne do wykonania prac lub robót budowlanych wskazanych w pkt </w:t>
      </w:r>
      <w:r w:rsidR="006572BB">
        <w:rPr>
          <w:sz w:val="20"/>
          <w:szCs w:val="20"/>
        </w:rPr>
        <w:t>C3</w:t>
      </w:r>
      <w:r w:rsidRPr="00015700">
        <w:rPr>
          <w:sz w:val="20"/>
          <w:szCs w:val="20"/>
        </w:rPr>
        <w:t xml:space="preserve"> wniosku. Wnioskodawcy, którzy: </w:t>
      </w:r>
    </w:p>
    <w:p w14:paraId="28473E1C" w14:textId="77777777" w:rsidR="00A04D69" w:rsidRDefault="00015700" w:rsidP="00857DD8">
      <w:pPr>
        <w:ind w:left="708"/>
        <w:jc w:val="both"/>
        <w:rPr>
          <w:sz w:val="20"/>
          <w:szCs w:val="20"/>
        </w:rPr>
      </w:pPr>
      <w:r w:rsidRPr="00015700">
        <w:rPr>
          <w:sz w:val="20"/>
          <w:szCs w:val="20"/>
        </w:rPr>
        <w:t xml:space="preserve">1) nie mają prawnej możliwości odzyskania lub rozliczenia podatku VAT związanego z realizacją zadania (dla których podatek VAT jest kosztem) – sporządzają kosztorysy w kwotach brutto (łącznie z podatkiem VAT); </w:t>
      </w:r>
    </w:p>
    <w:p w14:paraId="50268858" w14:textId="77777777" w:rsidR="00A04D69" w:rsidRDefault="00015700" w:rsidP="00857DD8">
      <w:pPr>
        <w:ind w:left="708"/>
        <w:jc w:val="both"/>
        <w:rPr>
          <w:sz w:val="20"/>
          <w:szCs w:val="20"/>
        </w:rPr>
      </w:pPr>
      <w:r w:rsidRPr="00015700">
        <w:rPr>
          <w:sz w:val="20"/>
          <w:szCs w:val="20"/>
        </w:rPr>
        <w:t xml:space="preserve">2) mają możliwość odzyskania lub rozliczenia podatku VAT związanego z realizacją zadania (w całości lub w części) – sporządzają kosztorysy nieuwzględniające kwot podatku VAT, które będą podlegały odzyskaniu lub rozliczeniu. </w:t>
      </w:r>
    </w:p>
    <w:p w14:paraId="71497F71" w14:textId="77777777" w:rsidR="00A04D69" w:rsidRDefault="00015700" w:rsidP="00857DD8">
      <w:pPr>
        <w:jc w:val="both"/>
        <w:rPr>
          <w:sz w:val="20"/>
          <w:szCs w:val="20"/>
        </w:rPr>
      </w:pPr>
      <w:r w:rsidRPr="00FD66B8">
        <w:rPr>
          <w:sz w:val="20"/>
          <w:szCs w:val="20"/>
          <w:vertAlign w:val="superscript"/>
        </w:rPr>
        <w:t>4</w:t>
      </w:r>
      <w:r w:rsidRPr="00015700">
        <w:rPr>
          <w:sz w:val="20"/>
          <w:szCs w:val="20"/>
        </w:rPr>
        <w:t xml:space="preserve"> W przypadku, gdy wniosek dotyczy prac lub robót przy zabytku nieruchomym. </w:t>
      </w:r>
    </w:p>
    <w:p w14:paraId="2BAB0C56" w14:textId="77777777" w:rsidR="008833E6" w:rsidRDefault="00015700" w:rsidP="00857DD8">
      <w:pPr>
        <w:jc w:val="both"/>
        <w:rPr>
          <w:sz w:val="20"/>
          <w:szCs w:val="20"/>
        </w:rPr>
      </w:pPr>
      <w:r w:rsidRPr="00FD66B8">
        <w:rPr>
          <w:sz w:val="20"/>
          <w:szCs w:val="20"/>
          <w:vertAlign w:val="superscript"/>
        </w:rPr>
        <w:t>5</w:t>
      </w:r>
      <w:r w:rsidRPr="00015700">
        <w:rPr>
          <w:sz w:val="20"/>
          <w:szCs w:val="20"/>
        </w:rPr>
        <w:t xml:space="preserve"> W przypadku, gdy wniosek dotyczy prac przy zabytku ruchomym. </w:t>
      </w:r>
    </w:p>
    <w:p w14:paraId="5C050380" w14:textId="073E3D63" w:rsidR="00810A0E" w:rsidRDefault="00015700" w:rsidP="00857DD8">
      <w:pPr>
        <w:jc w:val="both"/>
        <w:rPr>
          <w:sz w:val="20"/>
          <w:szCs w:val="20"/>
        </w:rPr>
      </w:pPr>
      <w:r w:rsidRPr="008833E6">
        <w:rPr>
          <w:sz w:val="20"/>
          <w:szCs w:val="20"/>
          <w:vertAlign w:val="superscript"/>
        </w:rPr>
        <w:t>6</w:t>
      </w:r>
      <w:r w:rsidRPr="00015700">
        <w:rPr>
          <w:sz w:val="20"/>
          <w:szCs w:val="20"/>
        </w:rPr>
        <w:t xml:space="preserve"> W przypadku, gdy projekt budowlany lub program prac dotyczy szerszego zakresu prac lub robót budowlanych niż wskazany w pkt </w:t>
      </w:r>
      <w:r w:rsidR="006572BB">
        <w:rPr>
          <w:sz w:val="20"/>
          <w:szCs w:val="20"/>
        </w:rPr>
        <w:t>C3</w:t>
      </w:r>
      <w:r w:rsidRPr="00015700">
        <w:rPr>
          <w:sz w:val="20"/>
          <w:szCs w:val="20"/>
        </w:rPr>
        <w:t xml:space="preserve"> wniosku dopuszcza się załączenie wyciągu z dokumentacji. </w:t>
      </w:r>
    </w:p>
    <w:p w14:paraId="4764318C" w14:textId="77777777" w:rsidR="009D4564" w:rsidRDefault="00015700" w:rsidP="00857DD8">
      <w:pPr>
        <w:jc w:val="both"/>
        <w:rPr>
          <w:sz w:val="20"/>
          <w:szCs w:val="20"/>
        </w:rPr>
      </w:pPr>
      <w:r w:rsidRPr="00810A0E">
        <w:rPr>
          <w:sz w:val="20"/>
          <w:szCs w:val="20"/>
          <w:vertAlign w:val="superscript"/>
        </w:rPr>
        <w:t>7</w:t>
      </w:r>
      <w:r w:rsidRPr="00015700">
        <w:rPr>
          <w:sz w:val="20"/>
          <w:szCs w:val="20"/>
        </w:rPr>
        <w:t xml:space="preserve"> Kosztorys powinien zostać podpisany przez osobę sporządzającą. </w:t>
      </w:r>
    </w:p>
    <w:p w14:paraId="69CD9ED9" w14:textId="77777777" w:rsidR="00810A0E" w:rsidRDefault="00015700" w:rsidP="00857DD8">
      <w:pPr>
        <w:jc w:val="both"/>
        <w:rPr>
          <w:sz w:val="20"/>
          <w:szCs w:val="20"/>
        </w:rPr>
      </w:pPr>
      <w:r w:rsidRPr="00015700">
        <w:rPr>
          <w:sz w:val="20"/>
          <w:szCs w:val="20"/>
        </w:rPr>
        <w:lastRenderedPageBreak/>
        <w:t xml:space="preserve">W przypadku zabytków ruchomych prace konserwatorskie powinny zostać wycenione w oparciu o Zasady Wynagradzania Artystów Plastyków Konserwatorów – Restauratorów Dóbr Kultury z uwzględnieniem ostatniego opublikowanego przed dniem złożenia wniosku Komunikatu Prezesa Głównego Urzędu Statystycznego w sprawie przeciętnego miesięcznego wynagrodzenia. </w:t>
      </w:r>
    </w:p>
    <w:p w14:paraId="3CF09C4D" w14:textId="77777777" w:rsidR="00857DD8" w:rsidRDefault="00DE6CE3" w:rsidP="00857DD8">
      <w:pPr>
        <w:jc w:val="both"/>
        <w:rPr>
          <w:sz w:val="20"/>
          <w:szCs w:val="20"/>
        </w:rPr>
      </w:pPr>
      <w:r>
        <w:rPr>
          <w:sz w:val="20"/>
          <w:szCs w:val="20"/>
        </w:rPr>
        <w:t>Kosztorys inwestorski</w:t>
      </w:r>
      <w:r w:rsidR="006D3036">
        <w:rPr>
          <w:sz w:val="20"/>
          <w:szCs w:val="20"/>
        </w:rPr>
        <w:t xml:space="preserve"> oraz przedmiar robót </w:t>
      </w:r>
      <w:r>
        <w:rPr>
          <w:sz w:val="20"/>
          <w:szCs w:val="20"/>
        </w:rPr>
        <w:t xml:space="preserve"> w ilości dwóch egzemplarzy w formie papierowego oryginał</w:t>
      </w:r>
      <w:r w:rsidR="006D3036">
        <w:rPr>
          <w:sz w:val="20"/>
          <w:szCs w:val="20"/>
        </w:rPr>
        <w:t xml:space="preserve">u, </w:t>
      </w:r>
      <w:r w:rsidR="006D3036" w:rsidRPr="004442EC">
        <w:rPr>
          <w:sz w:val="20"/>
          <w:szCs w:val="20"/>
        </w:rPr>
        <w:t xml:space="preserve"> w</w:t>
      </w:r>
      <w:r w:rsidR="00857DD8">
        <w:rPr>
          <w:sz w:val="20"/>
          <w:szCs w:val="20"/>
        </w:rPr>
        <w:t> </w:t>
      </w:r>
      <w:r w:rsidR="006D3036" w:rsidRPr="004442EC">
        <w:rPr>
          <w:sz w:val="20"/>
          <w:szCs w:val="20"/>
        </w:rPr>
        <w:t xml:space="preserve">wersji </w:t>
      </w:r>
      <w:r w:rsidR="006D3036">
        <w:rPr>
          <w:sz w:val="20"/>
          <w:szCs w:val="20"/>
        </w:rPr>
        <w:t xml:space="preserve">elektronicznej </w:t>
      </w:r>
      <w:r w:rsidR="00857DD8">
        <w:rPr>
          <w:sz w:val="20"/>
          <w:szCs w:val="20"/>
        </w:rPr>
        <w:t xml:space="preserve">( w formacie </w:t>
      </w:r>
      <w:r w:rsidR="006D3036">
        <w:rPr>
          <w:sz w:val="20"/>
          <w:szCs w:val="20"/>
        </w:rPr>
        <w:t xml:space="preserve">pdf oraz </w:t>
      </w:r>
      <w:r w:rsidR="006D3036" w:rsidRPr="004442EC">
        <w:rPr>
          <w:sz w:val="20"/>
          <w:szCs w:val="20"/>
        </w:rPr>
        <w:t>edytowalnego pliku .</w:t>
      </w:r>
      <w:proofErr w:type="spellStart"/>
      <w:r w:rsidR="006D3036" w:rsidRPr="004442EC">
        <w:rPr>
          <w:sz w:val="20"/>
          <w:szCs w:val="20"/>
        </w:rPr>
        <w:t>ath</w:t>
      </w:r>
      <w:proofErr w:type="spellEnd"/>
      <w:r w:rsidR="00857DD8">
        <w:rPr>
          <w:sz w:val="20"/>
          <w:szCs w:val="20"/>
        </w:rPr>
        <w:t>).</w:t>
      </w:r>
      <w:r w:rsidR="00903E93">
        <w:rPr>
          <w:sz w:val="20"/>
          <w:szCs w:val="20"/>
        </w:rPr>
        <w:t xml:space="preserve"> </w:t>
      </w:r>
      <w:r w:rsidR="00857DD8">
        <w:rPr>
          <w:sz w:val="20"/>
          <w:szCs w:val="20"/>
        </w:rPr>
        <w:t>J</w:t>
      </w:r>
      <w:r w:rsidR="00903E93" w:rsidRPr="004442EC">
        <w:rPr>
          <w:sz w:val="20"/>
          <w:szCs w:val="20"/>
        </w:rPr>
        <w:t>eżeli wniosek nie jest składany za pośrednictwem p</w:t>
      </w:r>
      <w:r w:rsidR="00903E93">
        <w:rPr>
          <w:sz w:val="20"/>
          <w:szCs w:val="20"/>
        </w:rPr>
        <w:t xml:space="preserve">latformy </w:t>
      </w:r>
      <w:proofErr w:type="spellStart"/>
      <w:r w:rsidR="00903E93">
        <w:rPr>
          <w:sz w:val="20"/>
          <w:szCs w:val="20"/>
        </w:rPr>
        <w:t>ePUAP</w:t>
      </w:r>
      <w:proofErr w:type="spellEnd"/>
      <w:r w:rsidR="00903E93">
        <w:rPr>
          <w:sz w:val="20"/>
          <w:szCs w:val="20"/>
        </w:rPr>
        <w:t xml:space="preserve"> wersja elektroniczna </w:t>
      </w:r>
      <w:r w:rsidR="00903E93" w:rsidRPr="004442EC">
        <w:rPr>
          <w:sz w:val="20"/>
          <w:szCs w:val="20"/>
        </w:rPr>
        <w:t xml:space="preserve"> kosztorysu powinna zostać zapisana na płycie CD/DVD lub przesłana za pośrednictwem poczty elektronicznej na adres </w:t>
      </w:r>
      <w:hyperlink r:id="rId7" w:history="1">
        <w:r w:rsidR="00903E93" w:rsidRPr="002F3F32">
          <w:rPr>
            <w:rStyle w:val="Hipercze"/>
            <w:color w:val="0070C0"/>
            <w:sz w:val="20"/>
            <w:szCs w:val="20"/>
            <w:u w:val="none"/>
          </w:rPr>
          <w:t>urzad@powiat-plonski.pl</w:t>
        </w:r>
      </w:hyperlink>
      <w:r w:rsidR="00857DD8">
        <w:rPr>
          <w:sz w:val="20"/>
          <w:szCs w:val="20"/>
        </w:rPr>
        <w:t>.</w:t>
      </w:r>
    </w:p>
    <w:p w14:paraId="1053E69E" w14:textId="0E3A9E74" w:rsidR="00ED7E72" w:rsidRDefault="00857DD8" w:rsidP="00857DD8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Kosztorys i przedmiar robót powinien być</w:t>
      </w:r>
      <w:r w:rsidR="00903E93">
        <w:rPr>
          <w:sz w:val="20"/>
          <w:szCs w:val="20"/>
        </w:rPr>
        <w:t xml:space="preserve"> </w:t>
      </w:r>
      <w:r w:rsidR="00DE6CE3">
        <w:rPr>
          <w:sz w:val="20"/>
          <w:szCs w:val="20"/>
        </w:rPr>
        <w:t>wykonany zgodnie z wymogami Rozporządzenia Ministra Rozwoju i</w:t>
      </w:r>
      <w:r>
        <w:rPr>
          <w:sz w:val="20"/>
          <w:szCs w:val="20"/>
        </w:rPr>
        <w:t> </w:t>
      </w:r>
      <w:r w:rsidR="00DE6CE3">
        <w:rPr>
          <w:sz w:val="20"/>
          <w:szCs w:val="20"/>
        </w:rPr>
        <w:t xml:space="preserve">Technologii z dnia 20 grudnia 2021 r. </w:t>
      </w:r>
      <w:r w:rsidR="00DE6CE3" w:rsidRPr="00015700">
        <w:rPr>
          <w:sz w:val="20"/>
          <w:szCs w:val="20"/>
        </w:rPr>
        <w:t>w sprawie określenia metod i podstaw sporządzania kosztorysu</w:t>
      </w:r>
      <w:r w:rsidR="00DE6CE3">
        <w:rPr>
          <w:sz w:val="20"/>
          <w:szCs w:val="20"/>
        </w:rPr>
        <w:t xml:space="preserve">, </w:t>
      </w:r>
      <w:r w:rsidR="00DE6CE3" w:rsidRPr="00015700">
        <w:rPr>
          <w:sz w:val="20"/>
          <w:szCs w:val="20"/>
        </w:rPr>
        <w:t>obliczania planowanych kosztów prac projektowych oraz planowanych kosztów robót budowlanych określonych w</w:t>
      </w:r>
      <w:r>
        <w:rPr>
          <w:sz w:val="20"/>
          <w:szCs w:val="20"/>
        </w:rPr>
        <w:t> </w:t>
      </w:r>
      <w:r w:rsidR="00DE6CE3" w:rsidRPr="00015700">
        <w:rPr>
          <w:sz w:val="20"/>
          <w:szCs w:val="20"/>
        </w:rPr>
        <w:t>programie funkcjonalno-użytkowym</w:t>
      </w:r>
      <w:r w:rsidR="008A6364">
        <w:rPr>
          <w:sz w:val="20"/>
          <w:szCs w:val="20"/>
        </w:rPr>
        <w:t xml:space="preserve">. </w:t>
      </w:r>
      <w:r>
        <w:rPr>
          <w:sz w:val="20"/>
          <w:szCs w:val="20"/>
        </w:rPr>
        <w:t>Dokumenty</w:t>
      </w:r>
      <w:r w:rsidR="000D59EF">
        <w:rPr>
          <w:sz w:val="20"/>
          <w:szCs w:val="20"/>
        </w:rPr>
        <w:t xml:space="preserve"> powin</w:t>
      </w:r>
      <w:r>
        <w:rPr>
          <w:sz w:val="20"/>
          <w:szCs w:val="20"/>
        </w:rPr>
        <w:t>ny</w:t>
      </w:r>
      <w:r w:rsidR="000D59EF">
        <w:rPr>
          <w:sz w:val="20"/>
          <w:szCs w:val="20"/>
        </w:rPr>
        <w:t xml:space="preserve"> być </w:t>
      </w:r>
      <w:r w:rsidR="00177D2A">
        <w:rPr>
          <w:sz w:val="20"/>
          <w:szCs w:val="20"/>
        </w:rPr>
        <w:t>sporządzon</w:t>
      </w:r>
      <w:r>
        <w:rPr>
          <w:sz w:val="20"/>
          <w:szCs w:val="20"/>
        </w:rPr>
        <w:t>e</w:t>
      </w:r>
      <w:r w:rsidR="00177D2A">
        <w:rPr>
          <w:sz w:val="20"/>
          <w:szCs w:val="20"/>
        </w:rPr>
        <w:t xml:space="preserve"> </w:t>
      </w:r>
      <w:r w:rsidR="000D59EF">
        <w:rPr>
          <w:sz w:val="20"/>
          <w:szCs w:val="20"/>
        </w:rPr>
        <w:t>nie później niż</w:t>
      </w:r>
      <w:r w:rsidR="00256ECF">
        <w:rPr>
          <w:sz w:val="20"/>
          <w:szCs w:val="20"/>
        </w:rPr>
        <w:t xml:space="preserve"> w terminie </w:t>
      </w:r>
      <w:r w:rsidR="000D59EF">
        <w:rPr>
          <w:sz w:val="20"/>
          <w:szCs w:val="20"/>
        </w:rPr>
        <w:t>6 miesięcy od dnia złoż</w:t>
      </w:r>
      <w:r w:rsidR="00B054F9">
        <w:rPr>
          <w:sz w:val="20"/>
          <w:szCs w:val="20"/>
        </w:rPr>
        <w:t>enia wniosku.</w:t>
      </w:r>
    </w:p>
    <w:p w14:paraId="7DC2F191" w14:textId="77777777" w:rsidR="00015700" w:rsidRDefault="00015700" w:rsidP="00857DD8">
      <w:pPr>
        <w:jc w:val="both"/>
        <w:rPr>
          <w:sz w:val="20"/>
          <w:szCs w:val="20"/>
        </w:rPr>
      </w:pPr>
      <w:r w:rsidRPr="004442EC">
        <w:rPr>
          <w:sz w:val="20"/>
          <w:szCs w:val="20"/>
        </w:rPr>
        <w:t>Złożone kosztorysy podlegać będą weryfikacji w celu ustalenia kosztów kwalifikowanych, które będą podstawą do wyliczenia kwoty dotacji.</w:t>
      </w:r>
    </w:p>
    <w:p w14:paraId="07600FC1" w14:textId="77777777" w:rsidR="004A20EC" w:rsidRDefault="004A20EC" w:rsidP="00857DD8">
      <w:pPr>
        <w:jc w:val="both"/>
        <w:rPr>
          <w:sz w:val="20"/>
          <w:szCs w:val="20"/>
        </w:rPr>
      </w:pPr>
    </w:p>
    <w:p w14:paraId="0B4908A1" w14:textId="77777777" w:rsidR="004A20EC" w:rsidRDefault="004A20EC" w:rsidP="00857DD8">
      <w:pPr>
        <w:jc w:val="both"/>
        <w:rPr>
          <w:sz w:val="20"/>
          <w:szCs w:val="20"/>
        </w:rPr>
      </w:pPr>
    </w:p>
    <w:p w14:paraId="0BDCADBB" w14:textId="77777777" w:rsidR="004A20EC" w:rsidRDefault="004A20EC" w:rsidP="00857DD8">
      <w:pPr>
        <w:jc w:val="both"/>
        <w:rPr>
          <w:sz w:val="20"/>
          <w:szCs w:val="20"/>
        </w:rPr>
      </w:pPr>
    </w:p>
    <w:p w14:paraId="2E5D59E7" w14:textId="77777777" w:rsidR="004A20EC" w:rsidRDefault="004A20EC" w:rsidP="00857DD8">
      <w:pPr>
        <w:jc w:val="both"/>
        <w:rPr>
          <w:sz w:val="20"/>
          <w:szCs w:val="20"/>
        </w:rPr>
      </w:pPr>
    </w:p>
    <w:p w14:paraId="4E4EB9BA" w14:textId="77777777" w:rsidR="004A20EC" w:rsidRDefault="004A20EC" w:rsidP="00857DD8">
      <w:pPr>
        <w:jc w:val="both"/>
        <w:rPr>
          <w:sz w:val="20"/>
          <w:szCs w:val="20"/>
        </w:rPr>
      </w:pPr>
    </w:p>
    <w:p w14:paraId="3D37E0FF" w14:textId="77777777" w:rsidR="004A20EC" w:rsidRDefault="004A20EC" w:rsidP="00857DD8">
      <w:pPr>
        <w:jc w:val="both"/>
        <w:rPr>
          <w:sz w:val="20"/>
          <w:szCs w:val="20"/>
        </w:rPr>
      </w:pPr>
    </w:p>
    <w:p w14:paraId="23BF7AF8" w14:textId="77777777" w:rsidR="004A20EC" w:rsidRDefault="004A20EC" w:rsidP="00857DD8">
      <w:pPr>
        <w:jc w:val="both"/>
        <w:rPr>
          <w:sz w:val="20"/>
          <w:szCs w:val="20"/>
        </w:rPr>
      </w:pPr>
    </w:p>
    <w:p w14:paraId="03DD37E4" w14:textId="77777777" w:rsidR="004A20EC" w:rsidRDefault="004A20EC" w:rsidP="00857DD8">
      <w:pPr>
        <w:jc w:val="both"/>
        <w:rPr>
          <w:sz w:val="20"/>
          <w:szCs w:val="20"/>
        </w:rPr>
      </w:pPr>
    </w:p>
    <w:p w14:paraId="58B5D75B" w14:textId="77777777" w:rsidR="004A20EC" w:rsidRDefault="004A20EC" w:rsidP="00857DD8">
      <w:pPr>
        <w:jc w:val="both"/>
        <w:rPr>
          <w:sz w:val="20"/>
          <w:szCs w:val="20"/>
        </w:rPr>
      </w:pPr>
    </w:p>
    <w:p w14:paraId="53139A5F" w14:textId="77777777" w:rsidR="004A20EC" w:rsidRDefault="004A20EC" w:rsidP="00857DD8">
      <w:pPr>
        <w:jc w:val="both"/>
        <w:rPr>
          <w:sz w:val="20"/>
          <w:szCs w:val="20"/>
        </w:rPr>
      </w:pPr>
    </w:p>
    <w:p w14:paraId="3215FFF6" w14:textId="77777777" w:rsidR="004A20EC" w:rsidRDefault="004A20EC" w:rsidP="00857DD8">
      <w:pPr>
        <w:jc w:val="both"/>
        <w:rPr>
          <w:sz w:val="20"/>
          <w:szCs w:val="20"/>
        </w:rPr>
      </w:pPr>
    </w:p>
    <w:p w14:paraId="110944DB" w14:textId="77777777" w:rsidR="004A20EC" w:rsidRDefault="004A20EC" w:rsidP="00857DD8">
      <w:pPr>
        <w:jc w:val="both"/>
        <w:rPr>
          <w:sz w:val="20"/>
          <w:szCs w:val="20"/>
        </w:rPr>
      </w:pPr>
    </w:p>
    <w:p w14:paraId="2BA339C9" w14:textId="77777777" w:rsidR="004A20EC" w:rsidRDefault="004A20EC" w:rsidP="00857DD8">
      <w:pPr>
        <w:jc w:val="both"/>
        <w:rPr>
          <w:sz w:val="20"/>
          <w:szCs w:val="20"/>
        </w:rPr>
      </w:pPr>
    </w:p>
    <w:p w14:paraId="2FEC9EA6" w14:textId="77777777" w:rsidR="004A20EC" w:rsidRDefault="004A20EC" w:rsidP="00857DD8">
      <w:pPr>
        <w:jc w:val="both"/>
        <w:rPr>
          <w:sz w:val="20"/>
          <w:szCs w:val="20"/>
        </w:rPr>
      </w:pPr>
    </w:p>
    <w:p w14:paraId="238F1CD9" w14:textId="77777777" w:rsidR="004A20EC" w:rsidRDefault="004A20EC" w:rsidP="00857DD8">
      <w:pPr>
        <w:jc w:val="both"/>
        <w:rPr>
          <w:sz w:val="20"/>
          <w:szCs w:val="20"/>
        </w:rPr>
      </w:pPr>
    </w:p>
    <w:p w14:paraId="445282CE" w14:textId="77777777" w:rsidR="004A20EC" w:rsidRDefault="004A20EC" w:rsidP="00857DD8">
      <w:pPr>
        <w:jc w:val="both"/>
        <w:rPr>
          <w:sz w:val="20"/>
          <w:szCs w:val="20"/>
        </w:rPr>
      </w:pPr>
    </w:p>
    <w:p w14:paraId="2C70E7BD" w14:textId="77777777" w:rsidR="004A20EC" w:rsidRDefault="004A20EC" w:rsidP="00857DD8">
      <w:pPr>
        <w:jc w:val="both"/>
        <w:rPr>
          <w:sz w:val="20"/>
          <w:szCs w:val="20"/>
        </w:rPr>
      </w:pPr>
    </w:p>
    <w:p w14:paraId="0276FB68" w14:textId="77777777" w:rsidR="004A20EC" w:rsidRDefault="004A20EC" w:rsidP="00857DD8">
      <w:pPr>
        <w:jc w:val="both"/>
        <w:rPr>
          <w:sz w:val="20"/>
          <w:szCs w:val="20"/>
        </w:rPr>
      </w:pPr>
    </w:p>
    <w:p w14:paraId="29976BAC" w14:textId="77777777" w:rsidR="004A20EC" w:rsidRDefault="004A20EC" w:rsidP="00857DD8">
      <w:pPr>
        <w:jc w:val="both"/>
        <w:rPr>
          <w:sz w:val="20"/>
          <w:szCs w:val="20"/>
        </w:rPr>
      </w:pPr>
    </w:p>
    <w:p w14:paraId="310A6361" w14:textId="77777777" w:rsidR="004A20EC" w:rsidRDefault="004A20EC" w:rsidP="00857DD8">
      <w:pPr>
        <w:jc w:val="both"/>
        <w:rPr>
          <w:sz w:val="20"/>
          <w:szCs w:val="20"/>
        </w:rPr>
      </w:pPr>
    </w:p>
    <w:p w14:paraId="76934C10" w14:textId="77777777" w:rsidR="004A20EC" w:rsidRDefault="004A20EC" w:rsidP="00857DD8">
      <w:pPr>
        <w:jc w:val="both"/>
        <w:rPr>
          <w:sz w:val="20"/>
          <w:szCs w:val="20"/>
        </w:rPr>
      </w:pPr>
    </w:p>
    <w:p w14:paraId="2C019CFA" w14:textId="77777777" w:rsidR="004A20EC" w:rsidRDefault="004A20EC" w:rsidP="00857DD8">
      <w:pPr>
        <w:jc w:val="both"/>
        <w:rPr>
          <w:sz w:val="20"/>
          <w:szCs w:val="20"/>
        </w:rPr>
      </w:pPr>
    </w:p>
    <w:p w14:paraId="124758E7" w14:textId="6C6EA3AA" w:rsidR="004A20EC" w:rsidRPr="00DD474C" w:rsidRDefault="004A20EC" w:rsidP="00DD474C">
      <w:pPr>
        <w:pStyle w:val="Akapitzlist"/>
        <w:numPr>
          <w:ilvl w:val="0"/>
          <w:numId w:val="1"/>
        </w:numPr>
        <w:spacing w:after="0"/>
        <w:rPr>
          <w:b/>
        </w:rPr>
      </w:pPr>
      <w:r w:rsidRPr="00DD474C">
        <w:rPr>
          <w:b/>
        </w:rPr>
        <w:lastRenderedPageBreak/>
        <w:t>KLAUZULA INFORMACYJNA</w:t>
      </w:r>
    </w:p>
    <w:p w14:paraId="562A4C3D" w14:textId="77777777" w:rsidR="004A20EC" w:rsidRDefault="004A20EC" w:rsidP="004A20EC">
      <w:pPr>
        <w:pStyle w:val="Akapitzlist"/>
        <w:spacing w:after="0"/>
      </w:pPr>
    </w:p>
    <w:p w14:paraId="2FBBB473" w14:textId="77777777" w:rsidR="004A20EC" w:rsidRPr="00FB1D5A" w:rsidRDefault="004A20EC" w:rsidP="004A20EC">
      <w:pPr>
        <w:spacing w:after="0"/>
        <w:ind w:left="360"/>
        <w:jc w:val="both"/>
        <w:rPr>
          <w:sz w:val="20"/>
          <w:szCs w:val="20"/>
        </w:rPr>
      </w:pPr>
      <w:r w:rsidRPr="00FB1D5A">
        <w:rPr>
          <w:sz w:val="20"/>
          <w:szCs w:val="20"/>
        </w:rPr>
        <w:t xml:space="preserve">Zgodnie z art. 13 ust. 1 i ust. 2  Rozporządzenia Parlamentu Europejskiego i Rady (UE) 2016/679 </w:t>
      </w:r>
      <w:r w:rsidRPr="00FB1D5A">
        <w:rPr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„RODO”) informujemy, że:</w:t>
      </w:r>
    </w:p>
    <w:p w14:paraId="4F067605" w14:textId="77777777" w:rsidR="004A20EC" w:rsidRPr="00FB1D5A" w:rsidRDefault="004A20EC" w:rsidP="004A20EC">
      <w:pPr>
        <w:spacing w:after="0"/>
        <w:ind w:left="360"/>
        <w:jc w:val="both"/>
        <w:rPr>
          <w:sz w:val="20"/>
          <w:szCs w:val="20"/>
        </w:rPr>
      </w:pPr>
      <w:r w:rsidRPr="00FB1D5A">
        <w:rPr>
          <w:sz w:val="20"/>
          <w:szCs w:val="20"/>
        </w:rPr>
        <w:t xml:space="preserve">1. Administratorem przetwarzanych Pani/Pana danych osobowych jest Starosta Płoński, 09-100 Płońsk, ul. Płocka 39, e-mail: </w:t>
      </w:r>
      <w:r w:rsidRPr="00FB1D5A">
        <w:rPr>
          <w:sz w:val="20"/>
          <w:szCs w:val="20"/>
          <w:u w:val="single"/>
        </w:rPr>
        <w:t>urzad@powiat-plonski.pl</w:t>
      </w:r>
    </w:p>
    <w:p w14:paraId="45EA7A47" w14:textId="77777777" w:rsidR="004A20EC" w:rsidRPr="00FB1D5A" w:rsidRDefault="004A20EC" w:rsidP="004A20EC">
      <w:pPr>
        <w:spacing w:after="0"/>
        <w:ind w:left="360"/>
        <w:jc w:val="both"/>
        <w:rPr>
          <w:sz w:val="20"/>
          <w:szCs w:val="20"/>
        </w:rPr>
      </w:pPr>
      <w:r w:rsidRPr="00FB1D5A">
        <w:rPr>
          <w:sz w:val="20"/>
          <w:szCs w:val="20"/>
        </w:rPr>
        <w:t xml:space="preserve">2. Dane kontaktowe Inspektora Ochrony Danych e-mail:  </w:t>
      </w:r>
      <w:hyperlink r:id="rId8" w:history="1">
        <w:r w:rsidRPr="00FB1D5A">
          <w:rPr>
            <w:rStyle w:val="Hipercze"/>
            <w:color w:val="auto"/>
            <w:sz w:val="20"/>
            <w:szCs w:val="20"/>
          </w:rPr>
          <w:t>iod@powiat-plonski.pl</w:t>
        </w:r>
      </w:hyperlink>
      <w:r w:rsidRPr="00FB1D5A">
        <w:rPr>
          <w:sz w:val="20"/>
          <w:szCs w:val="20"/>
        </w:rPr>
        <w:t xml:space="preserve">, adres 09-100 Płońsk, ul. Płocka 39; </w:t>
      </w:r>
    </w:p>
    <w:p w14:paraId="4F61D52D" w14:textId="77777777" w:rsidR="004A20EC" w:rsidRPr="00FB1D5A" w:rsidRDefault="004A20EC" w:rsidP="004A20EC">
      <w:pPr>
        <w:spacing w:after="0"/>
        <w:ind w:left="360"/>
        <w:jc w:val="both"/>
        <w:rPr>
          <w:sz w:val="20"/>
          <w:szCs w:val="20"/>
        </w:rPr>
      </w:pPr>
      <w:r w:rsidRPr="00FB1D5A">
        <w:rPr>
          <w:sz w:val="20"/>
          <w:szCs w:val="20"/>
        </w:rPr>
        <w:t xml:space="preserve">3. Pani/Pana dane osobowe przetwarzane będą w celu przyznania oraz rozliczenia dotacji zgodnie z zasadami określonymi w Uchwale Nr ……………….. Rady Powiatu Płońskiego  z dnia ………...; </w:t>
      </w:r>
    </w:p>
    <w:p w14:paraId="773C01F3" w14:textId="77777777" w:rsidR="004A20EC" w:rsidRPr="00FB1D5A" w:rsidRDefault="004A20EC" w:rsidP="004A20EC">
      <w:pPr>
        <w:spacing w:after="0"/>
        <w:ind w:left="360"/>
        <w:jc w:val="both"/>
        <w:rPr>
          <w:sz w:val="20"/>
          <w:szCs w:val="20"/>
        </w:rPr>
      </w:pPr>
      <w:r w:rsidRPr="00FB1D5A">
        <w:rPr>
          <w:sz w:val="20"/>
          <w:szCs w:val="20"/>
        </w:rPr>
        <w:t xml:space="preserve">4. Odbiorcami Pani/Pana danych osobowych będą podmioty uprawnione do uzyskania danych osobowych na podstawie przepisów prawa, w tym archiwum państwowe zgodnie z przepisami ustawy z dnia 14 lipca 1983 r. o narodowym zasobie archiwalnym i archiwach - imię i nazwisko osoby otrzymującej dotację wskazane zostaną w uchwale przyznającej dotacje, która publikowana jest w Biuletynie Informacji Publicznej Starostwa Powiatowego  oraz znajdą się w jawnym wykazie udzielonych dotacji prowadzonym przez Powiat Płońsk a także przekazane zostaną innym organom uprawnionym do udzielania dotacji na prace lub roboty budowlane przy zabytkach; </w:t>
      </w:r>
    </w:p>
    <w:p w14:paraId="5423C8FA" w14:textId="77777777" w:rsidR="004A20EC" w:rsidRPr="00FB1D5A" w:rsidRDefault="004A20EC" w:rsidP="004A20EC">
      <w:pPr>
        <w:spacing w:after="0"/>
        <w:ind w:left="360"/>
        <w:jc w:val="both"/>
        <w:rPr>
          <w:sz w:val="20"/>
          <w:szCs w:val="20"/>
        </w:rPr>
      </w:pPr>
      <w:r w:rsidRPr="00FB1D5A">
        <w:rPr>
          <w:sz w:val="20"/>
          <w:szCs w:val="20"/>
        </w:rPr>
        <w:t xml:space="preserve">5. Administrator będzie przetwarzał następujące kategorie danych osobowych: imię, nazwisko, stanowisko, nr  telefonu, adres e-mail, adres zamieszkania; </w:t>
      </w:r>
    </w:p>
    <w:p w14:paraId="7BE208D7" w14:textId="77777777" w:rsidR="004A20EC" w:rsidRPr="00FB1D5A" w:rsidRDefault="004A20EC" w:rsidP="004A20EC">
      <w:pPr>
        <w:spacing w:after="0"/>
        <w:ind w:left="360"/>
        <w:jc w:val="both"/>
        <w:rPr>
          <w:sz w:val="20"/>
          <w:szCs w:val="20"/>
        </w:rPr>
      </w:pPr>
      <w:r w:rsidRPr="00FB1D5A">
        <w:rPr>
          <w:sz w:val="20"/>
          <w:szCs w:val="20"/>
        </w:rPr>
        <w:t xml:space="preserve">6. Administrator będzie przetwarzał Pani/Pana dane osobowe na podstawie art. 6 ust.1 lit. c w celu wypełnienia obowiązku prawnego wynikającego z Uchwały Nr ……….................Rady Powiatu Płońskiego z dnia …………………….. oraz na podstawie art. 6 ust. 1 lit. e w związku z wykonaniem zadania realizowanego w interesie publicznym lub w ramach sprawowania władzy publicznej powierzonej administratorowi; </w:t>
      </w:r>
    </w:p>
    <w:p w14:paraId="297A2122" w14:textId="77777777" w:rsidR="004A20EC" w:rsidRPr="00FB1D5A" w:rsidRDefault="004A20EC" w:rsidP="004A20EC">
      <w:pPr>
        <w:spacing w:after="0"/>
        <w:ind w:left="360"/>
        <w:jc w:val="both"/>
        <w:rPr>
          <w:sz w:val="20"/>
          <w:szCs w:val="20"/>
        </w:rPr>
      </w:pPr>
      <w:r w:rsidRPr="00FB1D5A">
        <w:rPr>
          <w:sz w:val="20"/>
          <w:szCs w:val="20"/>
        </w:rPr>
        <w:t xml:space="preserve">7. Pani/Pana dane osobowe będą przechowywane wyłącznie przez czas określony w obowiązujących przepisach prawa, zgodnie z obowiązującymi przepisami archiwalnymi; </w:t>
      </w:r>
    </w:p>
    <w:p w14:paraId="4D55E719" w14:textId="77777777" w:rsidR="004A20EC" w:rsidRPr="00FB1D5A" w:rsidRDefault="004A20EC" w:rsidP="004A20EC">
      <w:pPr>
        <w:spacing w:after="0"/>
        <w:ind w:firstLine="360"/>
        <w:jc w:val="both"/>
        <w:rPr>
          <w:sz w:val="20"/>
          <w:szCs w:val="20"/>
        </w:rPr>
      </w:pPr>
      <w:r w:rsidRPr="00FB1D5A">
        <w:rPr>
          <w:sz w:val="20"/>
          <w:szCs w:val="20"/>
        </w:rPr>
        <w:t xml:space="preserve">8. Posiada Pani/Pan: </w:t>
      </w:r>
    </w:p>
    <w:p w14:paraId="738F8A70" w14:textId="77777777" w:rsidR="004A20EC" w:rsidRPr="00FB1D5A" w:rsidRDefault="004A20EC" w:rsidP="004A20EC">
      <w:pPr>
        <w:spacing w:after="0"/>
        <w:ind w:firstLine="360"/>
        <w:jc w:val="both"/>
        <w:rPr>
          <w:sz w:val="20"/>
          <w:szCs w:val="20"/>
        </w:rPr>
      </w:pPr>
      <w:r w:rsidRPr="00FB1D5A">
        <w:rPr>
          <w:sz w:val="20"/>
          <w:szCs w:val="20"/>
        </w:rPr>
        <w:t xml:space="preserve"> - prawo dostępu do swoich danych osobowych oraz otrzymania ich kopii;</w:t>
      </w:r>
    </w:p>
    <w:p w14:paraId="64BEDB27" w14:textId="77777777" w:rsidR="004A20EC" w:rsidRPr="00FB1D5A" w:rsidRDefault="004A20EC" w:rsidP="004A20EC">
      <w:pPr>
        <w:spacing w:after="0"/>
        <w:jc w:val="both"/>
        <w:rPr>
          <w:sz w:val="20"/>
          <w:szCs w:val="20"/>
        </w:rPr>
      </w:pPr>
      <w:r w:rsidRPr="00FB1D5A">
        <w:rPr>
          <w:sz w:val="20"/>
          <w:szCs w:val="20"/>
        </w:rPr>
        <w:t xml:space="preserve">        - prawo do sprostowania (poprawiania) swoich danych; </w:t>
      </w:r>
    </w:p>
    <w:p w14:paraId="08EA59BD" w14:textId="77777777" w:rsidR="004A20EC" w:rsidRPr="00FB1D5A" w:rsidRDefault="004A20EC" w:rsidP="004A20EC">
      <w:pPr>
        <w:spacing w:after="0"/>
        <w:ind w:left="405"/>
        <w:jc w:val="both"/>
        <w:rPr>
          <w:sz w:val="20"/>
          <w:szCs w:val="20"/>
        </w:rPr>
      </w:pPr>
      <w:r w:rsidRPr="00FB1D5A">
        <w:rPr>
          <w:sz w:val="20"/>
          <w:szCs w:val="20"/>
        </w:rPr>
        <w:t xml:space="preserve">- prawo do ograniczenia przetwarzania w przypadku kwestionowania prawidłowości danych   osobowych; </w:t>
      </w:r>
    </w:p>
    <w:p w14:paraId="218150B9" w14:textId="77777777" w:rsidR="004A20EC" w:rsidRPr="00FB1D5A" w:rsidRDefault="004A20EC" w:rsidP="004A20EC">
      <w:pPr>
        <w:spacing w:after="0"/>
        <w:ind w:left="405"/>
        <w:jc w:val="both"/>
        <w:rPr>
          <w:sz w:val="20"/>
          <w:szCs w:val="20"/>
        </w:rPr>
      </w:pPr>
      <w:r w:rsidRPr="00FB1D5A">
        <w:rPr>
          <w:sz w:val="20"/>
          <w:szCs w:val="20"/>
        </w:rPr>
        <w:t xml:space="preserve">- prawo do wniesienia skargi do organu nadzorczego, którym jest Prezes Urzędu Ochrony Danych Osobowych; </w:t>
      </w:r>
    </w:p>
    <w:p w14:paraId="7902915C" w14:textId="77777777" w:rsidR="004A20EC" w:rsidRPr="00FB1D5A" w:rsidRDefault="004A20EC" w:rsidP="004A20EC">
      <w:pPr>
        <w:spacing w:after="0"/>
        <w:ind w:left="360"/>
        <w:jc w:val="both"/>
        <w:rPr>
          <w:sz w:val="20"/>
          <w:szCs w:val="20"/>
        </w:rPr>
      </w:pPr>
      <w:r w:rsidRPr="00FB1D5A">
        <w:rPr>
          <w:sz w:val="20"/>
          <w:szCs w:val="20"/>
        </w:rPr>
        <w:t xml:space="preserve">9. Podanie przez Panią/Pana danych osobowych jest dobrowolne, jednakże odmowa podania danych będzie skutkować nieprzyznaniem i nierozliczeniem dotacji na prace konserwatorskie, restauratorskie lub roboty budowlane przy zabytku wpisanym do rejestru zabytków lub znajdującym się w gminnej ewidencji zabytków; </w:t>
      </w:r>
    </w:p>
    <w:p w14:paraId="728F738D" w14:textId="77777777" w:rsidR="004A20EC" w:rsidRPr="00FB1D5A" w:rsidRDefault="004A20EC" w:rsidP="004A20EC">
      <w:pPr>
        <w:spacing w:after="0"/>
        <w:ind w:left="360"/>
        <w:jc w:val="both"/>
        <w:rPr>
          <w:sz w:val="20"/>
          <w:szCs w:val="20"/>
        </w:rPr>
      </w:pPr>
      <w:r w:rsidRPr="00FB1D5A">
        <w:rPr>
          <w:sz w:val="20"/>
          <w:szCs w:val="20"/>
        </w:rPr>
        <w:t xml:space="preserve">10. Przysługuje Pani/Panu prawo wniesienia skargi do Prezesa Urzędu Ochrony Danych Osobowych, gdy uzna Pani/Pan, iż przetwarzanie danych osobowych Pani/Pana dotyczących narusza przepisy prawa; </w:t>
      </w:r>
    </w:p>
    <w:p w14:paraId="0450CF41" w14:textId="77777777" w:rsidR="004A20EC" w:rsidRPr="00FB1D5A" w:rsidRDefault="004A20EC" w:rsidP="004A20EC">
      <w:pPr>
        <w:spacing w:after="0"/>
        <w:ind w:left="360"/>
        <w:jc w:val="both"/>
        <w:rPr>
          <w:sz w:val="20"/>
          <w:szCs w:val="20"/>
        </w:rPr>
      </w:pPr>
      <w:r w:rsidRPr="00FB1D5A">
        <w:rPr>
          <w:sz w:val="20"/>
          <w:szCs w:val="20"/>
        </w:rPr>
        <w:t xml:space="preserve">11. Pani/Pana dane osobowe nie będą przetwarzane w sposób zautomatyzowany; </w:t>
      </w:r>
    </w:p>
    <w:p w14:paraId="2B2B9ACD" w14:textId="77777777" w:rsidR="004A20EC" w:rsidRPr="00FB1D5A" w:rsidRDefault="004A20EC" w:rsidP="004A20EC">
      <w:pPr>
        <w:spacing w:after="0"/>
        <w:ind w:left="360"/>
        <w:jc w:val="both"/>
        <w:rPr>
          <w:sz w:val="20"/>
          <w:szCs w:val="20"/>
        </w:rPr>
      </w:pPr>
      <w:r w:rsidRPr="00FB1D5A">
        <w:rPr>
          <w:sz w:val="20"/>
          <w:szCs w:val="20"/>
        </w:rPr>
        <w:t xml:space="preserve">12. Administrator danych nie ma zamiaru przekazywać danych osobowych do państwa trzeciego lub organizacji międzynarodowej, o ile przepis prawa tego wyraźnie nie wymaga. </w:t>
      </w:r>
    </w:p>
    <w:p w14:paraId="37F4DE74" w14:textId="77777777" w:rsidR="0062437A" w:rsidRDefault="0062437A" w:rsidP="0062437A">
      <w:pPr>
        <w:spacing w:after="0"/>
        <w:rPr>
          <w:b/>
        </w:rPr>
      </w:pPr>
    </w:p>
    <w:p w14:paraId="11EFB83B" w14:textId="77777777" w:rsidR="00FB1D5A" w:rsidRDefault="00FB1D5A" w:rsidP="0062437A">
      <w:pPr>
        <w:spacing w:after="0"/>
        <w:rPr>
          <w:b/>
        </w:rPr>
      </w:pPr>
    </w:p>
    <w:p w14:paraId="347B6562" w14:textId="77777777" w:rsidR="00FB1D5A" w:rsidRPr="008D23D5" w:rsidRDefault="00FB1D5A" w:rsidP="0062437A">
      <w:pPr>
        <w:spacing w:after="0"/>
        <w:rPr>
          <w:b/>
        </w:rPr>
      </w:pPr>
    </w:p>
    <w:p w14:paraId="4806D431" w14:textId="77777777" w:rsidR="0062437A" w:rsidRDefault="0062437A" w:rsidP="0062437A">
      <w:pPr>
        <w:spacing w:after="0"/>
      </w:pPr>
      <w:r>
        <w:t xml:space="preserve">.......................................................                                  …....................................................................... </w:t>
      </w:r>
    </w:p>
    <w:p w14:paraId="490743A7" w14:textId="77777777" w:rsidR="0062437A" w:rsidRDefault="0062437A" w:rsidP="0062437A">
      <w:pPr>
        <w:spacing w:after="0"/>
        <w:ind w:left="4956" w:hanging="4950"/>
        <w:rPr>
          <w:sz w:val="16"/>
          <w:szCs w:val="16"/>
        </w:rPr>
      </w:pPr>
      <w:r w:rsidRPr="00DE7C8D">
        <w:rPr>
          <w:sz w:val="16"/>
          <w:szCs w:val="16"/>
        </w:rPr>
        <w:t>(miejscowość, data)</w:t>
      </w:r>
      <w:r>
        <w:t xml:space="preserve">  </w:t>
      </w:r>
      <w:r>
        <w:tab/>
      </w:r>
      <w:r w:rsidRPr="00DE7C8D">
        <w:rPr>
          <w:sz w:val="16"/>
          <w:szCs w:val="16"/>
        </w:rPr>
        <w:t xml:space="preserve">(pieczątka i podpis </w:t>
      </w:r>
      <w:r>
        <w:rPr>
          <w:sz w:val="16"/>
          <w:szCs w:val="16"/>
        </w:rPr>
        <w:t>wnioskodawcy / osób upoważnionych</w:t>
      </w:r>
      <w:r w:rsidRPr="00DE7C8D">
        <w:rPr>
          <w:sz w:val="16"/>
          <w:szCs w:val="16"/>
        </w:rPr>
        <w:t xml:space="preserve"> do  </w:t>
      </w:r>
      <w:r>
        <w:rPr>
          <w:sz w:val="16"/>
          <w:szCs w:val="16"/>
        </w:rPr>
        <w:t>reprezentowania</w:t>
      </w:r>
      <w:r w:rsidRPr="00DE7C8D">
        <w:rPr>
          <w:sz w:val="16"/>
          <w:szCs w:val="16"/>
        </w:rPr>
        <w:t xml:space="preserve"> Wnioskodawcy</w:t>
      </w:r>
      <w:r>
        <w:rPr>
          <w:sz w:val="16"/>
          <w:szCs w:val="16"/>
        </w:rPr>
        <w:t>)</w:t>
      </w:r>
    </w:p>
    <w:p w14:paraId="54EFE595" w14:textId="77777777" w:rsidR="004A20EC" w:rsidRPr="004442EC" w:rsidRDefault="004A20EC" w:rsidP="00857DD8">
      <w:pPr>
        <w:jc w:val="both"/>
        <w:rPr>
          <w:b/>
          <w:sz w:val="20"/>
          <w:szCs w:val="20"/>
        </w:rPr>
      </w:pPr>
    </w:p>
    <w:sectPr w:rsidR="004A20EC" w:rsidRPr="004442EC" w:rsidSect="007B7CE9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D0579" w14:textId="77777777" w:rsidR="00AB5508" w:rsidRDefault="00AB5508" w:rsidP="00FA47E4">
      <w:pPr>
        <w:spacing w:after="0" w:line="240" w:lineRule="auto"/>
      </w:pPr>
      <w:r>
        <w:separator/>
      </w:r>
    </w:p>
  </w:endnote>
  <w:endnote w:type="continuationSeparator" w:id="0">
    <w:p w14:paraId="57AD9362" w14:textId="77777777" w:rsidR="00AB5508" w:rsidRDefault="00AB5508" w:rsidP="00FA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190168"/>
      <w:docPartObj>
        <w:docPartGallery w:val="Page Numbers (Bottom of Page)"/>
        <w:docPartUnique/>
      </w:docPartObj>
    </w:sdtPr>
    <w:sdtEndPr/>
    <w:sdtContent>
      <w:p w14:paraId="1CAC6F96" w14:textId="77777777" w:rsidR="00FA47E4" w:rsidRDefault="00FA47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409">
          <w:rPr>
            <w:noProof/>
          </w:rPr>
          <w:t>7</w:t>
        </w:r>
        <w:r>
          <w:fldChar w:fldCharType="end"/>
        </w:r>
      </w:p>
    </w:sdtContent>
  </w:sdt>
  <w:p w14:paraId="1E418FF5" w14:textId="77777777" w:rsidR="004064BB" w:rsidRDefault="004064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3909D" w14:textId="77777777" w:rsidR="00AB5508" w:rsidRDefault="00AB5508" w:rsidP="00FA47E4">
      <w:pPr>
        <w:spacing w:after="0" w:line="240" w:lineRule="auto"/>
      </w:pPr>
      <w:r>
        <w:separator/>
      </w:r>
    </w:p>
  </w:footnote>
  <w:footnote w:type="continuationSeparator" w:id="0">
    <w:p w14:paraId="76EB46AF" w14:textId="77777777" w:rsidR="00AB5508" w:rsidRDefault="00AB5508" w:rsidP="00FA4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E71"/>
    <w:multiLevelType w:val="hybridMultilevel"/>
    <w:tmpl w:val="8DE4FFBA"/>
    <w:lvl w:ilvl="0" w:tplc="4DC877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4760C"/>
    <w:multiLevelType w:val="hybridMultilevel"/>
    <w:tmpl w:val="237E0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138BA"/>
    <w:multiLevelType w:val="hybridMultilevel"/>
    <w:tmpl w:val="57FAA294"/>
    <w:lvl w:ilvl="0" w:tplc="81DE88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8D"/>
    <w:rsid w:val="00015700"/>
    <w:rsid w:val="000269D6"/>
    <w:rsid w:val="00042037"/>
    <w:rsid w:val="000475D6"/>
    <w:rsid w:val="00051A89"/>
    <w:rsid w:val="00063DD1"/>
    <w:rsid w:val="00067078"/>
    <w:rsid w:val="0007760B"/>
    <w:rsid w:val="0008781F"/>
    <w:rsid w:val="000920A7"/>
    <w:rsid w:val="000A277D"/>
    <w:rsid w:val="000A39A6"/>
    <w:rsid w:val="000C563C"/>
    <w:rsid w:val="000D451C"/>
    <w:rsid w:val="000D59EF"/>
    <w:rsid w:val="000E4C87"/>
    <w:rsid w:val="000E5ABB"/>
    <w:rsid w:val="000F12AC"/>
    <w:rsid w:val="001003C8"/>
    <w:rsid w:val="00124894"/>
    <w:rsid w:val="00132746"/>
    <w:rsid w:val="00143FC8"/>
    <w:rsid w:val="001449DA"/>
    <w:rsid w:val="001764D3"/>
    <w:rsid w:val="00177D2A"/>
    <w:rsid w:val="00195BA2"/>
    <w:rsid w:val="001B64CE"/>
    <w:rsid w:val="001E53E9"/>
    <w:rsid w:val="001F0356"/>
    <w:rsid w:val="001F0BBC"/>
    <w:rsid w:val="001F3337"/>
    <w:rsid w:val="0020746D"/>
    <w:rsid w:val="002115E1"/>
    <w:rsid w:val="00214A10"/>
    <w:rsid w:val="00226E09"/>
    <w:rsid w:val="00235A8D"/>
    <w:rsid w:val="0025499F"/>
    <w:rsid w:val="00256ECF"/>
    <w:rsid w:val="00267B77"/>
    <w:rsid w:val="002719FD"/>
    <w:rsid w:val="00273668"/>
    <w:rsid w:val="00283FFA"/>
    <w:rsid w:val="0029277C"/>
    <w:rsid w:val="002961DF"/>
    <w:rsid w:val="002B30EB"/>
    <w:rsid w:val="002C3CA9"/>
    <w:rsid w:val="002D5617"/>
    <w:rsid w:val="002D5A42"/>
    <w:rsid w:val="002D5C79"/>
    <w:rsid w:val="002D6389"/>
    <w:rsid w:val="002D6B5C"/>
    <w:rsid w:val="002E785D"/>
    <w:rsid w:val="002F3F32"/>
    <w:rsid w:val="002F62FF"/>
    <w:rsid w:val="00301EA5"/>
    <w:rsid w:val="0032643F"/>
    <w:rsid w:val="0033310D"/>
    <w:rsid w:val="00335D32"/>
    <w:rsid w:val="00340616"/>
    <w:rsid w:val="00365474"/>
    <w:rsid w:val="00391D62"/>
    <w:rsid w:val="003B7083"/>
    <w:rsid w:val="00400308"/>
    <w:rsid w:val="004064BB"/>
    <w:rsid w:val="00416DA2"/>
    <w:rsid w:val="00433A95"/>
    <w:rsid w:val="00437DD2"/>
    <w:rsid w:val="004429EE"/>
    <w:rsid w:val="004442EC"/>
    <w:rsid w:val="00467272"/>
    <w:rsid w:val="004A20EC"/>
    <w:rsid w:val="004B658A"/>
    <w:rsid w:val="004B7472"/>
    <w:rsid w:val="004F43DB"/>
    <w:rsid w:val="00523748"/>
    <w:rsid w:val="00573241"/>
    <w:rsid w:val="005815FB"/>
    <w:rsid w:val="00583FEF"/>
    <w:rsid w:val="005B5517"/>
    <w:rsid w:val="005C0C30"/>
    <w:rsid w:val="0062437A"/>
    <w:rsid w:val="0063000F"/>
    <w:rsid w:val="00655878"/>
    <w:rsid w:val="006572BB"/>
    <w:rsid w:val="00695AF5"/>
    <w:rsid w:val="006D3036"/>
    <w:rsid w:val="006D3293"/>
    <w:rsid w:val="006F4CEA"/>
    <w:rsid w:val="006F583A"/>
    <w:rsid w:val="007067A1"/>
    <w:rsid w:val="007413F8"/>
    <w:rsid w:val="00741930"/>
    <w:rsid w:val="00752A1E"/>
    <w:rsid w:val="00770673"/>
    <w:rsid w:val="00777DF6"/>
    <w:rsid w:val="007A4B11"/>
    <w:rsid w:val="007A5E82"/>
    <w:rsid w:val="007A5F85"/>
    <w:rsid w:val="007C155F"/>
    <w:rsid w:val="007C252C"/>
    <w:rsid w:val="007E6DB0"/>
    <w:rsid w:val="00807416"/>
    <w:rsid w:val="00810A0E"/>
    <w:rsid w:val="00814E31"/>
    <w:rsid w:val="008458F4"/>
    <w:rsid w:val="0084612F"/>
    <w:rsid w:val="00857DD8"/>
    <w:rsid w:val="008653B1"/>
    <w:rsid w:val="00870267"/>
    <w:rsid w:val="008833E6"/>
    <w:rsid w:val="008A1EE5"/>
    <w:rsid w:val="008A6364"/>
    <w:rsid w:val="008B23DD"/>
    <w:rsid w:val="008C1183"/>
    <w:rsid w:val="008C2B89"/>
    <w:rsid w:val="008C3DC6"/>
    <w:rsid w:val="00903E93"/>
    <w:rsid w:val="00914CEA"/>
    <w:rsid w:val="00916369"/>
    <w:rsid w:val="00944743"/>
    <w:rsid w:val="009516AC"/>
    <w:rsid w:val="00964A20"/>
    <w:rsid w:val="009654D5"/>
    <w:rsid w:val="00976A3A"/>
    <w:rsid w:val="0099756D"/>
    <w:rsid w:val="009D4564"/>
    <w:rsid w:val="009E33F1"/>
    <w:rsid w:val="00A04D69"/>
    <w:rsid w:val="00A474B0"/>
    <w:rsid w:val="00A518F6"/>
    <w:rsid w:val="00A54D77"/>
    <w:rsid w:val="00A61098"/>
    <w:rsid w:val="00A6388F"/>
    <w:rsid w:val="00A6589D"/>
    <w:rsid w:val="00A745FA"/>
    <w:rsid w:val="00AB5508"/>
    <w:rsid w:val="00AE01EA"/>
    <w:rsid w:val="00AE2348"/>
    <w:rsid w:val="00AE31B5"/>
    <w:rsid w:val="00B050C3"/>
    <w:rsid w:val="00B054F9"/>
    <w:rsid w:val="00B34570"/>
    <w:rsid w:val="00B43AB3"/>
    <w:rsid w:val="00B508E1"/>
    <w:rsid w:val="00B5126E"/>
    <w:rsid w:val="00B617ED"/>
    <w:rsid w:val="00B63741"/>
    <w:rsid w:val="00B7485E"/>
    <w:rsid w:val="00B81637"/>
    <w:rsid w:val="00B82BA0"/>
    <w:rsid w:val="00B95E8F"/>
    <w:rsid w:val="00B974BF"/>
    <w:rsid w:val="00BB1F2B"/>
    <w:rsid w:val="00BB33F6"/>
    <w:rsid w:val="00BF444E"/>
    <w:rsid w:val="00C31314"/>
    <w:rsid w:val="00C41E1C"/>
    <w:rsid w:val="00C45A51"/>
    <w:rsid w:val="00C66680"/>
    <w:rsid w:val="00C92A22"/>
    <w:rsid w:val="00CA34A6"/>
    <w:rsid w:val="00CD0BE3"/>
    <w:rsid w:val="00CE3E56"/>
    <w:rsid w:val="00CE6B62"/>
    <w:rsid w:val="00CF331A"/>
    <w:rsid w:val="00D0267A"/>
    <w:rsid w:val="00D3276D"/>
    <w:rsid w:val="00D56CC9"/>
    <w:rsid w:val="00D614B0"/>
    <w:rsid w:val="00D749E9"/>
    <w:rsid w:val="00D86427"/>
    <w:rsid w:val="00DB1409"/>
    <w:rsid w:val="00DD2D7E"/>
    <w:rsid w:val="00DD474C"/>
    <w:rsid w:val="00DE6CE3"/>
    <w:rsid w:val="00DF09BB"/>
    <w:rsid w:val="00E06306"/>
    <w:rsid w:val="00E12354"/>
    <w:rsid w:val="00E141C6"/>
    <w:rsid w:val="00E16813"/>
    <w:rsid w:val="00E35D07"/>
    <w:rsid w:val="00E419C5"/>
    <w:rsid w:val="00E73FCB"/>
    <w:rsid w:val="00E8368F"/>
    <w:rsid w:val="00EA4D86"/>
    <w:rsid w:val="00EA586B"/>
    <w:rsid w:val="00EB6D41"/>
    <w:rsid w:val="00ED7C2D"/>
    <w:rsid w:val="00ED7E72"/>
    <w:rsid w:val="00EF1939"/>
    <w:rsid w:val="00F0099B"/>
    <w:rsid w:val="00F269E3"/>
    <w:rsid w:val="00F3588C"/>
    <w:rsid w:val="00F41CE3"/>
    <w:rsid w:val="00F5013F"/>
    <w:rsid w:val="00F54AE1"/>
    <w:rsid w:val="00F569DB"/>
    <w:rsid w:val="00F627EB"/>
    <w:rsid w:val="00F830D7"/>
    <w:rsid w:val="00F97626"/>
    <w:rsid w:val="00FA3DE0"/>
    <w:rsid w:val="00FA47E4"/>
    <w:rsid w:val="00FB0B45"/>
    <w:rsid w:val="00FB1D5A"/>
    <w:rsid w:val="00FC4419"/>
    <w:rsid w:val="00FD66B8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6B74"/>
  <w15:chartTrackingRefBased/>
  <w15:docId w15:val="{1E4E6399-A03F-4026-A5A5-FC432F58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A8D"/>
    <w:pPr>
      <w:ind w:left="720"/>
      <w:contextualSpacing/>
    </w:pPr>
  </w:style>
  <w:style w:type="table" w:styleId="Tabela-Siatka">
    <w:name w:val="Table Grid"/>
    <w:basedOn w:val="Standardowy"/>
    <w:uiPriority w:val="39"/>
    <w:rsid w:val="0023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3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A8D"/>
  </w:style>
  <w:style w:type="character" w:styleId="Hipercze">
    <w:name w:val="Hyperlink"/>
    <w:basedOn w:val="Domylnaczcionkaakapitu"/>
    <w:uiPriority w:val="99"/>
    <w:unhideWhenUsed/>
    <w:rsid w:val="00235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4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E4"/>
  </w:style>
  <w:style w:type="paragraph" w:styleId="Tekstdymka">
    <w:name w:val="Balloon Text"/>
    <w:basedOn w:val="Normalny"/>
    <w:link w:val="TekstdymkaZnak"/>
    <w:uiPriority w:val="99"/>
    <w:semiHidden/>
    <w:unhideWhenUsed/>
    <w:rsid w:val="00AE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1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9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9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plo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powiat-plo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1767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Gniazdowska</dc:creator>
  <cp:keywords/>
  <dc:description/>
  <cp:lastModifiedBy>Anna Gniazdowska</cp:lastModifiedBy>
  <cp:revision>34</cp:revision>
  <cp:lastPrinted>2023-12-04T13:48:00Z</cp:lastPrinted>
  <dcterms:created xsi:type="dcterms:W3CDTF">2023-12-19T09:15:00Z</dcterms:created>
  <dcterms:modified xsi:type="dcterms:W3CDTF">2024-01-03T12:05:00Z</dcterms:modified>
</cp:coreProperties>
</file>