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B2" w:rsidRPr="00FE347E" w:rsidRDefault="007F7C83" w:rsidP="00A16FB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x-none"/>
        </w:rPr>
        <w:t>Przewodnicząca</w:t>
      </w:r>
      <w:r w:rsidR="00A16FB2" w:rsidRPr="00FE347E"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  </w:t>
      </w:r>
      <w:r w:rsidR="00B414FD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B. Szerszeniewska</w:t>
      </w:r>
      <w:bookmarkStart w:id="0" w:name="_GoBack"/>
      <w:bookmarkEnd w:id="0"/>
      <w:r w:rsidR="00A16FB2" w:rsidRPr="00FE347E"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– </w:t>
      </w:r>
      <w:r w:rsidR="00A16FB2" w:rsidRPr="00FE34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imieniu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Komisji Skarg Wniosków i Petycji</w:t>
      </w:r>
      <w:r w:rsidR="00A16FB2" w:rsidRPr="00FE34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wnioskuję o rozszerzenie porządku obrad o punkt:</w:t>
      </w:r>
    </w:p>
    <w:p w:rsidR="00A16FB2" w:rsidRPr="007F7C83" w:rsidRDefault="00A16FB2" w:rsidP="007F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7C83" w:rsidRPr="007F7C83" w:rsidRDefault="007F7C83" w:rsidP="00C04F8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7F7C83">
        <w:rPr>
          <w:sz w:val="24"/>
          <w:szCs w:val="24"/>
        </w:rPr>
        <w:t xml:space="preserve">Podjęcie uchwały w sprawie </w:t>
      </w:r>
      <w:r w:rsidR="00C04F89">
        <w:rPr>
          <w:sz w:val="24"/>
          <w:szCs w:val="24"/>
        </w:rPr>
        <w:t xml:space="preserve">rozpatrzenia </w:t>
      </w:r>
      <w:r w:rsidRPr="007F7C83">
        <w:rPr>
          <w:sz w:val="24"/>
          <w:szCs w:val="24"/>
        </w:rPr>
        <w:t>skargi na dział</w:t>
      </w:r>
      <w:r w:rsidR="00C04F89">
        <w:rPr>
          <w:sz w:val="24"/>
          <w:szCs w:val="24"/>
        </w:rPr>
        <w:t xml:space="preserve">anie </w:t>
      </w:r>
      <w:r w:rsidR="00B414FD">
        <w:rPr>
          <w:sz w:val="24"/>
          <w:szCs w:val="24"/>
        </w:rPr>
        <w:t>W</w:t>
      </w:r>
      <w:r w:rsidR="001173AF">
        <w:rPr>
          <w:sz w:val="24"/>
          <w:szCs w:val="24"/>
        </w:rPr>
        <w:t>icestarosty Płońskiego</w:t>
      </w:r>
      <w:r>
        <w:rPr>
          <w:sz w:val="24"/>
          <w:szCs w:val="24"/>
        </w:rPr>
        <w:t xml:space="preserve">, jako pkt. </w:t>
      </w:r>
      <w:r w:rsidR="00B414FD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7B1503" w:rsidRPr="007F7C83" w:rsidRDefault="007B1503" w:rsidP="00C04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FB2" w:rsidRPr="001F7E4E" w:rsidRDefault="00A16FB2" w:rsidP="00A16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E4E">
        <w:rPr>
          <w:rFonts w:ascii="Times New Roman" w:hAnsi="Times New Roman" w:cs="Times New Roman"/>
          <w:sz w:val="24"/>
          <w:szCs w:val="24"/>
        </w:rPr>
        <w:t>Pozostałe punkty ulegną przesunięciu.</w:t>
      </w:r>
    </w:p>
    <w:p w:rsidR="00A16FB2" w:rsidRPr="00E266E8" w:rsidRDefault="00A16FB2" w:rsidP="00A16F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410B7" w:rsidRPr="00A16FB2" w:rsidRDefault="00B414FD" w:rsidP="00A16FB2"/>
    <w:sectPr w:rsidR="001410B7" w:rsidRPr="00A16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615C"/>
    <w:multiLevelType w:val="hybridMultilevel"/>
    <w:tmpl w:val="A55E8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D6B60"/>
    <w:multiLevelType w:val="hybridMultilevel"/>
    <w:tmpl w:val="029EB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A3DBA"/>
    <w:multiLevelType w:val="hybridMultilevel"/>
    <w:tmpl w:val="84E4C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A6"/>
    <w:rsid w:val="000322DE"/>
    <w:rsid w:val="000F1D8B"/>
    <w:rsid w:val="000F5A7D"/>
    <w:rsid w:val="001173AF"/>
    <w:rsid w:val="001F7E4E"/>
    <w:rsid w:val="003C2CB0"/>
    <w:rsid w:val="003E2DE8"/>
    <w:rsid w:val="00763C31"/>
    <w:rsid w:val="007B1503"/>
    <w:rsid w:val="007F7C83"/>
    <w:rsid w:val="00A16FB2"/>
    <w:rsid w:val="00A378A6"/>
    <w:rsid w:val="00AC2CD7"/>
    <w:rsid w:val="00B414FD"/>
    <w:rsid w:val="00BA39C5"/>
    <w:rsid w:val="00C04F89"/>
    <w:rsid w:val="00F0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2AAE9-A32A-4768-8225-12F8F057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,Bullets"/>
    <w:basedOn w:val="Normalny"/>
    <w:link w:val="AkapitzlistZnak"/>
    <w:uiPriority w:val="34"/>
    <w:qFormat/>
    <w:rsid w:val="00A16F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qFormat/>
    <w:locked/>
    <w:rsid w:val="00A16F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Kaczmarska</dc:creator>
  <cp:keywords/>
  <dc:description/>
  <cp:lastModifiedBy>Monika Szymczak</cp:lastModifiedBy>
  <cp:revision>16</cp:revision>
  <cp:lastPrinted>2024-01-31T09:43:00Z</cp:lastPrinted>
  <dcterms:created xsi:type="dcterms:W3CDTF">2023-11-27T09:51:00Z</dcterms:created>
  <dcterms:modified xsi:type="dcterms:W3CDTF">2024-04-24T06:34:00Z</dcterms:modified>
</cp:coreProperties>
</file>