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5E" w:rsidRDefault="00C6185E" w:rsidP="00CF7360">
      <w:pPr>
        <w:ind w:firstLine="708"/>
        <w:jc w:val="both"/>
      </w:pPr>
    </w:p>
    <w:p w:rsidR="007138FC" w:rsidRPr="00C6185E" w:rsidRDefault="007138FC" w:rsidP="00CF7360">
      <w:pPr>
        <w:numPr>
          <w:ilvl w:val="0"/>
          <w:numId w:val="1"/>
        </w:numPr>
        <w:ind w:left="357" w:hanging="357"/>
        <w:jc w:val="both"/>
      </w:pPr>
      <w:r w:rsidRPr="00C6185E">
        <w:t>Otwarcie sesji.</w:t>
      </w:r>
    </w:p>
    <w:p w:rsidR="00C6185E" w:rsidRPr="00C6185E" w:rsidRDefault="00CF7360" w:rsidP="00C6185E">
      <w:pPr>
        <w:numPr>
          <w:ilvl w:val="0"/>
          <w:numId w:val="1"/>
        </w:numPr>
        <w:ind w:left="357" w:hanging="357"/>
        <w:jc w:val="both"/>
      </w:pPr>
      <w:r w:rsidRPr="00C6185E">
        <w:t xml:space="preserve">Podjęcie uchwały w sprawie </w:t>
      </w:r>
      <w:r w:rsidR="00C6185E" w:rsidRPr="00C6185E">
        <w:t>zmiany Wieloletniej Prognozy Finansowej Powiatu Płońskiego.</w:t>
      </w:r>
    </w:p>
    <w:p w:rsidR="00C6185E" w:rsidRPr="00C6185E" w:rsidRDefault="00C6185E" w:rsidP="00C6185E">
      <w:pPr>
        <w:numPr>
          <w:ilvl w:val="0"/>
          <w:numId w:val="1"/>
        </w:numPr>
        <w:ind w:left="357" w:hanging="357"/>
        <w:jc w:val="both"/>
      </w:pPr>
      <w:r w:rsidRPr="00C6185E">
        <w:t>Podjęcie uchwały w sprawie zmiany Uchwały Budżetowej na 2024 rok.</w:t>
      </w:r>
    </w:p>
    <w:p w:rsidR="00C80E80" w:rsidRPr="00C6185E" w:rsidRDefault="00C80E80" w:rsidP="00C80E80">
      <w:pPr>
        <w:numPr>
          <w:ilvl w:val="0"/>
          <w:numId w:val="1"/>
        </w:numPr>
        <w:jc w:val="both"/>
      </w:pPr>
      <w:r w:rsidRPr="00C6185E">
        <w:t xml:space="preserve">Podjęcie uchwały </w:t>
      </w:r>
      <w:bookmarkStart w:id="0" w:name="_GoBack"/>
      <w:bookmarkEnd w:id="0"/>
      <w:r w:rsidRPr="00C6185E">
        <w:t>w</w:t>
      </w:r>
      <w:r>
        <w:t xml:space="preserve"> </w:t>
      </w:r>
      <w:r w:rsidRPr="00C6185E">
        <w:t>sprawie udzielenia pożyczki długoterminowej dla Samodzielnego Publicznego Zespołu Zakładów Opieki Zdrowotnej im. Marszałka Józefa Piłsudskiego w Płońsku.</w:t>
      </w:r>
    </w:p>
    <w:p w:rsidR="007138FC" w:rsidRPr="00C6185E" w:rsidRDefault="007138FC" w:rsidP="00CF7360">
      <w:pPr>
        <w:numPr>
          <w:ilvl w:val="0"/>
          <w:numId w:val="1"/>
        </w:numPr>
        <w:ind w:left="357" w:hanging="357"/>
        <w:jc w:val="both"/>
      </w:pPr>
      <w:r w:rsidRPr="00C6185E">
        <w:t>Zamknięcie sesji.</w:t>
      </w:r>
    </w:p>
    <w:p w:rsidR="007138FC" w:rsidRPr="00C6185E" w:rsidRDefault="007138FC" w:rsidP="00CF7360">
      <w:pPr>
        <w:jc w:val="both"/>
      </w:pPr>
    </w:p>
    <w:sectPr w:rsidR="007138FC" w:rsidRPr="00C6185E" w:rsidSect="001C6F1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93E"/>
    <w:multiLevelType w:val="multilevel"/>
    <w:tmpl w:val="497EC370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06FF181A"/>
    <w:multiLevelType w:val="hybridMultilevel"/>
    <w:tmpl w:val="6C266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30902"/>
    <w:multiLevelType w:val="hybridMultilevel"/>
    <w:tmpl w:val="945A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0BBE"/>
    <w:multiLevelType w:val="multilevel"/>
    <w:tmpl w:val="F4F61E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3861E0D"/>
    <w:multiLevelType w:val="hybridMultilevel"/>
    <w:tmpl w:val="0818F934"/>
    <w:lvl w:ilvl="0" w:tplc="3424C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1A1F"/>
    <w:multiLevelType w:val="hybridMultilevel"/>
    <w:tmpl w:val="5EBA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4476"/>
    <w:multiLevelType w:val="hybridMultilevel"/>
    <w:tmpl w:val="69DEE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29BC"/>
    <w:multiLevelType w:val="hybridMultilevel"/>
    <w:tmpl w:val="91A60220"/>
    <w:lvl w:ilvl="0" w:tplc="3424C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42ED7"/>
    <w:multiLevelType w:val="hybridMultilevel"/>
    <w:tmpl w:val="46C4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574C"/>
    <w:multiLevelType w:val="hybridMultilevel"/>
    <w:tmpl w:val="DB5287D6"/>
    <w:lvl w:ilvl="0" w:tplc="5680D3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206D23DA"/>
    <w:multiLevelType w:val="hybridMultilevel"/>
    <w:tmpl w:val="3A16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364"/>
    <w:multiLevelType w:val="hybridMultilevel"/>
    <w:tmpl w:val="64627AD4"/>
    <w:lvl w:ilvl="0" w:tplc="7D1A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4A513F0"/>
    <w:multiLevelType w:val="hybridMultilevel"/>
    <w:tmpl w:val="1BA019A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DE74539"/>
    <w:multiLevelType w:val="hybridMultilevel"/>
    <w:tmpl w:val="B306711E"/>
    <w:lvl w:ilvl="0" w:tplc="3424C88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2DF015C5"/>
    <w:multiLevelType w:val="hybridMultilevel"/>
    <w:tmpl w:val="90580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2FA0"/>
    <w:multiLevelType w:val="hybridMultilevel"/>
    <w:tmpl w:val="B5145A8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08ABC6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524A77"/>
    <w:multiLevelType w:val="hybridMultilevel"/>
    <w:tmpl w:val="15F81EE6"/>
    <w:lvl w:ilvl="0" w:tplc="729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A05A4"/>
    <w:multiLevelType w:val="hybridMultilevel"/>
    <w:tmpl w:val="40068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344AB2"/>
    <w:multiLevelType w:val="hybridMultilevel"/>
    <w:tmpl w:val="D4D6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46866"/>
    <w:multiLevelType w:val="hybridMultilevel"/>
    <w:tmpl w:val="C6D8EF42"/>
    <w:lvl w:ilvl="0" w:tplc="3424C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B18C6"/>
    <w:multiLevelType w:val="multilevel"/>
    <w:tmpl w:val="CE7C0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38A9"/>
    <w:multiLevelType w:val="hybridMultilevel"/>
    <w:tmpl w:val="CF8A8F3A"/>
    <w:lvl w:ilvl="0" w:tplc="F05446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1D45A4"/>
    <w:multiLevelType w:val="hybridMultilevel"/>
    <w:tmpl w:val="D6F07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E54CE"/>
    <w:multiLevelType w:val="multilevel"/>
    <w:tmpl w:val="98A21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4"/>
  </w:num>
  <w:num w:numId="5">
    <w:abstractNumId w:val="11"/>
  </w:num>
  <w:num w:numId="6">
    <w:abstractNumId w:val="3"/>
  </w:num>
  <w:num w:numId="7">
    <w:abstractNumId w:val="21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7"/>
  </w:num>
  <w:num w:numId="13">
    <w:abstractNumId w:val="18"/>
  </w:num>
  <w:num w:numId="14">
    <w:abstractNumId w:val="5"/>
  </w:num>
  <w:num w:numId="15">
    <w:abstractNumId w:val="4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1"/>
  </w:num>
  <w:num w:numId="21">
    <w:abstractNumId w:val="9"/>
  </w:num>
  <w:num w:numId="22">
    <w:abstractNumId w:val="6"/>
  </w:num>
  <w:num w:numId="23">
    <w:abstractNumId w:val="14"/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8619F"/>
    <w:rsid w:val="00007112"/>
    <w:rsid w:val="00012278"/>
    <w:rsid w:val="000162D0"/>
    <w:rsid w:val="00017D40"/>
    <w:rsid w:val="00021BB4"/>
    <w:rsid w:val="00021FF3"/>
    <w:rsid w:val="00022765"/>
    <w:rsid w:val="00022A27"/>
    <w:rsid w:val="00022ED2"/>
    <w:rsid w:val="00024827"/>
    <w:rsid w:val="00026A90"/>
    <w:rsid w:val="00030CFE"/>
    <w:rsid w:val="00030EF9"/>
    <w:rsid w:val="00033FD2"/>
    <w:rsid w:val="000342B5"/>
    <w:rsid w:val="00034DF6"/>
    <w:rsid w:val="00036140"/>
    <w:rsid w:val="000361E0"/>
    <w:rsid w:val="000414B5"/>
    <w:rsid w:val="00044724"/>
    <w:rsid w:val="00044EA3"/>
    <w:rsid w:val="0004510E"/>
    <w:rsid w:val="000504D6"/>
    <w:rsid w:val="0005232F"/>
    <w:rsid w:val="000558C5"/>
    <w:rsid w:val="0006454B"/>
    <w:rsid w:val="000650D7"/>
    <w:rsid w:val="000668B6"/>
    <w:rsid w:val="00067647"/>
    <w:rsid w:val="00071545"/>
    <w:rsid w:val="000739AC"/>
    <w:rsid w:val="000767F4"/>
    <w:rsid w:val="000777BC"/>
    <w:rsid w:val="0008477D"/>
    <w:rsid w:val="000868AD"/>
    <w:rsid w:val="000913D0"/>
    <w:rsid w:val="00091E54"/>
    <w:rsid w:val="0009419C"/>
    <w:rsid w:val="000971E1"/>
    <w:rsid w:val="00097C1F"/>
    <w:rsid w:val="000A2F50"/>
    <w:rsid w:val="000A50E2"/>
    <w:rsid w:val="000A5625"/>
    <w:rsid w:val="000A68D0"/>
    <w:rsid w:val="000A7A44"/>
    <w:rsid w:val="000C034C"/>
    <w:rsid w:val="000C0CF6"/>
    <w:rsid w:val="000C57B5"/>
    <w:rsid w:val="000C5DD6"/>
    <w:rsid w:val="000D1E87"/>
    <w:rsid w:val="000D6D1E"/>
    <w:rsid w:val="000E3351"/>
    <w:rsid w:val="000E526A"/>
    <w:rsid w:val="000F0D39"/>
    <w:rsid w:val="000F3673"/>
    <w:rsid w:val="000F6318"/>
    <w:rsid w:val="001021D0"/>
    <w:rsid w:val="0010444B"/>
    <w:rsid w:val="00110721"/>
    <w:rsid w:val="001120B1"/>
    <w:rsid w:val="00115B00"/>
    <w:rsid w:val="00115D02"/>
    <w:rsid w:val="0011613F"/>
    <w:rsid w:val="00117072"/>
    <w:rsid w:val="001208AE"/>
    <w:rsid w:val="001209AE"/>
    <w:rsid w:val="00121511"/>
    <w:rsid w:val="0013436D"/>
    <w:rsid w:val="00137DBD"/>
    <w:rsid w:val="00137FCC"/>
    <w:rsid w:val="00140880"/>
    <w:rsid w:val="00141D2C"/>
    <w:rsid w:val="0014248B"/>
    <w:rsid w:val="00142F63"/>
    <w:rsid w:val="001449AC"/>
    <w:rsid w:val="00147BCE"/>
    <w:rsid w:val="0015049B"/>
    <w:rsid w:val="001509D4"/>
    <w:rsid w:val="00157F85"/>
    <w:rsid w:val="00160374"/>
    <w:rsid w:val="0016396A"/>
    <w:rsid w:val="00167354"/>
    <w:rsid w:val="00171CBB"/>
    <w:rsid w:val="00172259"/>
    <w:rsid w:val="00174D39"/>
    <w:rsid w:val="00176B2F"/>
    <w:rsid w:val="0018057F"/>
    <w:rsid w:val="0018472B"/>
    <w:rsid w:val="00187F14"/>
    <w:rsid w:val="00193C4E"/>
    <w:rsid w:val="00195107"/>
    <w:rsid w:val="001A3225"/>
    <w:rsid w:val="001B2D88"/>
    <w:rsid w:val="001B2E69"/>
    <w:rsid w:val="001B48DA"/>
    <w:rsid w:val="001B4C30"/>
    <w:rsid w:val="001B751D"/>
    <w:rsid w:val="001C36E3"/>
    <w:rsid w:val="001C3FB2"/>
    <w:rsid w:val="001C6F18"/>
    <w:rsid w:val="001D12B0"/>
    <w:rsid w:val="001D67F3"/>
    <w:rsid w:val="001D75C3"/>
    <w:rsid w:val="001E31E8"/>
    <w:rsid w:val="00201D0B"/>
    <w:rsid w:val="0020392B"/>
    <w:rsid w:val="002064AE"/>
    <w:rsid w:val="00207D7E"/>
    <w:rsid w:val="002121E7"/>
    <w:rsid w:val="0021318D"/>
    <w:rsid w:val="0021461D"/>
    <w:rsid w:val="00220AE4"/>
    <w:rsid w:val="00221DEA"/>
    <w:rsid w:val="00223924"/>
    <w:rsid w:val="0022559D"/>
    <w:rsid w:val="00232991"/>
    <w:rsid w:val="00242B97"/>
    <w:rsid w:val="00250B8A"/>
    <w:rsid w:val="00253FB8"/>
    <w:rsid w:val="00254340"/>
    <w:rsid w:val="00254C5F"/>
    <w:rsid w:val="00257527"/>
    <w:rsid w:val="00260371"/>
    <w:rsid w:val="00260E16"/>
    <w:rsid w:val="002612A9"/>
    <w:rsid w:val="002614F6"/>
    <w:rsid w:val="00262EA2"/>
    <w:rsid w:val="002656E7"/>
    <w:rsid w:val="002701CB"/>
    <w:rsid w:val="00274057"/>
    <w:rsid w:val="00274930"/>
    <w:rsid w:val="00280B2F"/>
    <w:rsid w:val="0028138D"/>
    <w:rsid w:val="00282CE9"/>
    <w:rsid w:val="0028368A"/>
    <w:rsid w:val="002869D3"/>
    <w:rsid w:val="00286E13"/>
    <w:rsid w:val="00287C83"/>
    <w:rsid w:val="00287FCF"/>
    <w:rsid w:val="0029436A"/>
    <w:rsid w:val="00294555"/>
    <w:rsid w:val="00296073"/>
    <w:rsid w:val="002970B5"/>
    <w:rsid w:val="00297562"/>
    <w:rsid w:val="002976C1"/>
    <w:rsid w:val="002978B5"/>
    <w:rsid w:val="002A06CF"/>
    <w:rsid w:val="002A0ADA"/>
    <w:rsid w:val="002A3A44"/>
    <w:rsid w:val="002A53EB"/>
    <w:rsid w:val="002A613D"/>
    <w:rsid w:val="002A7278"/>
    <w:rsid w:val="002B372E"/>
    <w:rsid w:val="002C2631"/>
    <w:rsid w:val="002C2751"/>
    <w:rsid w:val="002C2F7C"/>
    <w:rsid w:val="002C581D"/>
    <w:rsid w:val="002C7BA5"/>
    <w:rsid w:val="002D122F"/>
    <w:rsid w:val="002D2D66"/>
    <w:rsid w:val="002D6146"/>
    <w:rsid w:val="002D70F6"/>
    <w:rsid w:val="002E0709"/>
    <w:rsid w:val="002E2350"/>
    <w:rsid w:val="002E533D"/>
    <w:rsid w:val="002E6183"/>
    <w:rsid w:val="002E643D"/>
    <w:rsid w:val="002F5A4A"/>
    <w:rsid w:val="002F6D02"/>
    <w:rsid w:val="003023DA"/>
    <w:rsid w:val="00305283"/>
    <w:rsid w:val="0030697B"/>
    <w:rsid w:val="00307EC1"/>
    <w:rsid w:val="00313141"/>
    <w:rsid w:val="003141C2"/>
    <w:rsid w:val="00314690"/>
    <w:rsid w:val="00314C4D"/>
    <w:rsid w:val="00317287"/>
    <w:rsid w:val="003209D1"/>
    <w:rsid w:val="00320F6A"/>
    <w:rsid w:val="00322E98"/>
    <w:rsid w:val="0032302E"/>
    <w:rsid w:val="003238AC"/>
    <w:rsid w:val="00332CDB"/>
    <w:rsid w:val="00335576"/>
    <w:rsid w:val="003357D8"/>
    <w:rsid w:val="003357E7"/>
    <w:rsid w:val="0034137D"/>
    <w:rsid w:val="00341C0B"/>
    <w:rsid w:val="00347142"/>
    <w:rsid w:val="003500E0"/>
    <w:rsid w:val="00354A75"/>
    <w:rsid w:val="00364517"/>
    <w:rsid w:val="00365025"/>
    <w:rsid w:val="003651CB"/>
    <w:rsid w:val="0036624A"/>
    <w:rsid w:val="0036672B"/>
    <w:rsid w:val="00366C31"/>
    <w:rsid w:val="003707C6"/>
    <w:rsid w:val="0037213D"/>
    <w:rsid w:val="00372CF9"/>
    <w:rsid w:val="00373A7E"/>
    <w:rsid w:val="00373F43"/>
    <w:rsid w:val="00374CA0"/>
    <w:rsid w:val="00377E1D"/>
    <w:rsid w:val="003812E3"/>
    <w:rsid w:val="00381F2F"/>
    <w:rsid w:val="00382BD7"/>
    <w:rsid w:val="003837AD"/>
    <w:rsid w:val="0038447B"/>
    <w:rsid w:val="00386905"/>
    <w:rsid w:val="003901D3"/>
    <w:rsid w:val="00392222"/>
    <w:rsid w:val="00393F88"/>
    <w:rsid w:val="003A0F46"/>
    <w:rsid w:val="003A3157"/>
    <w:rsid w:val="003A519C"/>
    <w:rsid w:val="003B2262"/>
    <w:rsid w:val="003B2A1D"/>
    <w:rsid w:val="003B4156"/>
    <w:rsid w:val="003B50AF"/>
    <w:rsid w:val="003B513B"/>
    <w:rsid w:val="003B52E7"/>
    <w:rsid w:val="003C101D"/>
    <w:rsid w:val="003C161C"/>
    <w:rsid w:val="003C25E4"/>
    <w:rsid w:val="003C2626"/>
    <w:rsid w:val="003C2B57"/>
    <w:rsid w:val="003C300A"/>
    <w:rsid w:val="003C4DC7"/>
    <w:rsid w:val="003D413C"/>
    <w:rsid w:val="003D7EB1"/>
    <w:rsid w:val="003E267E"/>
    <w:rsid w:val="003E2A9A"/>
    <w:rsid w:val="003E61F5"/>
    <w:rsid w:val="003F270F"/>
    <w:rsid w:val="003F34EE"/>
    <w:rsid w:val="003F4847"/>
    <w:rsid w:val="003F76B9"/>
    <w:rsid w:val="0040219B"/>
    <w:rsid w:val="00402279"/>
    <w:rsid w:val="00405C59"/>
    <w:rsid w:val="00407B48"/>
    <w:rsid w:val="00410F49"/>
    <w:rsid w:val="0041385E"/>
    <w:rsid w:val="0041461B"/>
    <w:rsid w:val="00417408"/>
    <w:rsid w:val="00421690"/>
    <w:rsid w:val="00422843"/>
    <w:rsid w:val="00422DEC"/>
    <w:rsid w:val="004240D4"/>
    <w:rsid w:val="004246D4"/>
    <w:rsid w:val="0042711C"/>
    <w:rsid w:val="00430187"/>
    <w:rsid w:val="0044246F"/>
    <w:rsid w:val="00443A6D"/>
    <w:rsid w:val="004446D1"/>
    <w:rsid w:val="00446054"/>
    <w:rsid w:val="0045093A"/>
    <w:rsid w:val="00452EE7"/>
    <w:rsid w:val="00453FCA"/>
    <w:rsid w:val="004542DF"/>
    <w:rsid w:val="004548A0"/>
    <w:rsid w:val="00461903"/>
    <w:rsid w:val="00464E0E"/>
    <w:rsid w:val="004713A6"/>
    <w:rsid w:val="00472074"/>
    <w:rsid w:val="004761D5"/>
    <w:rsid w:val="004837C7"/>
    <w:rsid w:val="0048728F"/>
    <w:rsid w:val="004921B3"/>
    <w:rsid w:val="00495D4E"/>
    <w:rsid w:val="00496C06"/>
    <w:rsid w:val="004A1B98"/>
    <w:rsid w:val="004B0042"/>
    <w:rsid w:val="004B68EA"/>
    <w:rsid w:val="004C2B57"/>
    <w:rsid w:val="004C4310"/>
    <w:rsid w:val="004C77AB"/>
    <w:rsid w:val="004D0E89"/>
    <w:rsid w:val="004D67FB"/>
    <w:rsid w:val="004E07D7"/>
    <w:rsid w:val="004E330F"/>
    <w:rsid w:val="004E372D"/>
    <w:rsid w:val="004E3C95"/>
    <w:rsid w:val="004F2C6C"/>
    <w:rsid w:val="004F2EAA"/>
    <w:rsid w:val="004F7DA9"/>
    <w:rsid w:val="00500533"/>
    <w:rsid w:val="005019C7"/>
    <w:rsid w:val="00503E4F"/>
    <w:rsid w:val="00505638"/>
    <w:rsid w:val="00506410"/>
    <w:rsid w:val="00507304"/>
    <w:rsid w:val="0050774E"/>
    <w:rsid w:val="00507ECD"/>
    <w:rsid w:val="00511F9F"/>
    <w:rsid w:val="005142ED"/>
    <w:rsid w:val="005146A2"/>
    <w:rsid w:val="00523380"/>
    <w:rsid w:val="00525C54"/>
    <w:rsid w:val="00527F5E"/>
    <w:rsid w:val="005330D1"/>
    <w:rsid w:val="0053463F"/>
    <w:rsid w:val="00537CF7"/>
    <w:rsid w:val="00541884"/>
    <w:rsid w:val="005529FB"/>
    <w:rsid w:val="00554968"/>
    <w:rsid w:val="0056082D"/>
    <w:rsid w:val="00560FF7"/>
    <w:rsid w:val="0056179B"/>
    <w:rsid w:val="00566626"/>
    <w:rsid w:val="00566E31"/>
    <w:rsid w:val="00567263"/>
    <w:rsid w:val="00581298"/>
    <w:rsid w:val="00585D95"/>
    <w:rsid w:val="00587A8F"/>
    <w:rsid w:val="00587B91"/>
    <w:rsid w:val="00592EC6"/>
    <w:rsid w:val="00595888"/>
    <w:rsid w:val="00596011"/>
    <w:rsid w:val="00596DC5"/>
    <w:rsid w:val="005A0B3B"/>
    <w:rsid w:val="005A2259"/>
    <w:rsid w:val="005A2966"/>
    <w:rsid w:val="005A2B7E"/>
    <w:rsid w:val="005A59DB"/>
    <w:rsid w:val="005B11E6"/>
    <w:rsid w:val="005B2F02"/>
    <w:rsid w:val="005C1620"/>
    <w:rsid w:val="005C520E"/>
    <w:rsid w:val="005D237D"/>
    <w:rsid w:val="005E1CE8"/>
    <w:rsid w:val="005F0D79"/>
    <w:rsid w:val="005F0EB6"/>
    <w:rsid w:val="005F4B2E"/>
    <w:rsid w:val="005F6960"/>
    <w:rsid w:val="005F6B9B"/>
    <w:rsid w:val="005F6C47"/>
    <w:rsid w:val="0060294E"/>
    <w:rsid w:val="00603C77"/>
    <w:rsid w:val="00604804"/>
    <w:rsid w:val="00605096"/>
    <w:rsid w:val="00605285"/>
    <w:rsid w:val="00611907"/>
    <w:rsid w:val="00611F0A"/>
    <w:rsid w:val="006135A9"/>
    <w:rsid w:val="00613EA1"/>
    <w:rsid w:val="00614BAB"/>
    <w:rsid w:val="00621399"/>
    <w:rsid w:val="00621B23"/>
    <w:rsid w:val="006254C3"/>
    <w:rsid w:val="00625F45"/>
    <w:rsid w:val="00625F99"/>
    <w:rsid w:val="00627679"/>
    <w:rsid w:val="00633A52"/>
    <w:rsid w:val="00634BE0"/>
    <w:rsid w:val="006360EF"/>
    <w:rsid w:val="0063632D"/>
    <w:rsid w:val="00641C52"/>
    <w:rsid w:val="006423FB"/>
    <w:rsid w:val="00642E21"/>
    <w:rsid w:val="006433FD"/>
    <w:rsid w:val="0064362C"/>
    <w:rsid w:val="00643A56"/>
    <w:rsid w:val="00643F8F"/>
    <w:rsid w:val="0065197B"/>
    <w:rsid w:val="00657AA1"/>
    <w:rsid w:val="0066166B"/>
    <w:rsid w:val="006617F7"/>
    <w:rsid w:val="00661C26"/>
    <w:rsid w:val="006650E7"/>
    <w:rsid w:val="00667258"/>
    <w:rsid w:val="00667B92"/>
    <w:rsid w:val="006A0EAF"/>
    <w:rsid w:val="006A26F9"/>
    <w:rsid w:val="006A7073"/>
    <w:rsid w:val="006B021B"/>
    <w:rsid w:val="006B18B6"/>
    <w:rsid w:val="006B5B89"/>
    <w:rsid w:val="006B6662"/>
    <w:rsid w:val="006B6682"/>
    <w:rsid w:val="006C0CEC"/>
    <w:rsid w:val="006C2565"/>
    <w:rsid w:val="006D6F64"/>
    <w:rsid w:val="006D7723"/>
    <w:rsid w:val="006E67CF"/>
    <w:rsid w:val="006F09C0"/>
    <w:rsid w:val="006F21E4"/>
    <w:rsid w:val="006F2C54"/>
    <w:rsid w:val="006F43E2"/>
    <w:rsid w:val="006F6823"/>
    <w:rsid w:val="006F6C4B"/>
    <w:rsid w:val="006F7A24"/>
    <w:rsid w:val="00705686"/>
    <w:rsid w:val="00706699"/>
    <w:rsid w:val="0071166D"/>
    <w:rsid w:val="007127EF"/>
    <w:rsid w:val="0071378A"/>
    <w:rsid w:val="007138FC"/>
    <w:rsid w:val="00713FA3"/>
    <w:rsid w:val="007169AB"/>
    <w:rsid w:val="00717D41"/>
    <w:rsid w:val="00726034"/>
    <w:rsid w:val="00726039"/>
    <w:rsid w:val="00727752"/>
    <w:rsid w:val="007333CD"/>
    <w:rsid w:val="007338E4"/>
    <w:rsid w:val="00735B39"/>
    <w:rsid w:val="00742041"/>
    <w:rsid w:val="00742059"/>
    <w:rsid w:val="00744D54"/>
    <w:rsid w:val="00747627"/>
    <w:rsid w:val="00754DE1"/>
    <w:rsid w:val="0076158A"/>
    <w:rsid w:val="0076198E"/>
    <w:rsid w:val="00761D93"/>
    <w:rsid w:val="00762C6A"/>
    <w:rsid w:val="007638A6"/>
    <w:rsid w:val="00764F17"/>
    <w:rsid w:val="00765F51"/>
    <w:rsid w:val="00766DA9"/>
    <w:rsid w:val="00767B7F"/>
    <w:rsid w:val="00775D29"/>
    <w:rsid w:val="0077752F"/>
    <w:rsid w:val="007869C0"/>
    <w:rsid w:val="007A09CA"/>
    <w:rsid w:val="007A5E3F"/>
    <w:rsid w:val="007A7874"/>
    <w:rsid w:val="007B03A2"/>
    <w:rsid w:val="007C5648"/>
    <w:rsid w:val="007C5BF4"/>
    <w:rsid w:val="007C78D2"/>
    <w:rsid w:val="007D3EDF"/>
    <w:rsid w:val="007D4C6A"/>
    <w:rsid w:val="007D4DC4"/>
    <w:rsid w:val="007D5C9C"/>
    <w:rsid w:val="007D7726"/>
    <w:rsid w:val="007D7B13"/>
    <w:rsid w:val="007D7CA1"/>
    <w:rsid w:val="007E2698"/>
    <w:rsid w:val="007E6A7F"/>
    <w:rsid w:val="007F16D1"/>
    <w:rsid w:val="007F1D68"/>
    <w:rsid w:val="007F207A"/>
    <w:rsid w:val="007F5257"/>
    <w:rsid w:val="007F6D85"/>
    <w:rsid w:val="007F7CB9"/>
    <w:rsid w:val="00801B8E"/>
    <w:rsid w:val="00801C01"/>
    <w:rsid w:val="00810ADF"/>
    <w:rsid w:val="00813F39"/>
    <w:rsid w:val="00814F94"/>
    <w:rsid w:val="00830C54"/>
    <w:rsid w:val="00832A51"/>
    <w:rsid w:val="008338FA"/>
    <w:rsid w:val="0083560F"/>
    <w:rsid w:val="00840A5F"/>
    <w:rsid w:val="00842136"/>
    <w:rsid w:val="00844A10"/>
    <w:rsid w:val="0085180A"/>
    <w:rsid w:val="008533AB"/>
    <w:rsid w:val="00855E35"/>
    <w:rsid w:val="00856901"/>
    <w:rsid w:val="008630DF"/>
    <w:rsid w:val="00864AA8"/>
    <w:rsid w:val="00865191"/>
    <w:rsid w:val="00871379"/>
    <w:rsid w:val="008718C6"/>
    <w:rsid w:val="0087261E"/>
    <w:rsid w:val="008775AA"/>
    <w:rsid w:val="00882959"/>
    <w:rsid w:val="008901A6"/>
    <w:rsid w:val="008932ED"/>
    <w:rsid w:val="008947A6"/>
    <w:rsid w:val="008A4C42"/>
    <w:rsid w:val="008A7F49"/>
    <w:rsid w:val="008B2C35"/>
    <w:rsid w:val="008B5051"/>
    <w:rsid w:val="008C3570"/>
    <w:rsid w:val="008C6933"/>
    <w:rsid w:val="008D3012"/>
    <w:rsid w:val="008E1B73"/>
    <w:rsid w:val="008F084D"/>
    <w:rsid w:val="008F16BE"/>
    <w:rsid w:val="008F1917"/>
    <w:rsid w:val="008F2DC9"/>
    <w:rsid w:val="00906838"/>
    <w:rsid w:val="00911892"/>
    <w:rsid w:val="00911B47"/>
    <w:rsid w:val="00913BFF"/>
    <w:rsid w:val="00925AAF"/>
    <w:rsid w:val="00941D21"/>
    <w:rsid w:val="00944750"/>
    <w:rsid w:val="0094558D"/>
    <w:rsid w:val="00945838"/>
    <w:rsid w:val="009505A5"/>
    <w:rsid w:val="00953D48"/>
    <w:rsid w:val="00956B8B"/>
    <w:rsid w:val="00957246"/>
    <w:rsid w:val="00960A74"/>
    <w:rsid w:val="00960DAC"/>
    <w:rsid w:val="00963863"/>
    <w:rsid w:val="0097611B"/>
    <w:rsid w:val="0098126D"/>
    <w:rsid w:val="00983672"/>
    <w:rsid w:val="00997070"/>
    <w:rsid w:val="009A18F7"/>
    <w:rsid w:val="009B0CEF"/>
    <w:rsid w:val="009B2B03"/>
    <w:rsid w:val="009B53F8"/>
    <w:rsid w:val="009C0412"/>
    <w:rsid w:val="009C05D2"/>
    <w:rsid w:val="009C55FE"/>
    <w:rsid w:val="009D19A0"/>
    <w:rsid w:val="009D3F87"/>
    <w:rsid w:val="009D4F17"/>
    <w:rsid w:val="009E3B7D"/>
    <w:rsid w:val="009F5A58"/>
    <w:rsid w:val="009F71FB"/>
    <w:rsid w:val="009F7A68"/>
    <w:rsid w:val="00A014D0"/>
    <w:rsid w:val="00A07AF8"/>
    <w:rsid w:val="00A117C3"/>
    <w:rsid w:val="00A12B22"/>
    <w:rsid w:val="00A154EE"/>
    <w:rsid w:val="00A16518"/>
    <w:rsid w:val="00A17183"/>
    <w:rsid w:val="00A21F52"/>
    <w:rsid w:val="00A252CE"/>
    <w:rsid w:val="00A26301"/>
    <w:rsid w:val="00A27BF3"/>
    <w:rsid w:val="00A309C3"/>
    <w:rsid w:val="00A3217D"/>
    <w:rsid w:val="00A33C91"/>
    <w:rsid w:val="00A41454"/>
    <w:rsid w:val="00A42FA0"/>
    <w:rsid w:val="00A43337"/>
    <w:rsid w:val="00A43BAD"/>
    <w:rsid w:val="00A45ECD"/>
    <w:rsid w:val="00A50C2A"/>
    <w:rsid w:val="00A52179"/>
    <w:rsid w:val="00A528A8"/>
    <w:rsid w:val="00A62411"/>
    <w:rsid w:val="00A655B5"/>
    <w:rsid w:val="00A70049"/>
    <w:rsid w:val="00A80F57"/>
    <w:rsid w:val="00A82237"/>
    <w:rsid w:val="00A92D27"/>
    <w:rsid w:val="00A9323E"/>
    <w:rsid w:val="00A95D27"/>
    <w:rsid w:val="00A96442"/>
    <w:rsid w:val="00AA046E"/>
    <w:rsid w:val="00AA07AF"/>
    <w:rsid w:val="00AA1D14"/>
    <w:rsid w:val="00AA3A93"/>
    <w:rsid w:val="00AA41C2"/>
    <w:rsid w:val="00AA4DD8"/>
    <w:rsid w:val="00AA5AC6"/>
    <w:rsid w:val="00AB1BEA"/>
    <w:rsid w:val="00AB694F"/>
    <w:rsid w:val="00AB7ED7"/>
    <w:rsid w:val="00AC031B"/>
    <w:rsid w:val="00AC126F"/>
    <w:rsid w:val="00AC3E7F"/>
    <w:rsid w:val="00AC43A1"/>
    <w:rsid w:val="00AD02B8"/>
    <w:rsid w:val="00AD1CF6"/>
    <w:rsid w:val="00AD34C5"/>
    <w:rsid w:val="00AD42A9"/>
    <w:rsid w:val="00AD5382"/>
    <w:rsid w:val="00AE0A5E"/>
    <w:rsid w:val="00AE0C21"/>
    <w:rsid w:val="00AE133A"/>
    <w:rsid w:val="00AE16F4"/>
    <w:rsid w:val="00AE184C"/>
    <w:rsid w:val="00AE50BF"/>
    <w:rsid w:val="00B007C1"/>
    <w:rsid w:val="00B05843"/>
    <w:rsid w:val="00B07E46"/>
    <w:rsid w:val="00B14514"/>
    <w:rsid w:val="00B153C9"/>
    <w:rsid w:val="00B21EF6"/>
    <w:rsid w:val="00B248DC"/>
    <w:rsid w:val="00B31525"/>
    <w:rsid w:val="00B358CB"/>
    <w:rsid w:val="00B362A9"/>
    <w:rsid w:val="00B41908"/>
    <w:rsid w:val="00B62B5F"/>
    <w:rsid w:val="00B62CBF"/>
    <w:rsid w:val="00B62EC1"/>
    <w:rsid w:val="00B6420E"/>
    <w:rsid w:val="00B6526B"/>
    <w:rsid w:val="00B70898"/>
    <w:rsid w:val="00B71B49"/>
    <w:rsid w:val="00B72F07"/>
    <w:rsid w:val="00B732A1"/>
    <w:rsid w:val="00B74EC1"/>
    <w:rsid w:val="00B76E3B"/>
    <w:rsid w:val="00B80E35"/>
    <w:rsid w:val="00B834BD"/>
    <w:rsid w:val="00B84AFA"/>
    <w:rsid w:val="00B8619F"/>
    <w:rsid w:val="00B864BF"/>
    <w:rsid w:val="00B87D6A"/>
    <w:rsid w:val="00B93521"/>
    <w:rsid w:val="00B96C9E"/>
    <w:rsid w:val="00BA1F06"/>
    <w:rsid w:val="00BA34EF"/>
    <w:rsid w:val="00BA4911"/>
    <w:rsid w:val="00BA4FE2"/>
    <w:rsid w:val="00BA7865"/>
    <w:rsid w:val="00BB30B8"/>
    <w:rsid w:val="00BB403F"/>
    <w:rsid w:val="00BB67AB"/>
    <w:rsid w:val="00BC14D3"/>
    <w:rsid w:val="00BC1E8C"/>
    <w:rsid w:val="00BC3003"/>
    <w:rsid w:val="00BC6155"/>
    <w:rsid w:val="00BC7C55"/>
    <w:rsid w:val="00BE4950"/>
    <w:rsid w:val="00BE4D85"/>
    <w:rsid w:val="00BE5522"/>
    <w:rsid w:val="00BF4A35"/>
    <w:rsid w:val="00C05839"/>
    <w:rsid w:val="00C06DCA"/>
    <w:rsid w:val="00C11966"/>
    <w:rsid w:val="00C14124"/>
    <w:rsid w:val="00C1470D"/>
    <w:rsid w:val="00C243C2"/>
    <w:rsid w:val="00C3128E"/>
    <w:rsid w:val="00C33513"/>
    <w:rsid w:val="00C36B72"/>
    <w:rsid w:val="00C37606"/>
    <w:rsid w:val="00C41311"/>
    <w:rsid w:val="00C41F41"/>
    <w:rsid w:val="00C423D6"/>
    <w:rsid w:val="00C437EE"/>
    <w:rsid w:val="00C44330"/>
    <w:rsid w:val="00C47481"/>
    <w:rsid w:val="00C54E10"/>
    <w:rsid w:val="00C6185E"/>
    <w:rsid w:val="00C654D8"/>
    <w:rsid w:val="00C65F53"/>
    <w:rsid w:val="00C67392"/>
    <w:rsid w:val="00C675FC"/>
    <w:rsid w:val="00C7483E"/>
    <w:rsid w:val="00C75CAB"/>
    <w:rsid w:val="00C80E80"/>
    <w:rsid w:val="00C8294D"/>
    <w:rsid w:val="00C8379E"/>
    <w:rsid w:val="00C85620"/>
    <w:rsid w:val="00C859D6"/>
    <w:rsid w:val="00C86E25"/>
    <w:rsid w:val="00C91534"/>
    <w:rsid w:val="00C93EAF"/>
    <w:rsid w:val="00C946CF"/>
    <w:rsid w:val="00CA21E0"/>
    <w:rsid w:val="00CA452A"/>
    <w:rsid w:val="00CA6702"/>
    <w:rsid w:val="00CA6AD6"/>
    <w:rsid w:val="00CB5050"/>
    <w:rsid w:val="00CB6EDF"/>
    <w:rsid w:val="00CC16D9"/>
    <w:rsid w:val="00CC735A"/>
    <w:rsid w:val="00CC7D8B"/>
    <w:rsid w:val="00CE4CD5"/>
    <w:rsid w:val="00CE72D0"/>
    <w:rsid w:val="00CF15B4"/>
    <w:rsid w:val="00CF3099"/>
    <w:rsid w:val="00CF4D43"/>
    <w:rsid w:val="00CF7360"/>
    <w:rsid w:val="00D01F1E"/>
    <w:rsid w:val="00D03A86"/>
    <w:rsid w:val="00D11FB4"/>
    <w:rsid w:val="00D130AE"/>
    <w:rsid w:val="00D20070"/>
    <w:rsid w:val="00D2183E"/>
    <w:rsid w:val="00D2197C"/>
    <w:rsid w:val="00D24313"/>
    <w:rsid w:val="00D27BED"/>
    <w:rsid w:val="00D30A78"/>
    <w:rsid w:val="00D34D2B"/>
    <w:rsid w:val="00D36E00"/>
    <w:rsid w:val="00D417D2"/>
    <w:rsid w:val="00D42F44"/>
    <w:rsid w:val="00D434A3"/>
    <w:rsid w:val="00D438E7"/>
    <w:rsid w:val="00D43A6F"/>
    <w:rsid w:val="00D4405A"/>
    <w:rsid w:val="00D47268"/>
    <w:rsid w:val="00D51112"/>
    <w:rsid w:val="00D5132C"/>
    <w:rsid w:val="00D51EE9"/>
    <w:rsid w:val="00D551AC"/>
    <w:rsid w:val="00D60381"/>
    <w:rsid w:val="00D63349"/>
    <w:rsid w:val="00D65D8B"/>
    <w:rsid w:val="00D661B4"/>
    <w:rsid w:val="00D76B34"/>
    <w:rsid w:val="00D76FC5"/>
    <w:rsid w:val="00D7724F"/>
    <w:rsid w:val="00D8116E"/>
    <w:rsid w:val="00D81C7C"/>
    <w:rsid w:val="00D82AD9"/>
    <w:rsid w:val="00D8325C"/>
    <w:rsid w:val="00D851B3"/>
    <w:rsid w:val="00D85A84"/>
    <w:rsid w:val="00D8728B"/>
    <w:rsid w:val="00D901A9"/>
    <w:rsid w:val="00D917A8"/>
    <w:rsid w:val="00D918A0"/>
    <w:rsid w:val="00DA040D"/>
    <w:rsid w:val="00DA110B"/>
    <w:rsid w:val="00DA1956"/>
    <w:rsid w:val="00DA3041"/>
    <w:rsid w:val="00DA3CF3"/>
    <w:rsid w:val="00DA422C"/>
    <w:rsid w:val="00DA6346"/>
    <w:rsid w:val="00DB15C1"/>
    <w:rsid w:val="00DB4712"/>
    <w:rsid w:val="00DC3741"/>
    <w:rsid w:val="00DC6231"/>
    <w:rsid w:val="00DC7D30"/>
    <w:rsid w:val="00DE14E0"/>
    <w:rsid w:val="00DE1B21"/>
    <w:rsid w:val="00DE2182"/>
    <w:rsid w:val="00DE2C89"/>
    <w:rsid w:val="00DE3BE1"/>
    <w:rsid w:val="00DF4D45"/>
    <w:rsid w:val="00E01CAB"/>
    <w:rsid w:val="00E03AC6"/>
    <w:rsid w:val="00E0596A"/>
    <w:rsid w:val="00E0782E"/>
    <w:rsid w:val="00E1100E"/>
    <w:rsid w:val="00E11603"/>
    <w:rsid w:val="00E21FC2"/>
    <w:rsid w:val="00E24209"/>
    <w:rsid w:val="00E26EA6"/>
    <w:rsid w:val="00E35B46"/>
    <w:rsid w:val="00E366AB"/>
    <w:rsid w:val="00E433C8"/>
    <w:rsid w:val="00E47507"/>
    <w:rsid w:val="00E50ADA"/>
    <w:rsid w:val="00E50EEB"/>
    <w:rsid w:val="00E55F78"/>
    <w:rsid w:val="00E573AD"/>
    <w:rsid w:val="00E60F97"/>
    <w:rsid w:val="00E6292B"/>
    <w:rsid w:val="00E66E41"/>
    <w:rsid w:val="00E7048C"/>
    <w:rsid w:val="00E76D10"/>
    <w:rsid w:val="00E76F19"/>
    <w:rsid w:val="00E83B33"/>
    <w:rsid w:val="00E85194"/>
    <w:rsid w:val="00E85A04"/>
    <w:rsid w:val="00E86B53"/>
    <w:rsid w:val="00E91B3D"/>
    <w:rsid w:val="00E92FB6"/>
    <w:rsid w:val="00E93A93"/>
    <w:rsid w:val="00EA0AD2"/>
    <w:rsid w:val="00EA1A02"/>
    <w:rsid w:val="00EA2891"/>
    <w:rsid w:val="00EA395C"/>
    <w:rsid w:val="00EA4ECA"/>
    <w:rsid w:val="00EA5AEF"/>
    <w:rsid w:val="00EA73DB"/>
    <w:rsid w:val="00EB091F"/>
    <w:rsid w:val="00EB3B96"/>
    <w:rsid w:val="00EC2E1F"/>
    <w:rsid w:val="00EC61CA"/>
    <w:rsid w:val="00EC7E09"/>
    <w:rsid w:val="00ED30B3"/>
    <w:rsid w:val="00ED52FB"/>
    <w:rsid w:val="00EE0007"/>
    <w:rsid w:val="00EE01BA"/>
    <w:rsid w:val="00EE1C4C"/>
    <w:rsid w:val="00EF1A6C"/>
    <w:rsid w:val="00EF2851"/>
    <w:rsid w:val="00EF33CD"/>
    <w:rsid w:val="00EF74B8"/>
    <w:rsid w:val="00F04BB6"/>
    <w:rsid w:val="00F063C8"/>
    <w:rsid w:val="00F07B3C"/>
    <w:rsid w:val="00F16653"/>
    <w:rsid w:val="00F17328"/>
    <w:rsid w:val="00F17DBA"/>
    <w:rsid w:val="00F22290"/>
    <w:rsid w:val="00F23376"/>
    <w:rsid w:val="00F2473D"/>
    <w:rsid w:val="00F26E48"/>
    <w:rsid w:val="00F30A7F"/>
    <w:rsid w:val="00F35F21"/>
    <w:rsid w:val="00F4033B"/>
    <w:rsid w:val="00F41136"/>
    <w:rsid w:val="00F43443"/>
    <w:rsid w:val="00F43C44"/>
    <w:rsid w:val="00F46B0C"/>
    <w:rsid w:val="00F50CDA"/>
    <w:rsid w:val="00F60E15"/>
    <w:rsid w:val="00F66B59"/>
    <w:rsid w:val="00F7299F"/>
    <w:rsid w:val="00F84E23"/>
    <w:rsid w:val="00F87B30"/>
    <w:rsid w:val="00F92085"/>
    <w:rsid w:val="00FA1DAE"/>
    <w:rsid w:val="00FA6143"/>
    <w:rsid w:val="00FA64D9"/>
    <w:rsid w:val="00FB12C6"/>
    <w:rsid w:val="00FB2707"/>
    <w:rsid w:val="00FB3A64"/>
    <w:rsid w:val="00FB3BB3"/>
    <w:rsid w:val="00FC18C2"/>
    <w:rsid w:val="00FC1E68"/>
    <w:rsid w:val="00FC7DE6"/>
    <w:rsid w:val="00FD003D"/>
    <w:rsid w:val="00FD48D4"/>
    <w:rsid w:val="00FD4EAF"/>
    <w:rsid w:val="00FE074B"/>
    <w:rsid w:val="00FE102F"/>
    <w:rsid w:val="00FF0FB8"/>
    <w:rsid w:val="00FF38CD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E07FA-3FB0-4CDE-B745-044CB17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1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B8619F"/>
    <w:pPr>
      <w:ind w:left="283" w:hanging="283"/>
    </w:pPr>
  </w:style>
  <w:style w:type="character" w:styleId="Hipercze">
    <w:name w:val="Hyperlink"/>
    <w:uiPriority w:val="99"/>
    <w:unhideWhenUsed/>
    <w:rsid w:val="00842136"/>
    <w:rPr>
      <w:color w:val="0000FF"/>
      <w:u w:val="single"/>
    </w:rPr>
  </w:style>
  <w:style w:type="paragraph" w:customStyle="1" w:styleId="Default">
    <w:name w:val="Default"/>
    <w:rsid w:val="008421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B76E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6E3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21EF6"/>
    <w:pPr>
      <w:spacing w:after="120"/>
    </w:pPr>
  </w:style>
  <w:style w:type="character" w:customStyle="1" w:styleId="TekstpodstawowyZnak">
    <w:name w:val="Tekst podstawowy Znak"/>
    <w:link w:val="Tekstpodstawowy"/>
    <w:rsid w:val="00B21E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66B59"/>
    <w:pPr>
      <w:ind w:left="720"/>
      <w:contextualSpacing/>
    </w:pPr>
  </w:style>
  <w:style w:type="character" w:styleId="UyteHipercze">
    <w:name w:val="FollowedHyperlink"/>
    <w:basedOn w:val="Domylnaczcionkaakapitu"/>
    <w:rsid w:val="00F66B5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F16653"/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D65D8B"/>
    <w:rPr>
      <w:rFonts w:eastAsiaTheme="minorHAnsi"/>
    </w:rPr>
  </w:style>
  <w:style w:type="paragraph" w:customStyle="1" w:styleId="Standard">
    <w:name w:val="Standard"/>
    <w:rsid w:val="00141D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35153-E6DD-47BC-A4E1-D54C00AC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Płońsku</Company>
  <LinksUpToDate>false</LinksUpToDate>
  <CharactersWithSpaces>361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http://powiat-plonski.bip.org.pl/?tree=przetarg&amp;id=245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Ezacieska</dc:creator>
  <cp:lastModifiedBy>Paweł Zacieski</cp:lastModifiedBy>
  <cp:revision>78</cp:revision>
  <cp:lastPrinted>2024-07-24T12:33:00Z</cp:lastPrinted>
  <dcterms:created xsi:type="dcterms:W3CDTF">2015-09-02T10:22:00Z</dcterms:created>
  <dcterms:modified xsi:type="dcterms:W3CDTF">2024-07-25T11:54:00Z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-1020665776</vt:i4>
  </property>
  <property fmtid="{D5CDD505-2E9C-101B-9397-08002B2CF9AE}" pid="3" name="_NewReviewCycle">
    <vt:lpwstr/>
  </property>
  <property fmtid="{D5CDD505-2E9C-101B-9397-08002B2CF9AE}" pid="4" name="_EmailSubject">
    <vt:lpwstr>wniosek</vt:lpwstr>
  </property>
  <property fmtid="{D5CDD505-2E9C-101B-9397-08002B2CF9AE}" pid="5" name="_AuthorEmail">
    <vt:lpwstr>skarbnik@powiat-plonski.pl</vt:lpwstr>
  </property>
  <property fmtid="{D5CDD505-2E9C-101B-9397-08002B2CF9AE}" pid="6" name="_AuthorEmailDisplayName">
    <vt:lpwstr>Anetta Gołaszewska</vt:lpwstr>
  </property>
  <property fmtid="{D5CDD505-2E9C-101B-9397-08002B2CF9AE}" pid="7" name="_ReviewingToolsShownOnce">
    <vt:lpwstr/>
  </property>
</Properties>
</file>