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984" w:rsidRPr="00690A1A" w:rsidRDefault="00E66984" w:rsidP="00E66984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UCHWAŁA NR……../2024</w:t>
      </w:r>
    </w:p>
    <w:p w:rsidR="00E66984" w:rsidRPr="00690A1A" w:rsidRDefault="00E66984" w:rsidP="00E66984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RADY </w:t>
      </w:r>
      <w:r w:rsidRPr="00690A1A">
        <w:rPr>
          <w:rFonts w:ascii="Times New Roman" w:hAnsi="Times New Roman" w:cs="Times New Roman"/>
          <w:b/>
        </w:rPr>
        <w:t>POWIATU PŁOŃSKIEGO</w:t>
      </w:r>
    </w:p>
    <w:p w:rsidR="00E66984" w:rsidRDefault="00E66984" w:rsidP="00E66984">
      <w:pPr>
        <w:spacing w:line="240" w:lineRule="auto"/>
        <w:rPr>
          <w:rFonts w:ascii="Times New Roman" w:hAnsi="Times New Roman" w:cs="Times New Roman"/>
          <w:b/>
        </w:rPr>
      </w:pPr>
      <w:r w:rsidRPr="00690A1A">
        <w:rPr>
          <w:rFonts w:ascii="Times New Roman" w:hAnsi="Times New Roman" w:cs="Times New Roman"/>
          <w:b/>
        </w:rPr>
        <w:t xml:space="preserve">                                                   </w:t>
      </w:r>
    </w:p>
    <w:p w:rsidR="00E66984" w:rsidRPr="00860B53" w:rsidRDefault="00E66984" w:rsidP="00E66984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690A1A">
        <w:rPr>
          <w:rFonts w:ascii="Times New Roman" w:hAnsi="Times New Roman" w:cs="Times New Roman"/>
          <w:b/>
        </w:rPr>
        <w:t>z dnia …….</w:t>
      </w:r>
      <w:r>
        <w:rPr>
          <w:rFonts w:ascii="Times New Roman" w:hAnsi="Times New Roman" w:cs="Times New Roman"/>
          <w:b/>
        </w:rPr>
        <w:t>listopada 2024</w:t>
      </w:r>
    </w:p>
    <w:p w:rsidR="00E66984" w:rsidRPr="00860B53" w:rsidRDefault="00E66984" w:rsidP="00E669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0"/>
        </w:rPr>
      </w:pPr>
      <w:r w:rsidRPr="00860B53">
        <w:rPr>
          <w:rFonts w:ascii="Times New Roman" w:hAnsi="Times New Roman" w:cs="Times New Roman"/>
          <w:b/>
          <w:sz w:val="24"/>
          <w:szCs w:val="30"/>
        </w:rPr>
        <w:t>w sprawie wysokości opłat n</w:t>
      </w:r>
      <w:r>
        <w:rPr>
          <w:rFonts w:ascii="Times New Roman" w:hAnsi="Times New Roman" w:cs="Times New Roman"/>
          <w:b/>
          <w:sz w:val="24"/>
          <w:szCs w:val="30"/>
        </w:rPr>
        <w:t>a rok 2025 za usunięcie pojazdu z drogi i jego</w:t>
      </w:r>
      <w:r w:rsidRPr="00860B53">
        <w:rPr>
          <w:rFonts w:ascii="Times New Roman" w:hAnsi="Times New Roman" w:cs="Times New Roman"/>
          <w:b/>
          <w:sz w:val="24"/>
          <w:szCs w:val="30"/>
        </w:rPr>
        <w:t xml:space="preserve"> przechowywanie na parkingu strzeżonym oraz wysokości kosztów powstałych w przypadku odstąpienia od usunięcia pojazd</w:t>
      </w:r>
      <w:r>
        <w:rPr>
          <w:rFonts w:ascii="Times New Roman" w:hAnsi="Times New Roman" w:cs="Times New Roman"/>
          <w:b/>
          <w:sz w:val="24"/>
          <w:szCs w:val="30"/>
        </w:rPr>
        <w:t xml:space="preserve">u </w:t>
      </w:r>
    </w:p>
    <w:p w:rsidR="00E66984" w:rsidRDefault="00E66984" w:rsidP="00E669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6984" w:rsidRPr="008023C0" w:rsidRDefault="00E66984" w:rsidP="00E669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6984" w:rsidRDefault="00E66984" w:rsidP="001E02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</w:t>
      </w:r>
      <w:hyperlink r:id="rId4" w:anchor="/document/16799844?unitId=art(12)pkt(11)&amp;cm=DOCUMENT" w:history="1">
        <w:r w:rsidRPr="008023C0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12 pkt 11</w:t>
        </w:r>
      </w:hyperlink>
      <w:r w:rsidRPr="00802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 czerwca 1998</w:t>
      </w:r>
      <w:r w:rsidRPr="008023C0">
        <w:rPr>
          <w:rFonts w:ascii="Times New Roman" w:eastAsia="Times New Roman" w:hAnsi="Times New Roman" w:cs="Times New Roman"/>
          <w:sz w:val="24"/>
          <w:szCs w:val="24"/>
          <w:lang w:eastAsia="pl-PL"/>
        </w:rPr>
        <w:t>r. o samorządzie powiatowym (</w:t>
      </w:r>
      <w:proofErr w:type="spellStart"/>
      <w:r w:rsidRPr="008023C0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802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565B71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2024r. poz. 107</w:t>
      </w:r>
      <w:r w:rsidRPr="009720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 zm.)</w:t>
      </w:r>
      <w:r w:rsidRPr="00802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hyperlink r:id="rId5" w:anchor="/document/16798732?unitId=art(130(a))ust(6)&amp;cm=DOCUMENT" w:history="1">
        <w:r w:rsidRPr="008023C0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130a ust. 6</w:t>
        </w:r>
      </w:hyperlink>
      <w:r w:rsidRPr="00802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20 czerwca 1997 r.- Prawo o ruchu drogowym (</w:t>
      </w:r>
      <w:proofErr w:type="spellStart"/>
      <w:r w:rsidRPr="008023C0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8023C0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202</w:t>
      </w:r>
      <w:r w:rsidR="00565B71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802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poz. </w:t>
      </w:r>
      <w:r w:rsidR="00565B71">
        <w:rPr>
          <w:rFonts w:ascii="Times New Roman" w:eastAsia="Times New Roman" w:hAnsi="Times New Roman" w:cs="Times New Roman"/>
          <w:sz w:val="24"/>
          <w:szCs w:val="24"/>
          <w:lang w:eastAsia="pl-PL"/>
        </w:rPr>
        <w:t>1251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) </w:t>
      </w:r>
      <w:r w:rsidRPr="00CF41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związku z </w:t>
      </w:r>
      <w:hyperlink r:id="rId6" w:anchor="/document/18880810?cm=DOCUMENT" w:history="1">
        <w:r w:rsidRPr="00CF41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obwieszczeniem</w:t>
        </w:r>
      </w:hyperlink>
      <w:r w:rsidRPr="00CF41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Ministra Finansów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dnia 29 lipca 2024r</w:t>
      </w:r>
      <w:r w:rsidRPr="008A61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w sprawie 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głoszenia obowiązujących w 2025</w:t>
      </w:r>
      <w:r w:rsidRPr="008A61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r. maksymalnych stawek opłat za usunięcie pojazdu z drogi i jego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parkowanie na parkingu strzeżonym </w:t>
      </w:r>
      <w:r w:rsidR="00B100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(M.P. z 2024r.</w:t>
      </w:r>
      <w:bookmarkStart w:id="0" w:name="_GoBack"/>
      <w:bookmarkEnd w:id="0"/>
      <w:r w:rsidR="00F006BA" w:rsidRPr="00F006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poz. 718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) </w:t>
      </w:r>
      <w:r w:rsidRPr="008A61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Rada Powiatu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Płońskiego </w:t>
      </w:r>
      <w:r w:rsidRPr="008A61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uchwala, co następuje</w:t>
      </w:r>
      <w:r w:rsidRPr="008A61C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E66984" w:rsidRPr="008A61CF" w:rsidRDefault="00E66984" w:rsidP="00E66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6984" w:rsidRPr="00BD1B2C" w:rsidRDefault="00E66984" w:rsidP="00E6698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B579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§ 1.</w:t>
      </w:r>
      <w:r w:rsidRPr="00BD1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Ustala się wysokość opłat za usunięcie pojazdu z drogi:</w:t>
      </w:r>
    </w:p>
    <w:p w:rsidR="00E66984" w:rsidRPr="00BD1B2C" w:rsidRDefault="00E66984" w:rsidP="00E6698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D1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1) rower lub motorower -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171</w:t>
      </w:r>
      <w:r w:rsidR="00F006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,00 zł.</w:t>
      </w:r>
    </w:p>
    <w:p w:rsidR="00E66984" w:rsidRPr="00BD1B2C" w:rsidRDefault="00E66984" w:rsidP="00E6698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D1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2) motocykl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- 333</w:t>
      </w:r>
      <w:r w:rsidR="00F006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,00 zł.</w:t>
      </w:r>
    </w:p>
    <w:p w:rsidR="00E66984" w:rsidRPr="00BD1B2C" w:rsidRDefault="00E66984" w:rsidP="00E6698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D1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3) pojazd o dopuszczalnej masie całkowitej do 3,5 t -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716</w:t>
      </w:r>
      <w:r w:rsidR="00F006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,00 zł.</w:t>
      </w:r>
    </w:p>
    <w:p w:rsidR="00E66984" w:rsidRPr="00BD1B2C" w:rsidRDefault="00E66984" w:rsidP="00E6698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D1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4) pojazd o dopuszczalnej masie całkowi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tej powyżej 3,5 t do 7,5 t - 895</w:t>
      </w:r>
      <w:r w:rsidR="00F006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,00 zł.</w:t>
      </w:r>
    </w:p>
    <w:p w:rsidR="00E66984" w:rsidRPr="00BD1B2C" w:rsidRDefault="00E66984" w:rsidP="00E6698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D1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5) pojazd o dopuszczalnej masie całkowitej powyżej 7,5 t do 16 t 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1264</w:t>
      </w:r>
      <w:r w:rsidR="00F006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,00 zł.</w:t>
      </w:r>
    </w:p>
    <w:p w:rsidR="00E66984" w:rsidRPr="00BD1B2C" w:rsidRDefault="00E66984" w:rsidP="00E6698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D1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6) pojazd o dopuszczalnej masie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całkowitej powyżej 16 t - 1862</w:t>
      </w:r>
      <w:r w:rsidR="00F006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,00 zł.</w:t>
      </w:r>
    </w:p>
    <w:p w:rsidR="00E66984" w:rsidRPr="00BD1B2C" w:rsidRDefault="00E66984" w:rsidP="00E6698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D1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7) pojazd przewożący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materiały niebezpieczne - 226</w:t>
      </w:r>
      <w:r w:rsidRPr="00BD1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5,00 zł.</w:t>
      </w:r>
    </w:p>
    <w:p w:rsidR="00E66984" w:rsidRPr="00BD1B2C" w:rsidRDefault="00E66984" w:rsidP="00E66984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bookmarkStart w:id="1" w:name="_Hlk84252599"/>
      <w:r w:rsidRPr="00BD1B2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8) hulajnoga elektryczna lub urządzenie transportu osobistego -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171</w:t>
      </w:r>
      <w:r w:rsidRPr="00BD1B2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,00 zł</w:t>
      </w:r>
      <w:r w:rsidR="00F006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.</w:t>
      </w:r>
    </w:p>
    <w:bookmarkEnd w:id="1"/>
    <w:p w:rsidR="00E66984" w:rsidRPr="00BD1B2C" w:rsidRDefault="00E66984" w:rsidP="00E6698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E66984" w:rsidRPr="00BD1B2C" w:rsidRDefault="00E66984" w:rsidP="00E66984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B579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§ 2</w:t>
      </w:r>
      <w:r w:rsidRPr="00BD1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Ustala się wysokość opłat za każdą dobę przechowywania pojazdu usuniętego z drogi na parkingu strzeżonym wyznaczonym przez Starostę:</w:t>
      </w:r>
    </w:p>
    <w:p w:rsidR="00E66984" w:rsidRPr="00BD1B2C" w:rsidRDefault="00E66984" w:rsidP="00E6698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D1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1) rower lub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motorower - 33</w:t>
      </w:r>
      <w:r w:rsidR="009D0B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,00 zł.</w:t>
      </w:r>
    </w:p>
    <w:p w:rsidR="00E66984" w:rsidRPr="00BD1B2C" w:rsidRDefault="00E66984" w:rsidP="00E6698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2) motocykl - 45</w:t>
      </w:r>
      <w:r w:rsidR="009D0B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,00 zł.</w:t>
      </w:r>
    </w:p>
    <w:p w:rsidR="00E66984" w:rsidRPr="00BD1B2C" w:rsidRDefault="00E66984" w:rsidP="00E6698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D1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3) pojazd o dopuszczalnej masie całkowitej do 3,5 t 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62</w:t>
      </w:r>
      <w:r w:rsidR="009D0B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,00 zł.</w:t>
      </w:r>
    </w:p>
    <w:p w:rsidR="00E66984" w:rsidRPr="00BD1B2C" w:rsidRDefault="00E66984" w:rsidP="00E6698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D1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4) pojazd o dopuszczalnej masie całkowitej powyżej 3,5 t do 7,5 t -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82</w:t>
      </w:r>
      <w:r w:rsidR="009D0B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,00 zł.</w:t>
      </w:r>
    </w:p>
    <w:p w:rsidR="00E66984" w:rsidRPr="00BD1B2C" w:rsidRDefault="00E66984" w:rsidP="00E6698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D1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5) pojazd o dopuszczalnej masie całkowitej powyżej 7,5 t do 16 t -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116</w:t>
      </w:r>
      <w:r w:rsidR="009D0B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,00 zł.</w:t>
      </w:r>
    </w:p>
    <w:p w:rsidR="00E66984" w:rsidRPr="00BD1B2C" w:rsidRDefault="00E66984" w:rsidP="00E6698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D1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6) pojazd o dopuszczalnej 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asie całkowitej powyżej 16 t - 205</w:t>
      </w:r>
      <w:r w:rsidR="009D0B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,00 zł.</w:t>
      </w:r>
    </w:p>
    <w:p w:rsidR="00E66984" w:rsidRPr="00BD1B2C" w:rsidRDefault="00E66984" w:rsidP="00E6698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D1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7) pojazd przewożący materiały nie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bezpieczne - 298</w:t>
      </w:r>
      <w:r w:rsidRPr="00BD1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,00 zł.</w:t>
      </w:r>
    </w:p>
    <w:p w:rsidR="00E66984" w:rsidRPr="00BD1B2C" w:rsidRDefault="00E66984" w:rsidP="00E66984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BD1B2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8) hulajnoga elektryczna lub urządzenie transportu osobistego -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33</w:t>
      </w:r>
      <w:r w:rsidRPr="00BD1B2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,00 zł</w:t>
      </w:r>
      <w:r w:rsidR="009D0B3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.</w:t>
      </w:r>
    </w:p>
    <w:p w:rsidR="00E66984" w:rsidRPr="00BD1B2C" w:rsidRDefault="00E66984" w:rsidP="00E6698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E66984" w:rsidRPr="00BD1B2C" w:rsidRDefault="00E66984" w:rsidP="00E6698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B579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§ 3</w:t>
      </w:r>
      <w:r w:rsidRPr="00BD1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  Ustala się wysokość kosztów powstałych w wyniku wydania dyspozycji usunięcia   pojazdu, jeżeli od usunięcia tego pojazdu odstąpiono:</w:t>
      </w:r>
    </w:p>
    <w:p w:rsidR="00E66984" w:rsidRPr="00BD1B2C" w:rsidRDefault="00E66984" w:rsidP="00E6698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D1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1) rower lub motorower </w:t>
      </w:r>
      <w:r w:rsidRPr="00E66984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- </w:t>
      </w:r>
      <w:r w:rsidR="0006645E" w:rsidRPr="00FA0D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85,0</w:t>
      </w:r>
      <w:r w:rsidR="00FA0D07" w:rsidRPr="00FA0D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0 zł.</w:t>
      </w:r>
    </w:p>
    <w:p w:rsidR="00E66984" w:rsidRPr="00BD1B2C" w:rsidRDefault="00E66984" w:rsidP="00E6698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D1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2) motocykl - </w:t>
      </w:r>
      <w:r w:rsidR="004B34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166</w:t>
      </w:r>
      <w:r w:rsidR="0006645E" w:rsidRPr="00FA0D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,0</w:t>
      </w:r>
      <w:r w:rsidRPr="00FA0D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0 zł</w:t>
      </w:r>
      <w:r w:rsidR="00FA0D07" w:rsidRPr="00FA0D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E66984" w:rsidRPr="00E66984" w:rsidRDefault="00E66984" w:rsidP="00E6698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BD1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3) pojazd o dopuszczalnej masie całkowitej do 3,5 t - </w:t>
      </w:r>
      <w:r w:rsidR="00CA6655" w:rsidRPr="00FA0D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35</w:t>
      </w:r>
      <w:r w:rsidR="00FA0D07" w:rsidRPr="00FA0D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8,00 zł.</w:t>
      </w:r>
    </w:p>
    <w:p w:rsidR="00E66984" w:rsidRPr="00E66984" w:rsidRDefault="00E66984" w:rsidP="00E6698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BD1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4) pojazd o dopuszczalnej masie całkowitej powyżej 3,5 t do 7,5 t - </w:t>
      </w:r>
      <w:r w:rsidR="0006645E" w:rsidRPr="00FA0D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447,0</w:t>
      </w:r>
      <w:r w:rsidR="00FA0D07" w:rsidRPr="00FA0D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0 zł.</w:t>
      </w:r>
    </w:p>
    <w:p w:rsidR="00E66984" w:rsidRPr="00E66984" w:rsidRDefault="00E66984" w:rsidP="00E6698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BD1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5) pojazd o dopuszczalnej masie całkowitej powyżej 7,5 t do 16 t - </w:t>
      </w:r>
      <w:r w:rsidR="00CA6655" w:rsidRPr="00FA0D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632</w:t>
      </w:r>
      <w:r w:rsidR="00FA0D07" w:rsidRPr="00FA0D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,00 zł.</w:t>
      </w:r>
    </w:p>
    <w:p w:rsidR="00E66984" w:rsidRPr="00E66984" w:rsidRDefault="00E66984" w:rsidP="00E6698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BD1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6) pojazd o dopuszczalnej masie całkowitej powyżej 16 t - </w:t>
      </w:r>
      <w:r w:rsidR="00CA6655" w:rsidRPr="00FA0D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931</w:t>
      </w:r>
      <w:r w:rsidR="00FA0D07" w:rsidRPr="00FA0D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,00 zł.</w:t>
      </w:r>
    </w:p>
    <w:p w:rsidR="00E66984" w:rsidRPr="00E66984" w:rsidRDefault="00E66984" w:rsidP="00E66984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r w:rsidRPr="00BD1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7) pojazd przewożący materiały niebezpieczne - </w:t>
      </w:r>
      <w:r w:rsidR="0006645E" w:rsidRPr="00FA0D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1132,0</w:t>
      </w:r>
      <w:r w:rsidRPr="00FA0D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0 zł.</w:t>
      </w:r>
      <w:r w:rsidRPr="00FA0D0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</w:p>
    <w:p w:rsidR="00E66984" w:rsidRPr="00E66984" w:rsidRDefault="00E66984" w:rsidP="00E66984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r w:rsidRPr="00BD1B2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8) hulajnoga elektryczna lub urządzenie transportu osobistego - </w:t>
      </w:r>
      <w:r w:rsidR="0006645E" w:rsidRPr="00FA0D0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85,0</w:t>
      </w:r>
      <w:r w:rsidRPr="00FA0D0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0 zł</w:t>
      </w:r>
      <w:r w:rsidR="00FA0D07" w:rsidRPr="00FA0D0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.</w:t>
      </w:r>
    </w:p>
    <w:p w:rsidR="00E66984" w:rsidRPr="00E66984" w:rsidRDefault="00E66984" w:rsidP="00E66984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</w:p>
    <w:p w:rsidR="00E66984" w:rsidRDefault="00E66984" w:rsidP="00E66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  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8A61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uchwały powierza się Zarządowi Powiatu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Płońskiego</w:t>
      </w:r>
      <w:r w:rsidRPr="008A61C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66984" w:rsidRDefault="00E66984" w:rsidP="00E66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6984" w:rsidRDefault="00E66984" w:rsidP="00E66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 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.Traci moc </w:t>
      </w:r>
      <w:r w:rsidR="00CA66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Uchwała NR LX</w:t>
      </w:r>
      <w:r w:rsidRPr="00FA2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X</w:t>
      </w:r>
      <w:r w:rsidR="00CA66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VI/437/2023</w:t>
      </w:r>
      <w:r w:rsidRPr="00FA2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</w:t>
      </w:r>
      <w:r w:rsidR="00CA66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ady Powiatu Płońskiego z dnia 27 listopada 2023</w:t>
      </w:r>
      <w:r w:rsidRPr="00FA2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r. w spr</w:t>
      </w:r>
      <w:r w:rsidR="00CA66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awie wysokości opłat na rok 2024</w:t>
      </w:r>
      <w:r w:rsidRPr="00FA2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 usunięcie pojazdu z drogi i jego przechowywanie na parkingu strzeżonym oraz wysokości kosztów powstałych w przypadku odstąpienia od usunięcia  pojazdu.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Dz.Urz.Woj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A66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  <w:r w:rsidR="00CA6655">
        <w:rPr>
          <w:rFonts w:ascii="Times New Roman" w:eastAsia="Times New Roman" w:hAnsi="Times New Roman" w:cs="Times New Roman"/>
          <w:sz w:val="24"/>
          <w:szCs w:val="24"/>
          <w:lang w:eastAsia="pl-PL"/>
        </w:rPr>
        <w:t>poz.12978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E66984" w:rsidRPr="008A61CF" w:rsidRDefault="00E66984" w:rsidP="00E66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6984" w:rsidRPr="003A2A02" w:rsidRDefault="00E66984" w:rsidP="00E66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 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291FE6">
        <w:rPr>
          <w:rFonts w:ascii="Times New Roman" w:hAnsi="Times New Roman" w:cs="Times New Roman"/>
          <w:sz w:val="24"/>
          <w:szCs w:val="30"/>
        </w:rPr>
        <w:t>Uchwała podlega ogłoszeniu w Dzienniku Urzędo</w:t>
      </w:r>
      <w:r>
        <w:rPr>
          <w:rFonts w:ascii="Times New Roman" w:hAnsi="Times New Roman" w:cs="Times New Roman"/>
          <w:sz w:val="24"/>
          <w:szCs w:val="30"/>
        </w:rPr>
        <w:t>wym Województwa Mazowieckiego i wchodzi w życie z dniem 1 stycznia 202</w:t>
      </w:r>
      <w:r w:rsidR="00CA6655">
        <w:rPr>
          <w:rFonts w:ascii="Times New Roman" w:hAnsi="Times New Roman" w:cs="Times New Roman"/>
          <w:sz w:val="24"/>
          <w:szCs w:val="30"/>
        </w:rPr>
        <w:t>5</w:t>
      </w:r>
      <w:r>
        <w:rPr>
          <w:rFonts w:ascii="Times New Roman" w:hAnsi="Times New Roman" w:cs="Times New Roman"/>
          <w:sz w:val="24"/>
          <w:szCs w:val="30"/>
        </w:rPr>
        <w:t>r.</w:t>
      </w:r>
    </w:p>
    <w:p w:rsidR="00E66984" w:rsidRDefault="00E66984" w:rsidP="00E66984">
      <w:pPr>
        <w:jc w:val="center"/>
        <w:rPr>
          <w:rFonts w:ascii="Times New Roman" w:hAnsi="Times New Roman" w:cs="Times New Roman"/>
        </w:rPr>
      </w:pPr>
    </w:p>
    <w:p w:rsidR="00E66984" w:rsidRDefault="00E66984" w:rsidP="00E66984">
      <w:pPr>
        <w:jc w:val="center"/>
        <w:rPr>
          <w:rFonts w:ascii="Times New Roman" w:hAnsi="Times New Roman" w:cs="Times New Roman"/>
        </w:rPr>
      </w:pPr>
    </w:p>
    <w:p w:rsidR="00E66984" w:rsidRDefault="00E66984" w:rsidP="00E66984">
      <w:pPr>
        <w:jc w:val="center"/>
        <w:rPr>
          <w:rFonts w:ascii="Times New Roman" w:hAnsi="Times New Roman" w:cs="Times New Roman"/>
        </w:rPr>
      </w:pPr>
    </w:p>
    <w:p w:rsidR="00E66984" w:rsidRDefault="00E66984" w:rsidP="00E66984">
      <w:pPr>
        <w:jc w:val="center"/>
        <w:rPr>
          <w:rFonts w:ascii="Times New Roman" w:hAnsi="Times New Roman" w:cs="Times New Roman"/>
        </w:rPr>
      </w:pPr>
    </w:p>
    <w:p w:rsidR="00E66984" w:rsidRDefault="00E66984" w:rsidP="00E6698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Przewodniczący Rady Powiatu Płońskiego</w:t>
      </w:r>
    </w:p>
    <w:p w:rsidR="00E66984" w:rsidRDefault="00E66984" w:rsidP="00E66984">
      <w:pPr>
        <w:spacing w:before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CA6655">
        <w:rPr>
          <w:rFonts w:ascii="Times New Roman" w:hAnsi="Times New Roman" w:cs="Times New Roman"/>
        </w:rPr>
        <w:t xml:space="preserve">                 Andrzej </w:t>
      </w:r>
      <w:proofErr w:type="spellStart"/>
      <w:r w:rsidR="00CA6655">
        <w:rPr>
          <w:rFonts w:ascii="Times New Roman" w:hAnsi="Times New Roman" w:cs="Times New Roman"/>
        </w:rPr>
        <w:t>Stolpa</w:t>
      </w:r>
      <w:proofErr w:type="spellEnd"/>
    </w:p>
    <w:p w:rsidR="00E66984" w:rsidRDefault="00E66984" w:rsidP="00E66984">
      <w:pPr>
        <w:jc w:val="center"/>
        <w:rPr>
          <w:rFonts w:ascii="Times New Roman" w:hAnsi="Times New Roman" w:cs="Times New Roman"/>
        </w:rPr>
      </w:pPr>
    </w:p>
    <w:p w:rsidR="00E66984" w:rsidRDefault="00E66984" w:rsidP="00E66984">
      <w:pPr>
        <w:jc w:val="center"/>
        <w:rPr>
          <w:rFonts w:ascii="Times New Roman" w:hAnsi="Times New Roman" w:cs="Times New Roman"/>
        </w:rPr>
      </w:pPr>
    </w:p>
    <w:p w:rsidR="00E66984" w:rsidRDefault="00E66984" w:rsidP="00E66984">
      <w:pPr>
        <w:jc w:val="center"/>
        <w:rPr>
          <w:rFonts w:ascii="Times New Roman" w:hAnsi="Times New Roman" w:cs="Times New Roman"/>
        </w:rPr>
      </w:pPr>
    </w:p>
    <w:p w:rsidR="00E66984" w:rsidRDefault="00E66984" w:rsidP="00E66984">
      <w:pPr>
        <w:jc w:val="center"/>
        <w:rPr>
          <w:rFonts w:ascii="Times New Roman" w:hAnsi="Times New Roman" w:cs="Times New Roman"/>
        </w:rPr>
      </w:pPr>
    </w:p>
    <w:p w:rsidR="00E66984" w:rsidRDefault="00E66984" w:rsidP="00E66984">
      <w:pPr>
        <w:jc w:val="center"/>
        <w:rPr>
          <w:rFonts w:ascii="Times New Roman" w:hAnsi="Times New Roman" w:cs="Times New Roman"/>
        </w:rPr>
      </w:pPr>
    </w:p>
    <w:tbl>
      <w:tblPr>
        <w:tblpPr w:leftFromText="141" w:rightFromText="141" w:bottomFromText="200" w:vertAnchor="text" w:horzAnchor="margin" w:tblpY="57"/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1"/>
        <w:gridCol w:w="2475"/>
        <w:gridCol w:w="2470"/>
        <w:gridCol w:w="2410"/>
      </w:tblGrid>
      <w:tr w:rsidR="00E66984" w:rsidTr="006A1D5D">
        <w:trPr>
          <w:trHeight w:val="232"/>
        </w:trPr>
        <w:tc>
          <w:tcPr>
            <w:tcW w:w="20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66984" w:rsidRDefault="00E66984" w:rsidP="006A1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SPORZĄDZIŁ</w:t>
            </w:r>
          </w:p>
          <w:p w:rsidR="00E66984" w:rsidRDefault="00E66984" w:rsidP="006A1D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(data, podpis, zajmowane stanowisko)</w:t>
            </w:r>
          </w:p>
        </w:tc>
        <w:tc>
          <w:tcPr>
            <w:tcW w:w="73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66984" w:rsidRDefault="00E66984" w:rsidP="006A1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SPRAWDZIŁ (data, podpis, zajmowane stanowisko – pieczęć)</w:t>
            </w:r>
          </w:p>
        </w:tc>
      </w:tr>
      <w:tr w:rsidR="00E66984" w:rsidTr="006A1D5D">
        <w:trPr>
          <w:trHeight w:val="21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984" w:rsidRDefault="00E66984" w:rsidP="006A1D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66984" w:rsidRDefault="00E66984" w:rsidP="006A1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 względem merytorycznym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66984" w:rsidRDefault="00E66984" w:rsidP="006A1D5D">
            <w:pPr>
              <w:ind w:left="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pod względem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formalno-prawnym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66984" w:rsidRDefault="00E66984" w:rsidP="006A1D5D">
            <w:pPr>
              <w:ind w:left="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Sekretarz Powiatu </w:t>
            </w:r>
          </w:p>
        </w:tc>
      </w:tr>
      <w:tr w:rsidR="00E66984" w:rsidTr="006A1D5D">
        <w:trPr>
          <w:trHeight w:val="1280"/>
        </w:trPr>
        <w:tc>
          <w:tcPr>
            <w:tcW w:w="2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6984" w:rsidRDefault="00E66984" w:rsidP="006A1D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6984" w:rsidRDefault="00E66984" w:rsidP="006A1D5D">
            <w:pPr>
              <w:rPr>
                <w:rFonts w:ascii="Times New Roman" w:hAnsi="Times New Roman" w:cs="Times New Roman"/>
              </w:rPr>
            </w:pPr>
          </w:p>
          <w:p w:rsidR="00E66984" w:rsidRDefault="00E66984" w:rsidP="006A1D5D">
            <w:pPr>
              <w:ind w:left="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6984" w:rsidRDefault="00E66984" w:rsidP="006A1D5D">
            <w:pPr>
              <w:rPr>
                <w:rFonts w:ascii="Times New Roman" w:hAnsi="Times New Roman" w:cs="Times New Roman"/>
              </w:rPr>
            </w:pPr>
          </w:p>
          <w:p w:rsidR="00E66984" w:rsidRDefault="00E66984" w:rsidP="006A1D5D">
            <w:pPr>
              <w:ind w:left="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6984" w:rsidRDefault="00E66984" w:rsidP="006A1D5D">
            <w:pPr>
              <w:rPr>
                <w:rFonts w:ascii="Times New Roman" w:hAnsi="Times New Roman" w:cs="Times New Roman"/>
              </w:rPr>
            </w:pPr>
          </w:p>
          <w:p w:rsidR="00E66984" w:rsidRDefault="00E66984" w:rsidP="006A1D5D">
            <w:pPr>
              <w:ind w:left="8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66984" w:rsidRDefault="00E66984" w:rsidP="00E66984"/>
    <w:p w:rsidR="00E66984" w:rsidRDefault="00E66984" w:rsidP="00E66984"/>
    <w:p w:rsidR="00425D7F" w:rsidRDefault="00425D7F"/>
    <w:sectPr w:rsidR="00425D7F" w:rsidSect="007F1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984"/>
    <w:rsid w:val="0006645E"/>
    <w:rsid w:val="001E0252"/>
    <w:rsid w:val="00425D7F"/>
    <w:rsid w:val="004B3495"/>
    <w:rsid w:val="00565B71"/>
    <w:rsid w:val="009D0B3F"/>
    <w:rsid w:val="00B10091"/>
    <w:rsid w:val="00CA6655"/>
    <w:rsid w:val="00CE21A8"/>
    <w:rsid w:val="00E66984"/>
    <w:rsid w:val="00F006BA"/>
    <w:rsid w:val="00FA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D02F45-DD18-479F-87A6-54F4BF14D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69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D0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0B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551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Jackiewicz</dc:creator>
  <cp:keywords/>
  <dc:description/>
  <cp:lastModifiedBy>Dorota Jackiewicz</cp:lastModifiedBy>
  <cp:revision>7</cp:revision>
  <cp:lastPrinted>2024-11-13T08:03:00Z</cp:lastPrinted>
  <dcterms:created xsi:type="dcterms:W3CDTF">2024-09-11T10:41:00Z</dcterms:created>
  <dcterms:modified xsi:type="dcterms:W3CDTF">2024-11-13T08:04:00Z</dcterms:modified>
</cp:coreProperties>
</file>