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D5" w:rsidRPr="007F6F3E" w:rsidRDefault="002175D5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F6F3E">
        <w:rPr>
          <w:rFonts w:ascii="Times New Roman" w:eastAsiaTheme="majorEastAsia" w:hAnsi="Times New Roman" w:cs="Times New Roman"/>
          <w:b/>
          <w:sz w:val="24"/>
          <w:szCs w:val="24"/>
        </w:rPr>
        <w:t>Sprawozdanie z realizacji Programu Współpracy Powiatu Płońskiego z Organizacjami Pozarządowymi za rok 2024.</w:t>
      </w:r>
    </w:p>
    <w:p w:rsidR="002175D5" w:rsidRPr="007F6F3E" w:rsidRDefault="002175D5" w:rsidP="003E6E15">
      <w:pPr>
        <w:tabs>
          <w:tab w:val="left" w:pos="34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F3E">
        <w:rPr>
          <w:rFonts w:ascii="Times New Roman" w:hAnsi="Times New Roman" w:cs="Times New Roman"/>
          <w:sz w:val="24"/>
          <w:szCs w:val="24"/>
        </w:rPr>
        <w:tab/>
      </w:r>
    </w:p>
    <w:p w:rsidR="002175D5" w:rsidRPr="007F6F3E" w:rsidRDefault="002175D5" w:rsidP="003E6E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 xml:space="preserve">W 2024 roku współpraca z organizacjami pozarządowymi realizowana była przez Zarząd Powiatu Płońskiego na wielu płaszczyznach, przybierając formy finansowe i pozafinansowe. Opierała się na zasadach pomocniczości, suwerenności stron, partnerstwa, efektywności, uczciwej konkurencji, jawności i poszanowania interesów partnerów współpracy. </w:t>
      </w:r>
    </w:p>
    <w:p w:rsidR="002175D5" w:rsidRPr="007F6F3E" w:rsidRDefault="002175D5" w:rsidP="003E6E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 xml:space="preserve">Finansowe wsparcie organizacji pozarządowych w 2024 roku odbywało się poprzez wspieranie zadań publicznych. Powiat Płoński corocznie w uchwale budżetowej określa wysokość środków finansowych przeznaczonych na realizację ww. </w:t>
      </w:r>
      <w:r w:rsidR="001427B1" w:rsidRPr="007F6F3E">
        <w:rPr>
          <w:rFonts w:ascii="Times New Roman" w:eastAsia="Calibri" w:hAnsi="Times New Roman" w:cs="Times New Roman"/>
          <w:sz w:val="24"/>
          <w:szCs w:val="24"/>
        </w:rPr>
        <w:t xml:space="preserve">zadań, </w:t>
      </w:r>
      <w:r w:rsidRPr="007F6F3E">
        <w:rPr>
          <w:rFonts w:ascii="Times New Roman" w:eastAsia="Calibri" w:hAnsi="Times New Roman" w:cs="Times New Roman"/>
          <w:sz w:val="24"/>
          <w:szCs w:val="24"/>
        </w:rPr>
        <w:t>uwzględniająca środki na konkurs</w:t>
      </w:r>
      <w:r w:rsidR="0014423B" w:rsidRPr="007F6F3E">
        <w:rPr>
          <w:rFonts w:ascii="Times New Roman" w:eastAsia="Calibri" w:hAnsi="Times New Roman" w:cs="Times New Roman"/>
          <w:sz w:val="24"/>
          <w:szCs w:val="24"/>
        </w:rPr>
        <w:t xml:space="preserve">y ofert oraz tzw. małe granty. </w:t>
      </w:r>
    </w:p>
    <w:p w:rsidR="002175D5" w:rsidRPr="007F6F3E" w:rsidRDefault="002175D5" w:rsidP="003E6E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 xml:space="preserve">Zarząd Powiatu Płońskiego ogłosił 4 konkursy ofert na realizację zadań publicznych w 2022 roku. Ogłoszenia o konkursach były podane do publicznej wiadomości, zgodnie z założeniami programu współpracy oraz ustawy o działalności pożytku publicznego i wolontariacie. </w:t>
      </w:r>
    </w:p>
    <w:p w:rsidR="0014423B" w:rsidRPr="007F6F3E" w:rsidRDefault="0014423B" w:rsidP="003E6E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E04801" w:rsidRDefault="002175D5" w:rsidP="004E7A5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801">
        <w:rPr>
          <w:rFonts w:ascii="Times New Roman" w:eastAsia="Calibri" w:hAnsi="Times New Roman" w:cs="Times New Roman"/>
          <w:b/>
          <w:sz w:val="24"/>
          <w:szCs w:val="24"/>
        </w:rPr>
        <w:t>Pierwszym z nich był otwarty konkurs ofert na realizację zadań publicznych z zakresu udzielania nieodpłatnej pomocy prawnej i świadczenia nieodpłatneg</w:t>
      </w:r>
      <w:r w:rsidR="00E04801">
        <w:rPr>
          <w:rFonts w:ascii="Times New Roman" w:eastAsia="Calibri" w:hAnsi="Times New Roman" w:cs="Times New Roman"/>
          <w:b/>
          <w:sz w:val="24"/>
          <w:szCs w:val="24"/>
        </w:rPr>
        <w:t>o poradnictwa obywatelskiego.</w:t>
      </w:r>
    </w:p>
    <w:p w:rsidR="00E04801" w:rsidRPr="00E04801" w:rsidRDefault="00E04801" w:rsidP="00E04801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Default="002175D5" w:rsidP="00E048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6D2">
        <w:rPr>
          <w:rFonts w:ascii="Times New Roman" w:eastAsia="Calibri" w:hAnsi="Times New Roman" w:cs="Times New Roman"/>
          <w:sz w:val="24"/>
          <w:szCs w:val="24"/>
        </w:rPr>
        <w:t xml:space="preserve">Na realizację tego zadania Zarząd przeznaczył łącznie środki w wysokości </w:t>
      </w:r>
      <w:r w:rsidR="009A0D11" w:rsidRPr="008416D2">
        <w:rPr>
          <w:rFonts w:ascii="Times New Roman" w:eastAsia="Calibri" w:hAnsi="Times New Roman" w:cs="Times New Roman"/>
          <w:sz w:val="24"/>
          <w:szCs w:val="24"/>
        </w:rPr>
        <w:t xml:space="preserve">134 372,00 złotych, tj. po 67 186 złotych na udzielanie nieodpłatnej pomocy prawnej w punkcie w Raciążu i Naruszewie oraz na świadczenie nieodpłatnego poradnictwa obywatelskiego w punkcie w Nowym Mieście oraz w Jońcu. </w:t>
      </w:r>
    </w:p>
    <w:p w:rsidR="00E04801" w:rsidRDefault="00E04801" w:rsidP="00E048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D2" w:rsidRDefault="008416D2" w:rsidP="00E048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6D2">
        <w:rPr>
          <w:rFonts w:ascii="Times New Roman" w:eastAsia="Calibri" w:hAnsi="Times New Roman" w:cs="Times New Roman"/>
          <w:sz w:val="24"/>
          <w:szCs w:val="24"/>
        </w:rPr>
        <w:t xml:space="preserve">Na realizację zadań publicznych z zakresu udzielania nieodpłatnej pomocy prawnej i świadczenia nieodpłatnego poradnictwa obywatelskiego Zarząd Powiatu Płońskiego przeznaczył łącznie środki w wysokości 134 372,00 złotych, tj. po 67 186 złotych na udzielanie nieodpłatnej pomocy prawnej w punkcie w Raciążu i Naruszewie oraz na świadczenie nieodpłatnego poradnictwa obywatelskiego w punkcie w Nowym Mieście oraz w Jońcu. </w:t>
      </w:r>
      <w:r w:rsidR="00E04801">
        <w:rPr>
          <w:rFonts w:ascii="Times New Roman" w:eastAsia="Calibri" w:hAnsi="Times New Roman" w:cs="Times New Roman"/>
          <w:sz w:val="24"/>
          <w:szCs w:val="24"/>
        </w:rPr>
        <w:t>Konkurs realizowany był</w:t>
      </w:r>
      <w:r w:rsidRPr="008416D2"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 w:rsidRPr="008416D2">
        <w:rPr>
          <w:rStyle w:val="Pogrubienie"/>
          <w:rFonts w:ascii="Times New Roman" w:hAnsi="Times New Roman" w:cs="Times New Roman"/>
          <w:b w:val="0"/>
          <w:sz w:val="24"/>
          <w:szCs w:val="24"/>
        </w:rPr>
        <w:t>Wydział Zdrowia, Oświaty, Kultury, Sportu i Spraw Społecznych (OS).</w:t>
      </w:r>
      <w:r w:rsidRPr="008416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04801" w:rsidRPr="008416D2" w:rsidRDefault="00E04801" w:rsidP="00E048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D2" w:rsidRDefault="008416D2" w:rsidP="00E04801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6F3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Dotacje otrzymało Stowarzyszenie Obywatelskiej Pomocy Prawnej w Olsztynie</w:t>
      </w:r>
    </w:p>
    <w:p w:rsidR="00E04801" w:rsidRPr="00E04801" w:rsidRDefault="00E04801" w:rsidP="00E04801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416D2" w:rsidRDefault="008416D2" w:rsidP="00E04801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6F3E">
        <w:rPr>
          <w:rFonts w:ascii="Times New Roman" w:hAnsi="Times New Roman" w:cs="Times New Roman"/>
          <w:bCs/>
          <w:iCs/>
          <w:sz w:val="24"/>
          <w:szCs w:val="24"/>
        </w:rPr>
        <w:t>Stowarzyszenie Obywatelskiej Pomocy Prawnej w Olsztynie otrzymało dotację w kwocie 67.186,00 na zadanie pt. ,,Udzielanie nieodpłatnej pomocy prawnej w punkcie działającym w dwóch lokalizacjach: w Raciążu – w siedzibie Urzędu Miasta Raciąż oraz w Naruszewie – w siedzibie Urzędu Gminy Naruszewo”</w:t>
      </w:r>
    </w:p>
    <w:p w:rsidR="00E04801" w:rsidRPr="00E04801" w:rsidRDefault="00E04801" w:rsidP="00E0480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6F3E">
        <w:rPr>
          <w:rFonts w:ascii="Times New Roman" w:hAnsi="Times New Roman" w:cs="Times New Roman"/>
          <w:bCs/>
          <w:iCs/>
          <w:sz w:val="24"/>
          <w:szCs w:val="24"/>
        </w:rPr>
        <w:t xml:space="preserve">Stowarzyszenie Obywatelskiej Pomocy Prawnej w Olsztynie otrzymało dotację w kwocie 67.186,00 na zadanie </w:t>
      </w:r>
      <w:r w:rsidR="00E04801">
        <w:rPr>
          <w:rFonts w:ascii="Times New Roman" w:hAnsi="Times New Roman" w:cs="Times New Roman"/>
          <w:bCs/>
          <w:iCs/>
          <w:sz w:val="24"/>
          <w:szCs w:val="24"/>
        </w:rPr>
        <w:t xml:space="preserve">pt. </w:t>
      </w:r>
      <w:r>
        <w:rPr>
          <w:rFonts w:ascii="Times New Roman" w:hAnsi="Times New Roman" w:cs="Times New Roman"/>
          <w:bCs/>
          <w:iCs/>
          <w:sz w:val="24"/>
          <w:szCs w:val="24"/>
        </w:rPr>
        <w:t>,,</w:t>
      </w:r>
      <w:r w:rsidRPr="007F6F3E">
        <w:rPr>
          <w:rFonts w:ascii="Times New Roman" w:hAnsi="Times New Roman" w:cs="Times New Roman"/>
          <w:bCs/>
          <w:iCs/>
          <w:sz w:val="24"/>
          <w:szCs w:val="24"/>
        </w:rPr>
        <w:t>Świadczenie nieodpłatnego poradnictwa obywatelskiego w punkcie działającym w dwóch lokalizacjach: w Nowym Mieście – w siedzibie Urzędu Miasta i Gminy Nowe Miasto oraz w Jońcu – w budynku zlokalizowanym obok siedziby Urzędu Gminy Joniec”</w:t>
      </w:r>
    </w:p>
    <w:p w:rsidR="009A0D11" w:rsidRPr="007F6F3E" w:rsidRDefault="009A0D11" w:rsidP="003E6E1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19F8" w:rsidRPr="001A19F8" w:rsidRDefault="002175D5" w:rsidP="003E6E1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b/>
          <w:sz w:val="24"/>
          <w:szCs w:val="24"/>
        </w:rPr>
        <w:t>Drugi otwarty konkurs ofert dotyczył realizacji zadań publicznych z zakresu wspierania i up</w:t>
      </w:r>
      <w:r w:rsidR="001A19F8">
        <w:rPr>
          <w:rFonts w:ascii="Times New Roman" w:eastAsia="Calibri" w:hAnsi="Times New Roman" w:cs="Times New Roman"/>
          <w:b/>
          <w:sz w:val="24"/>
          <w:szCs w:val="24"/>
        </w:rPr>
        <w:t xml:space="preserve">owszechniania kultury fizycznej. </w:t>
      </w:r>
    </w:p>
    <w:p w:rsidR="001A19F8" w:rsidRPr="001A19F8" w:rsidRDefault="001A19F8" w:rsidP="001A19F8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E82C1D" w:rsidRPr="001A19F8" w:rsidRDefault="002175D5" w:rsidP="001A19F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9F8">
        <w:rPr>
          <w:rFonts w:ascii="Times New Roman" w:eastAsia="Calibri" w:hAnsi="Times New Roman" w:cs="Times New Roman"/>
          <w:sz w:val="24"/>
          <w:szCs w:val="24"/>
        </w:rPr>
        <w:t xml:space="preserve">W ramach ogłoszonego konkursu przewidziano realizację następujących zadań: </w:t>
      </w:r>
    </w:p>
    <w:p w:rsidR="00E82C1D" w:rsidRPr="007F6F3E" w:rsidRDefault="00E82C1D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Organizacja imprez, zajęć, obozów i zawodów sportowych dla dzieci, młodzieży szkolnej i/lub dorosłych,</w:t>
      </w:r>
    </w:p>
    <w:p w:rsidR="00E82C1D" w:rsidRPr="007F6F3E" w:rsidRDefault="00E82C1D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-  Szkolenie sportowe dzieci i młodzieży szkolnej w sportach indywidualnych i zespołowych;</w:t>
      </w:r>
    </w:p>
    <w:p w:rsidR="00E82C1D" w:rsidRPr="007F6F3E" w:rsidRDefault="00E82C1D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 Organizacja imprez, festynów, pikników i zawodów sportowych promujących aktywność fizyczną, o zasięgu lokalnym, regionalnym, ogólnopolskim i międzynarodowym służącym promocji powiatu płońskiego.</w:t>
      </w:r>
    </w:p>
    <w:p w:rsidR="002175D5" w:rsidRDefault="002175D5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 xml:space="preserve">Na realizację ww. zadań w 2024 roku Zarząd Powiatu Płońskiego w ramach konkursu przeznaczył kwotę w wysokości </w:t>
      </w:r>
      <w:r w:rsidR="009A0D11" w:rsidRPr="007F6F3E">
        <w:rPr>
          <w:rFonts w:ascii="Times New Roman" w:eastAsia="Calibri" w:hAnsi="Times New Roman" w:cs="Times New Roman"/>
          <w:sz w:val="24"/>
          <w:szCs w:val="24"/>
        </w:rPr>
        <w:t>17</w:t>
      </w:r>
      <w:r w:rsidRPr="007F6F3E">
        <w:rPr>
          <w:rFonts w:ascii="Times New Roman" w:eastAsia="Calibri" w:hAnsi="Times New Roman" w:cs="Times New Roman"/>
          <w:sz w:val="24"/>
          <w:szCs w:val="24"/>
        </w:rPr>
        <w:t xml:space="preserve">0 000,00 zł. </w:t>
      </w:r>
    </w:p>
    <w:p w:rsidR="008416D2" w:rsidRPr="007F6F3E" w:rsidRDefault="008416D2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F6F3E">
        <w:rPr>
          <w:rFonts w:ascii="Times New Roman" w:eastAsia="Calibri" w:hAnsi="Times New Roman" w:cs="Times New Roman"/>
          <w:b/>
          <w:sz w:val="24"/>
          <w:szCs w:val="24"/>
          <w:u w:val="single"/>
        </w:rPr>
        <w:t>W ramach otwartego konkursu ofert i realizacji zadań publicznych z zakresu wspierania i upowszechniania kultury fizycznej w 2024 roku dotację otrzymały następujące organizacje: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Default="008416D2" w:rsidP="008416D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Uczniowski Klub Sportowy Korsarz otrzymał dotację na zadanie pt. „Organizacja zawodów sportowych i zajęć w zakresie pływania” w kwocie 3 000,00 złotych;</w:t>
      </w:r>
    </w:p>
    <w:p w:rsidR="008416D2" w:rsidRPr="0055156D" w:rsidRDefault="008416D2" w:rsidP="008416D2">
      <w:pPr>
        <w:pStyle w:val="Akapitzlist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8416D2" w:rsidRDefault="008416D2" w:rsidP="008416D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6D2">
        <w:rPr>
          <w:rFonts w:ascii="Times New Roman" w:eastAsia="Calibri" w:hAnsi="Times New Roman" w:cs="Times New Roman"/>
          <w:sz w:val="24"/>
          <w:szCs w:val="24"/>
        </w:rPr>
        <w:lastRenderedPageBreak/>
        <w:t>Stowarzyszenie Szkolnej Turystyki Rowerowej ,, Rowerowe Siedliniaki” otrzymało dotację na zadanie pt.,, IV Rajd Rowerowy im. Jerzego Radziwonki do Siedliska ,, Zielona Polana" w Skrzynkach” w kwocie 2 000,00 złotych;</w:t>
      </w:r>
    </w:p>
    <w:p w:rsidR="008416D2" w:rsidRPr="008416D2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3. MKS Bank Spółdzielczy w Płońsku otrzymał dotację na zadanie pt. ,, Biegaj, rzucaj, skacz” w kwocie 4 000,00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4. Stowarzyszenie Honorowych Dawców Krwi w Raciążu otrzymało dotację na zadanie pt.,, W zdrowym ciele zdrowy duch! - obóz wędrowny dla krwiodawców” w kwocie 3 500,00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5. Stowarzyszenie Płońscy Patrioci otrzymało dotację na zadanie pt.,, Kwartet Biegowy Cztery Pory Roku 2024” w kwocie 8 000,00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6. Uczniowski Klub Sportowy Rutki Płońsk otrzymał dotację na zadanie pt. „Organizacja szkoleń, obozów sportowych, treningów i rywalizacji sportowej dla dzieci i młodzieży” w kwocie 15 000,00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7. Ludowy Klub Sportowy „Błękitni” Raciąż otrzymał dotację na zadanie pt. „Boks dla wszystkich” w kwocie 8 000,00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8. Parafialny Uczniowski Klub Sportowy „Maksymilian” otrzymał dotację na zadanie pt.,, Spędzanie czasu wolnego – zdrowo – kulturalnie – na sportowo” w kwocie 7 000,00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9. Koło Gospodyń Wiejskich w Kraszewie – Gaczułtach otrzymało dotację na zadanie pt. „VII Kraszewski Bieg po zdrowie” w kwocie 3 500,00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10. Ludowy Klub Sportowy Jutrzenka Unieck otrzymał dotację na zadanie pt..,, Rozwój sportowy wśród dzieci i młodzieży poprzez udział w treningach i meczach piłki nożnej” w kwocie 6000,00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11. Stowarzyszenie Seniorów, Emerytów i Rencistów w Raciążu otrzymało dotację na zadanie pt. „Zajęcia rekreacyjno-sportowe dla seniorów” w kwocie 3 000,00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lastRenderedPageBreak/>
        <w:t>12. Płońska Akademia Futbolu otrzymała dotację na zadanie pt.,, Prowadzenie zajęć z piłki nożnej na terenie Gminy Naruszewo” w kwocie 4 000,00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13. Football School Płońsk otrzymał dotację na zadanie pt. „Udział w rozgrywkach ligowych piłki nożnej dzieci i młodzieży – rocznik 2014/2015” w kwocie 4 000,00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14. Football School Płońsk otrzymał dotację na zadanie pt. „Udział w rozgrywkach ligowych piłki nożnej dzieci i młodzieży – rocznik 2010/2011” w kwocie 4 000,00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15. Ochotnicza Straż Pożarna w Kownatach otrzymała dotację na zadanie pt. „V Bieg Konstytucji” w kwocie 4 500,00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16. Legia Płońsk otrzymała dotację na zadanie pt. „Organizacja i udział w rozgrywkach Ciechanowsko Ostrołęckiego Związku Piłki Nożnej – Liga Młodzik U -13, Młodzik U-12" w kwocie 7 000,00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17. Koło Gospodyń Wiejskich w Chociszewie otrzymało dotację na zadanie pt</w:t>
      </w:r>
      <w:r>
        <w:rPr>
          <w:rFonts w:ascii="Times New Roman" w:eastAsia="Calibri" w:hAnsi="Times New Roman" w:cs="Times New Roman"/>
          <w:sz w:val="24"/>
          <w:szCs w:val="24"/>
        </w:rPr>
        <w:t>.,,</w:t>
      </w:r>
      <w:r w:rsidRPr="007F6F3E">
        <w:rPr>
          <w:rFonts w:ascii="Times New Roman" w:eastAsia="Calibri" w:hAnsi="Times New Roman" w:cs="Times New Roman"/>
          <w:sz w:val="24"/>
          <w:szCs w:val="24"/>
        </w:rPr>
        <w:t>EnerGia” Kobiet” w kwocie 4 000,00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18. Powiatowy Szkolny Związek Sportowy w Płońsku otrzymał dotację na zadanie pt. „Organizacja rywalizacji sportowej dla uczniów szkół podstawowych powiatu płońskiego”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w kwocie 16 000,00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19. Powiatowy Szkolny Związek Sportowy w Płońsku otrzymał dotację na zadanie pt. „Organizacja rywalizacji sportowej dla uczniów szkół ponadpodstawowych powiatu płońskiego” w kwocie 17 000,00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20. Powiatowy Szkolny Związek Sportowy w Płońsku otrzymał dotację na zadanie pt. „Organizacja III memoriału im. Krzysztofa Grabowskiego w tenisie stołowym – gra singlowa dla dzieci szkół podstawowych powiatu płońskiego” w kwocie 1 500,00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21. Uczniowski Klub Sportowy przy Szkole Podstawowej Specjalnej w Płońsku otrzymał dotację na zadanie pt.,, Międzypowiatowy Turniej Tenisa Stołowego dla dzieci i młodzieży z placówek kształcenia specjalnego” w kwocie 4 000,00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22. Stowarzyszenie Graj z Krystianem otrzymało dotację na zadanie pt. „Orlikowe Mistrzostwa Powiatu Płońskiego" w kwocie 5 000,00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23. Stowarzyszenie Graj z Krystianem otrzymało dotację na zadanie pt. „Młodzieżowe Orlikowe Mistrzostwa Powiatu Płońskiego" w kwocie 3 500,00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24. Koło Gospodyń Wiejskich „W kobiecym gronie” w Nowym Radzikowie otrzymało dotację na zadanie pt. Piknik rodzinny,, Sport to zdrowie” w kwocie 4 000,00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25. Ludowy Zespół Sportowy Sona Nowe Miasto otrzymał dotację na zadanie pt. „Neo Tools Dart Cup 5 Nowe Miasto” w kwocie 2 000,00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26. Uczniowski Klub Sportowy,, Żywioły” w Szerominku otrzymał dotację na zadanie pt.,, Żywiołowa piłka siatkowa” w kwocie 2 000,00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27. Stowarzyszenie Razem dla wsi otrzymało dotację na zadanie pt. ,, Rowerem przez gminę” w kwocie 2 000,00 złotych;</w:t>
      </w:r>
    </w:p>
    <w:p w:rsidR="008416D2" w:rsidRPr="007F6F3E" w:rsidRDefault="008416D2" w:rsidP="008416D2">
      <w:pPr>
        <w:tabs>
          <w:tab w:val="left" w:pos="27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28. Ochotnicza Straż Pożarna w Latonicach otrzymała dotację na zadanie pt. ,,Dopóki piłka w grze” w kwocie 2 000,00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29. Koło Gospodyń Wiejskich ,,Sielskie Stróżewo” otrzymało dotację na zadanie pt. ,,Ćwiczysz ty, ćwiczę ja - Zumba o kręgosłup dba” w kwocie 2 000,00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30. Płońskie Stowarzyszenie Miłośników Strzelectwa i Łucznictwa otrzymało dotację na zadanie pt. ,,I Powiatowy Piknik - Zawody Strzeleckie i Łucznicze ,,Celny Strzał” w kwocie                2 000,00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31. Stowarzyszenie Związku Strzeleckiego – Jednostka Strzelecka 1863 otrzymało dotację na zadanie pt.,,III Wymarsz Szlakiem Powstańców Styczniowych 1863 r.” w kwocie 5 000,00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lastRenderedPageBreak/>
        <w:t>32. Klub Sportowy Joniec otrzymał dotację na zadanie pt. ,,Żyj zdrowo - zajęcia sportowe dla dzieci i młodzieży” w kwocie 4 000,00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33. Stowarzyszenie ,,Psijazna dłoń” otrzymało dotację na zadanie pt. ,,Trenuj z nami i swoimi pupilami” w kwocie 4 000,00 złotych;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Default="008416D2" w:rsidP="008416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 xml:space="preserve"> 34.Gminny Klub Sportowy Orlęta Baboszewo otrzymał dotację na zadanie pt. ,,Wspieranie i upowszechnianie kultury fizycznej” w kwocie 3 500,00 złotych.</w:t>
      </w:r>
    </w:p>
    <w:p w:rsidR="008416D2" w:rsidRDefault="008416D2" w:rsidP="00E048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75D5" w:rsidRPr="007F6F3E" w:rsidRDefault="002175D5" w:rsidP="003E6E1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1D" w:rsidRDefault="002175D5" w:rsidP="003E6E1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F3E">
        <w:rPr>
          <w:rFonts w:ascii="Times New Roman" w:eastAsia="Calibri" w:hAnsi="Times New Roman" w:cs="Times New Roman"/>
          <w:b/>
          <w:sz w:val="24"/>
          <w:szCs w:val="24"/>
        </w:rPr>
        <w:t xml:space="preserve">Trzeci konkurs ofert obejmował realizację zadań publicznych z zakresu </w:t>
      </w:r>
      <w:r w:rsidR="00E82C1D" w:rsidRPr="007F6F3E">
        <w:rPr>
          <w:rFonts w:ascii="Times New Roman" w:hAnsi="Times New Roman" w:cs="Times New Roman"/>
          <w:b/>
          <w:sz w:val="24"/>
          <w:szCs w:val="24"/>
        </w:rPr>
        <w:t xml:space="preserve">działalności na rzecz osób niepełnosprawnych </w:t>
      </w:r>
      <w:r w:rsidR="00E82C1D" w:rsidRPr="007F6F3E">
        <w:rPr>
          <w:rFonts w:ascii="Times New Roman" w:eastAsia="Calibri" w:hAnsi="Times New Roman" w:cs="Times New Roman"/>
          <w:b/>
          <w:sz w:val="24"/>
          <w:szCs w:val="24"/>
        </w:rPr>
        <w:t>i zawierał następujące zadania</w:t>
      </w:r>
      <w:r w:rsidRPr="007F6F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8416D2" w:rsidRPr="007F6F3E" w:rsidRDefault="008416D2" w:rsidP="008416D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C1D" w:rsidRDefault="00E82C1D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- Organizacja terapii osób niepełnosprawnych zamieszkujących na obszarze powiatu płońskiego, w tym: rehabilitacji, terapii, profilaktyki ni</w:t>
      </w:r>
      <w:r w:rsidR="0014423B" w:rsidRPr="007F6F3E">
        <w:rPr>
          <w:rFonts w:ascii="Times New Roman" w:eastAsia="Calibri" w:hAnsi="Times New Roman" w:cs="Times New Roman"/>
          <w:sz w:val="24"/>
          <w:szCs w:val="24"/>
        </w:rPr>
        <w:t>epełnosprawności i inwalidztwa;</w:t>
      </w:r>
    </w:p>
    <w:p w:rsidR="008416D2" w:rsidRPr="007F6F3E" w:rsidRDefault="008416D2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1D" w:rsidRDefault="00E82C1D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 xml:space="preserve">- Prowadzenie działań informacyjno – edukacyjnych na rzecz osób </w:t>
      </w:r>
      <w:r w:rsidR="0014423B" w:rsidRPr="007F6F3E">
        <w:rPr>
          <w:rFonts w:ascii="Times New Roman" w:eastAsia="Calibri" w:hAnsi="Times New Roman" w:cs="Times New Roman"/>
          <w:sz w:val="24"/>
          <w:szCs w:val="24"/>
        </w:rPr>
        <w:t>niepełnosprawnych i ich rodzin;</w:t>
      </w:r>
    </w:p>
    <w:p w:rsidR="008416D2" w:rsidRPr="007F6F3E" w:rsidRDefault="008416D2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75D5" w:rsidRPr="007F6F3E" w:rsidRDefault="00E82C1D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- Wspierania działań organizacji pozarządowych w zakresie prowadzenia kampanii czy akcji społeczno-informacyjnych dla mieszkańców, dotyczących osób z niepełnosprawnością;</w:t>
      </w:r>
    </w:p>
    <w:p w:rsidR="00E82C1D" w:rsidRPr="007F6F3E" w:rsidRDefault="00E82C1D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75D5" w:rsidRPr="007F6F3E" w:rsidRDefault="00E82C1D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Na realizację ww. zadań w 2024</w:t>
      </w:r>
      <w:r w:rsidR="002175D5" w:rsidRPr="007F6F3E">
        <w:rPr>
          <w:rFonts w:ascii="Times New Roman" w:eastAsia="Calibri" w:hAnsi="Times New Roman" w:cs="Times New Roman"/>
          <w:sz w:val="24"/>
          <w:szCs w:val="24"/>
        </w:rPr>
        <w:t xml:space="preserve"> roku Zarząd Powiatu Płońskiego przeznaczył kwotę w wysokości </w:t>
      </w:r>
      <w:r w:rsidR="009A0D11" w:rsidRPr="007F6F3E">
        <w:rPr>
          <w:rFonts w:ascii="Times New Roman" w:eastAsia="Calibri" w:hAnsi="Times New Roman" w:cs="Times New Roman"/>
          <w:sz w:val="24"/>
          <w:szCs w:val="24"/>
        </w:rPr>
        <w:t>8</w:t>
      </w:r>
      <w:r w:rsidR="002175D5" w:rsidRPr="007F6F3E">
        <w:rPr>
          <w:rFonts w:ascii="Times New Roman" w:eastAsia="Calibri" w:hAnsi="Times New Roman" w:cs="Times New Roman"/>
          <w:sz w:val="24"/>
          <w:szCs w:val="24"/>
        </w:rPr>
        <w:t>0 000,00 zł.</w:t>
      </w:r>
    </w:p>
    <w:p w:rsidR="002175D5" w:rsidRDefault="002175D5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8416D2" w:rsidRDefault="008416D2" w:rsidP="008416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16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ramach otwartego konkursu ofert z</w:t>
      </w:r>
      <w:r w:rsidRPr="008416D2">
        <w:rPr>
          <w:rFonts w:ascii="Times New Roman" w:hAnsi="Times New Roman" w:cs="Times New Roman"/>
          <w:sz w:val="24"/>
          <w:szCs w:val="24"/>
          <w:u w:val="single"/>
        </w:rPr>
        <w:t xml:space="preserve"> zakresu działalności na rzecz osób niepełnosprawnych w 2024 roku</w:t>
      </w:r>
      <w:r w:rsidRPr="008416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dotację otrzymały:</w:t>
      </w:r>
    </w:p>
    <w:p w:rsidR="008416D2" w:rsidRPr="007F6F3E" w:rsidRDefault="008416D2" w:rsidP="008416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8416D2" w:rsidRPr="007F6F3E" w:rsidRDefault="008416D2" w:rsidP="008416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Towarzystwo Przyjaciół Dzieci Koło Pomocy Dzieciom i Młodzieży Niepełnosprawnej Ruchowo w Płońsku otrzymało dotację na zadanie pt.  ,,Razem po lepsze jutro” w kwocie 20  000,00 złotych</w:t>
      </w: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Stowarzyszenie Na Rzecz Osób z Dysfunkcjami Rozwoju ,,Spadochron” otrzymało dotację na zadanie pt. ,,,Możemy więcej” w kwocie 15 360,00 złotych</w:t>
      </w:r>
    </w:p>
    <w:p w:rsidR="008416D2" w:rsidRPr="007F6F3E" w:rsidRDefault="008416D2" w:rsidP="008416D2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Polski Związek Emerytów, Rencistów i Inwalidów, Oddział Rejonowy w Płońsku otrzymało dotację na zadanie pt. „Rehabilituj się razem z nami”   w kwocie 7 200,00 złotych</w:t>
      </w:r>
    </w:p>
    <w:p w:rsidR="008416D2" w:rsidRPr="007F6F3E" w:rsidRDefault="008416D2" w:rsidP="008416D2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Fundacja Amore ,,Razem”- otrzymało dotację na zadanie pt. , Warsztaty Terapii Zajęciowej +Piknik Rodzinny” w kwocie 7 000,00 złotych</w:t>
      </w:r>
    </w:p>
    <w:p w:rsidR="008416D2" w:rsidRPr="007F6F3E" w:rsidRDefault="008416D2" w:rsidP="008416D2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Organizacja zrezygnowała pisemnie z przyjęcia dotacji w kwocie zaproponowanej przez Zarząd Powiatu Płońskiego.</w:t>
      </w: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Stowarzyszenie Niepełnosprawnych ,,Bądźmy Razem” w Płońsku otrzymało dotację na zadanie pt. ,,Aktywni razem” w kwocie 18 000,00 złotych</w:t>
      </w:r>
    </w:p>
    <w:p w:rsidR="008416D2" w:rsidRPr="007F6F3E" w:rsidRDefault="008416D2" w:rsidP="008416D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Stowarzyszenie na rzecz wspierania dzieci i młodzieży Specjalnego Ośrodka szkolno-wychowawczego w Jońcu ,,BETTER LIFE” otrzymało dotację na zadanie pt. ,,Joniecki maraton-rehabilitacyjny: Coś dla duszy i dla ciała – w zdrowym ciele zdrowy duch” -  w kwocie 12 440,00 złotych</w:t>
      </w:r>
    </w:p>
    <w:p w:rsidR="008416D2" w:rsidRPr="007F6F3E" w:rsidRDefault="008416D2" w:rsidP="003E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BE8" w:rsidRPr="007F6F3E" w:rsidRDefault="001A19F8" w:rsidP="003E6E1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F3E">
        <w:rPr>
          <w:rFonts w:ascii="Times New Roman" w:eastAsia="Calibri" w:hAnsi="Times New Roman" w:cs="Times New Roman"/>
          <w:b/>
          <w:sz w:val="24"/>
          <w:szCs w:val="24"/>
        </w:rPr>
        <w:t>Czwarty konkurs</w:t>
      </w:r>
      <w:r w:rsidR="002175D5" w:rsidRPr="007F6F3E">
        <w:rPr>
          <w:rFonts w:ascii="Times New Roman" w:eastAsia="Calibri" w:hAnsi="Times New Roman" w:cs="Times New Roman"/>
          <w:b/>
          <w:sz w:val="24"/>
          <w:szCs w:val="24"/>
        </w:rPr>
        <w:t xml:space="preserve"> ofert obejmował realizację zadań publicznych z zakresu </w:t>
      </w:r>
      <w:r w:rsidR="002175D5" w:rsidRPr="007F6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</w:t>
      </w:r>
      <w:r w:rsidR="00E82C1D" w:rsidRPr="007F6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ochrony dóbr kultury i</w:t>
      </w:r>
      <w:r w:rsidR="002175D5" w:rsidRPr="007F6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dziedzictwa narodowego </w:t>
      </w:r>
      <w:r w:rsidR="00E82C1D" w:rsidRPr="007F6F3E">
        <w:rPr>
          <w:rFonts w:ascii="Times New Roman" w:eastAsia="Calibri" w:hAnsi="Times New Roman" w:cs="Times New Roman"/>
          <w:b/>
          <w:sz w:val="24"/>
          <w:szCs w:val="24"/>
        </w:rPr>
        <w:t>i zawierał następujące zadania</w:t>
      </w:r>
      <w:r w:rsidR="002175D5" w:rsidRPr="007F6F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14423B" w:rsidRPr="007F6F3E" w:rsidRDefault="00E82C1D" w:rsidP="003E6E15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Organizowanie festiwali, pokazów, spektakli, koncertów, konferencji, prelekcji, wykładów, warsztatów i wystaw;</w:t>
      </w:r>
    </w:p>
    <w:p w:rsidR="0014423B" w:rsidRPr="007F6F3E" w:rsidRDefault="00E82C1D" w:rsidP="003E6E15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- Kultywowanie tradycji i wspieranie rozwoju kultury regionalnej, podtrzymywanie tradycji regionalnych, kultury ludowej, w tym promocja kuchni tradycyjnej oraz wyrobów lokalnych i tradycyjnych poprzez organizację warsztatów, konferencji i konkursów;</w:t>
      </w:r>
    </w:p>
    <w:p w:rsidR="0014423B" w:rsidRPr="007F6F3E" w:rsidRDefault="00E82C1D" w:rsidP="003E6E15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Wydawanie książek i publikacji poświęconych tradycji, kulturze lub historii ziemi płońskiej i jej mieszkańców</w:t>
      </w:r>
      <w:r w:rsidR="0014423B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edukacji publicznej;</w:t>
      </w:r>
    </w:p>
    <w:p w:rsidR="0014423B" w:rsidRDefault="00E82C1D" w:rsidP="0055156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wydarzeń, spotkań, pikników, warsztatów o charakterze patriotycznym z zakresu podtrzymywania i upowszechniania tradycji narodowej, pielęgnowania polskości oraz rozwoju świadomości narodowej, obywatelskiej i kulturowej</w:t>
      </w:r>
    </w:p>
    <w:p w:rsidR="0055156D" w:rsidRPr="007F6F3E" w:rsidRDefault="0055156D" w:rsidP="0055156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23B" w:rsidRPr="007F6F3E" w:rsidRDefault="002175D5" w:rsidP="003E6E15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ww. zadań Zarząd Powiatu Płońskiego </w:t>
      </w:r>
      <w:r w:rsidR="00E82C1D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w 2024</w:t>
      </w: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przeznaczył </w:t>
      </w:r>
      <w:r w:rsidR="009A0D11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środki w wysokości</w:t>
      </w:r>
      <w:r w:rsidR="001A19F8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:  50 000,00 zł</w:t>
      </w: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23B" w:rsidRPr="007F6F3E" w:rsidRDefault="0014423B" w:rsidP="003E6E15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F3E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W ramach otwartego konkursu ofert</w:t>
      </w:r>
      <w:r w:rsidRPr="007F6F3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6F3E">
        <w:rPr>
          <w:rFonts w:ascii="Times New Roman" w:hAnsi="Times New Roman" w:cs="Times New Roman"/>
          <w:b/>
          <w:sz w:val="24"/>
          <w:szCs w:val="24"/>
        </w:rPr>
        <w:t xml:space="preserve">Zarząd Powiatu Płońskiego zlecił realizację zadań publicznych w ramach otwartego konkursu ofert z zakresu kultury, sztuki i ochrony dóbr kultury i dziedzictwa narodowego </w:t>
      </w:r>
    </w:p>
    <w:p w:rsidR="008416D2" w:rsidRPr="007F6F3E" w:rsidRDefault="008416D2" w:rsidP="008416D2">
      <w:pPr>
        <w:pStyle w:val="NormalnyWeb"/>
        <w:spacing w:line="360" w:lineRule="auto"/>
        <w:jc w:val="both"/>
      </w:pPr>
      <w:r w:rsidRPr="007F6F3E">
        <w:t>W roku 2024 przekazano ngo-som środki w ramach otwartego konkursu ofert  w wysokości 44 768 złotych</w:t>
      </w:r>
      <w:r w:rsidR="00E04801">
        <w:t>.</w:t>
      </w:r>
      <w:r w:rsidRPr="007F6F3E">
        <w:t xml:space="preserve"> </w:t>
      </w: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zadania z zakresu kultury, sztuki, ochrony dóbr kultury i dziedzictwa narodowego w 2024 roku</w:t>
      </w:r>
      <w:r w:rsidRPr="007F6F3E">
        <w:rPr>
          <w:rFonts w:ascii="Times New Roman" w:hAnsi="Times New Roman" w:cs="Times New Roman"/>
          <w:b/>
          <w:bCs/>
          <w:sz w:val="24"/>
          <w:szCs w:val="24"/>
        </w:rPr>
        <w:t xml:space="preserve"> w ramach otwartego konkursu ofert </w:t>
      </w:r>
      <w:r w:rsidRPr="007F6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dotacje otrzymały:</w:t>
      </w: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55156D" w:rsidRDefault="008416D2" w:rsidP="008416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Koło Gospodyń  Wiejskich w Chociszewie otrzymało dotację na zadanie pt. ,,Dworek Sztuki – Scena między źdźbłami” w kwocie 6 200,00 złotych</w:t>
      </w:r>
    </w:p>
    <w:p w:rsidR="008416D2" w:rsidRPr="0055156D" w:rsidRDefault="008416D2" w:rsidP="008416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Koło Gospodyń Wiejskich w Naruszewie otrzymało dotację na zadanie pt.,,Na Świętą Tekle ziemniaki będziemy piekli – konkurs kulinarny” w kwocie 3 000,00 złotych</w:t>
      </w:r>
    </w:p>
    <w:p w:rsidR="008416D2" w:rsidRPr="007F6F3E" w:rsidRDefault="008416D2" w:rsidP="008416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Koło Gospodyń Wiejskich ,,Drozdowiacy”  w Drozdowie otrzymało dotację na zadanie pt ,,Z kulturą nam do twarzy” w kwocie 4 500,00 złotych</w:t>
      </w: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Stowarzyszenie ,,Wizją zespoleni" otrzymało dotację na zadanie pt. ,,Raciąska Biesiada Artystyczna”</w:t>
      </w:r>
      <w:r w:rsidRPr="007F6F3E">
        <w:rPr>
          <w:rFonts w:ascii="Times New Roman" w:hAnsi="Times New Roman" w:cs="Times New Roman"/>
          <w:sz w:val="24"/>
          <w:szCs w:val="24"/>
        </w:rPr>
        <w:t xml:space="preserve"> </w:t>
      </w:r>
      <w:r w:rsidRPr="007F6F3E">
        <w:rPr>
          <w:rFonts w:ascii="Times New Roman" w:eastAsia="Calibri" w:hAnsi="Times New Roman" w:cs="Times New Roman"/>
          <w:sz w:val="24"/>
          <w:szCs w:val="24"/>
        </w:rPr>
        <w:t>w kwocie 2 689,00 złotych</w:t>
      </w: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Koło Gospodyń Wiejskich w Sarbiewie ,,Sarbiewianki” otrzymało dotację na zadanie pt. ,,Dziedzictwo kulturowe łączy ludzi”   w kwocie 3 179,00 złotych</w:t>
      </w: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Stowarzyszenie Razem dla wsi otrzymało dotację na zadanie pt. ,,W kręgu tradycji i współczesności” w kwocie 5 400,00 złotych</w:t>
      </w: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Stowarzyszenie ,,Academia Europaea Sarbieviana” otrzymało dotację na zadanie pt. XIX Międzynarodowy Festiwal  ks. Macieja Kazimierza Sarbiewskiego ,,Chrześcijański Horacy z Mazowsza” w kwocie 3 000,00</w:t>
      </w:r>
      <w:r w:rsidRPr="007F6F3E">
        <w:rPr>
          <w:rFonts w:ascii="Times New Roman" w:hAnsi="Times New Roman" w:cs="Times New Roman"/>
          <w:sz w:val="24"/>
          <w:szCs w:val="24"/>
        </w:rPr>
        <w:t xml:space="preserve"> </w:t>
      </w:r>
      <w:r w:rsidRPr="007F6F3E">
        <w:rPr>
          <w:rFonts w:ascii="Times New Roman" w:eastAsia="Calibri" w:hAnsi="Times New Roman" w:cs="Times New Roman"/>
          <w:sz w:val="24"/>
          <w:szCs w:val="24"/>
        </w:rPr>
        <w:t>złotych</w:t>
      </w:r>
    </w:p>
    <w:p w:rsidR="008416D2" w:rsidRPr="007F6F3E" w:rsidRDefault="008416D2" w:rsidP="008416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Koło Gospodyń Wiejskich „W Kobiecym Gronie” otrzymało dotację na zadanie pt. w Nowym Radzikowie ,,Warsztaty kulinarne –odtwarzamy dawne smaki” w kwocie 2 800,00</w:t>
      </w:r>
      <w:r w:rsidRPr="007F6F3E">
        <w:rPr>
          <w:rFonts w:ascii="Times New Roman" w:hAnsi="Times New Roman" w:cs="Times New Roman"/>
          <w:sz w:val="24"/>
          <w:szCs w:val="24"/>
        </w:rPr>
        <w:t xml:space="preserve"> </w:t>
      </w:r>
      <w:r w:rsidRPr="007F6F3E">
        <w:rPr>
          <w:rFonts w:ascii="Times New Roman" w:eastAsia="Calibri" w:hAnsi="Times New Roman" w:cs="Times New Roman"/>
          <w:sz w:val="24"/>
          <w:szCs w:val="24"/>
        </w:rPr>
        <w:t>złotych</w:t>
      </w:r>
    </w:p>
    <w:p w:rsidR="008416D2" w:rsidRPr="007F6F3E" w:rsidRDefault="008416D2" w:rsidP="008416D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Regionalne Stowarzyszenie Twórców Kultury i Dziedzictwa Narodowego w Raciążu</w:t>
      </w: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otrzymało dotację na zadanie pt. ,,W poszukiwaniu  zapomnianych tradycji i rękodzieła”   </w:t>
      </w: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 xml:space="preserve">        w kwocie 5 000,00</w:t>
      </w:r>
      <w:r w:rsidRPr="007F6F3E">
        <w:rPr>
          <w:rFonts w:ascii="Times New Roman" w:hAnsi="Times New Roman" w:cs="Times New Roman"/>
          <w:sz w:val="24"/>
          <w:szCs w:val="24"/>
        </w:rPr>
        <w:t xml:space="preserve"> </w:t>
      </w:r>
      <w:r w:rsidRPr="007F6F3E">
        <w:rPr>
          <w:rFonts w:ascii="Times New Roman" w:eastAsia="Calibri" w:hAnsi="Times New Roman" w:cs="Times New Roman"/>
          <w:sz w:val="24"/>
          <w:szCs w:val="24"/>
        </w:rPr>
        <w:t>złotych</w:t>
      </w: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Koło Gospodyń Wiejskich Sielskie Baboszewo otrzymało dotację na zadanie pt. ,,Baboszewo – sentymentalnie z nutką folkloru –wystawa zdjęć” w kwocie 5 000,00 złotych</w:t>
      </w:r>
    </w:p>
    <w:p w:rsidR="008416D2" w:rsidRPr="007F6F3E" w:rsidRDefault="008416D2" w:rsidP="008416D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D2" w:rsidRPr="007F6F3E" w:rsidRDefault="008416D2" w:rsidP="008416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3E">
        <w:rPr>
          <w:rFonts w:ascii="Times New Roman" w:eastAsia="Calibri" w:hAnsi="Times New Roman" w:cs="Times New Roman"/>
          <w:sz w:val="24"/>
          <w:szCs w:val="24"/>
        </w:rPr>
        <w:t>Koło Gospodyń Wiejskich w Krajkowie  otrzymało dotację na zadanie pt. ,,Dożynki w Krajkowie” w kwocie 4 000,00</w:t>
      </w:r>
      <w:r w:rsidRPr="007F6F3E">
        <w:rPr>
          <w:rFonts w:ascii="Times New Roman" w:hAnsi="Times New Roman" w:cs="Times New Roman"/>
          <w:sz w:val="24"/>
          <w:szCs w:val="24"/>
        </w:rPr>
        <w:t xml:space="preserve"> </w:t>
      </w:r>
      <w:r w:rsidRPr="007F6F3E">
        <w:rPr>
          <w:rFonts w:ascii="Times New Roman" w:eastAsia="Calibri" w:hAnsi="Times New Roman" w:cs="Times New Roman"/>
          <w:sz w:val="24"/>
          <w:szCs w:val="24"/>
        </w:rPr>
        <w:t>złotych</w:t>
      </w:r>
    </w:p>
    <w:p w:rsidR="002175D5" w:rsidRPr="007F6F3E" w:rsidRDefault="002175D5" w:rsidP="003E6E15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416D2" w:rsidRPr="007F6F3E" w:rsidRDefault="008416D2" w:rsidP="008416D2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ww. otwartych konkursach ofert były podane do publicznej wiadomości, zgodnie z założeniami programu współpracy oraz ustawą o działalności pożytku publicznego i wolontariacie. </w:t>
      </w:r>
      <w:r w:rsidRPr="007F6F3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Wszystkie konkursy na działania realizowane przez organizacje pozarządowe w 2024 r. opiniowały komisje konkursowe. </w:t>
      </w:r>
    </w:p>
    <w:p w:rsidR="008416D2" w:rsidRPr="0055156D" w:rsidRDefault="008416D2" w:rsidP="003E6E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468" w:rsidRPr="007F6F3E" w:rsidRDefault="009F7468" w:rsidP="003E6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F6F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ramach trybu uproszczonego poprzez tzw. małe granty z</w:t>
      </w:r>
      <w:r w:rsidRPr="007F6F3E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zakresu wspierania i upowszechniania kultury fizycznej w 2024 roku</w:t>
      </w:r>
      <w:r w:rsidRPr="007F6F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dotację otrzymały:</w:t>
      </w:r>
    </w:p>
    <w:p w:rsidR="009F7468" w:rsidRPr="007F6F3E" w:rsidRDefault="009F7468" w:rsidP="003E6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F7468" w:rsidRPr="007F6F3E" w:rsidRDefault="009F7468" w:rsidP="003E6E15">
      <w:pPr>
        <w:pStyle w:val="Akapitzlist"/>
        <w:numPr>
          <w:ilvl w:val="0"/>
          <w:numId w:val="3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F6F3E">
        <w:rPr>
          <w:rFonts w:ascii="Times New Roman" w:hAnsi="Times New Roman" w:cs="Times New Roman"/>
          <w:sz w:val="24"/>
          <w:szCs w:val="24"/>
        </w:rPr>
        <w:t xml:space="preserve">Stowarzyszenie Graj z Krystianem </w:t>
      </w:r>
      <w:r w:rsidRPr="007F6F3E">
        <w:rPr>
          <w:rFonts w:ascii="Times New Roman" w:eastAsia="Calibri" w:hAnsi="Times New Roman" w:cs="Times New Roman"/>
          <w:sz w:val="24"/>
          <w:szCs w:val="24"/>
        </w:rPr>
        <w:t xml:space="preserve">otrzymało dotację w kwocie 5 500,00 złotych </w:t>
      </w:r>
      <w:r w:rsidRPr="007F6F3E">
        <w:rPr>
          <w:rFonts w:ascii="Times New Roman" w:hAnsi="Times New Roman" w:cs="Times New Roman"/>
          <w:sz w:val="24"/>
          <w:szCs w:val="24"/>
        </w:rPr>
        <w:t>na wsparcie realizacji zadania publicznego pod tytułem: ,,Futsalowe Mistrzostwa Powiatu Płońskiego” z zakresu rodzaju zadania publicznego: Organizacja imprez, zajęć, obozów i zawodów sportowych dla dzieci, młodzieży szkolnej i/lub dorosłych.</w:t>
      </w:r>
    </w:p>
    <w:p w:rsidR="0084313D" w:rsidRPr="007F6F3E" w:rsidRDefault="0084313D" w:rsidP="003E6E1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4313D" w:rsidRPr="003E6E15" w:rsidRDefault="009F7468" w:rsidP="003E6E15">
      <w:pPr>
        <w:pStyle w:val="Akapitzlist"/>
        <w:numPr>
          <w:ilvl w:val="0"/>
          <w:numId w:val="3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Ludowy  Klub Sportowy ,,BŁĘKITNI” Raciąż </w:t>
      </w:r>
      <w:r w:rsidR="0084313D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otrzymał dotację w kwocie 3 500,00 złotych </w:t>
      </w: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84313D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pod tytułem: ,,Zdrowo i na sportowo! </w:t>
      </w:r>
      <w:r w:rsidR="0084313D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</w:t>
      </w:r>
      <w:r w:rsidR="0084313D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turnieju piłki nożnej” z zakresu zadania publicznego</w:t>
      </w:r>
      <w:r w:rsidR="0084313D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imprez, festynów, pikników i zawodów sportowych</w:t>
      </w:r>
      <w:r w:rsidR="0084313D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promujących aktywność fizyczną o zasięgu lokalnym,</w:t>
      </w:r>
      <w:r w:rsidR="0084313D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regionalnym, ogólnopolskim i międzynarodowym służącym</w:t>
      </w:r>
      <w:r w:rsidR="0084313D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powiatu płońskiego.</w:t>
      </w:r>
    </w:p>
    <w:p w:rsidR="0084313D" w:rsidRPr="007F6F3E" w:rsidRDefault="0084313D" w:rsidP="003E6E15">
      <w:pPr>
        <w:pStyle w:val="Akapitzlist"/>
        <w:numPr>
          <w:ilvl w:val="0"/>
          <w:numId w:val="3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Koła Gospodyń Wiejskich ,,DROZDOWIACY” w Drozdowie otrzymał dotację w kwocie 4 000,00 złotych na wsparcie realizacji zadania publicznego pod tytułem: ,,DZIEŃ RODZINY NA SPORTOWO” z zakresu zadania publicznego organizacji imprez, festynów, pikników i zawodów sportowych promujących aktywność fizyczną o zasięgu </w:t>
      </w: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lokalnym, regionalnym, ogólnopolskim i międzynarodowym służącym promocji powiatu płońskiego.</w:t>
      </w:r>
    </w:p>
    <w:p w:rsidR="0084313D" w:rsidRPr="007F6F3E" w:rsidRDefault="0084313D" w:rsidP="003E6E15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2EC" w:rsidRPr="00E04801" w:rsidRDefault="0084313D" w:rsidP="00E04801">
      <w:pPr>
        <w:pStyle w:val="Akapitzlist"/>
        <w:numPr>
          <w:ilvl w:val="0"/>
          <w:numId w:val="31"/>
        </w:numPr>
        <w:spacing w:after="0" w:line="360" w:lineRule="auto"/>
        <w:ind w:left="360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Kulturowo – Sportowe ADL Baboszewo otrzymało dotację w kwocie 2 423,89 złotych na wsparcie realizacji zadania publicznego pod tytułem: ,,BABOSZEWO CUP 2024” z zakresu zadania publicznego organizacji imprez, festynów, pikników i zawodów sportowych promujących aktywność fizyczną o zasięgu lokalnym, regionalnym, ogólnopolskim i międzynarodowym służącym promocji powiatu płońskiego.</w:t>
      </w:r>
    </w:p>
    <w:p w:rsidR="002D72EC" w:rsidRPr="007F6F3E" w:rsidRDefault="009A0D11" w:rsidP="003E6E15">
      <w:pPr>
        <w:pStyle w:val="NormalnyWeb"/>
        <w:spacing w:line="360" w:lineRule="auto"/>
        <w:jc w:val="both"/>
      </w:pPr>
      <w:r w:rsidRPr="007F6F3E">
        <w:t>P</w:t>
      </w:r>
      <w:r w:rsidR="002D72EC" w:rsidRPr="007F6F3E">
        <w:t xml:space="preserve">oprzez realizacje ofert w trybie uproszczonym tzw. małe granty </w:t>
      </w:r>
      <w:r w:rsidRPr="007F6F3E">
        <w:t>na zadania z zakresu kultury, sztuki, ochrony dóbr kultury i dziedzictwa narodowego w 2024 roku</w:t>
      </w:r>
      <w:r w:rsidRPr="007F6F3E">
        <w:rPr>
          <w:bCs/>
        </w:rPr>
        <w:t xml:space="preserve"> </w:t>
      </w:r>
      <w:r w:rsidR="002D72EC" w:rsidRPr="007F6F3E">
        <w:t xml:space="preserve">przekazano 21 400 złotych </w:t>
      </w:r>
    </w:p>
    <w:p w:rsidR="002D72EC" w:rsidRPr="007F6F3E" w:rsidRDefault="00A56AFF" w:rsidP="003E6E15">
      <w:pPr>
        <w:pStyle w:val="NormalnyWeb"/>
        <w:spacing w:line="360" w:lineRule="auto"/>
        <w:jc w:val="both"/>
        <w:rPr>
          <w:b/>
        </w:rPr>
      </w:pPr>
      <w:r w:rsidRPr="007F6F3E">
        <w:rPr>
          <w:b/>
        </w:rPr>
        <w:t>Dotacje w</w:t>
      </w:r>
      <w:r w:rsidR="002D72EC" w:rsidRPr="007F6F3E">
        <w:rPr>
          <w:b/>
        </w:rPr>
        <w:t xml:space="preserve"> trybie uproszczonym z zakresu kultury, sztuki i ochrony dóbr kultury i dziedzictwa narodowego </w:t>
      </w:r>
      <w:r w:rsidRPr="007F6F3E">
        <w:rPr>
          <w:b/>
        </w:rPr>
        <w:t xml:space="preserve">w 2024 roku </w:t>
      </w:r>
      <w:r w:rsidR="002D72EC" w:rsidRPr="007F6F3E">
        <w:rPr>
          <w:b/>
        </w:rPr>
        <w:t xml:space="preserve">otrzymały następujące organizacje: </w:t>
      </w:r>
    </w:p>
    <w:p w:rsidR="00A56AFF" w:rsidRPr="007F6F3E" w:rsidRDefault="002D72EC" w:rsidP="003E6E15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360"/>
        <w:jc w:val="both"/>
        <w:rPr>
          <w:rStyle w:val="Pogrubienie"/>
        </w:rPr>
      </w:pPr>
      <w:r w:rsidRPr="007F6F3E">
        <w:t>Koło Gospodyń Wiejskich Wola Folwark</w:t>
      </w:r>
      <w:r w:rsidRPr="007F6F3E">
        <w:rPr>
          <w:rStyle w:val="Pogrubienie"/>
          <w:b w:val="0"/>
        </w:rPr>
        <w:t xml:space="preserve"> na wsparcie realizacji zadania publicznego pod tytułem: ,,Festyn tradycyjnych smaków”</w:t>
      </w:r>
      <w:r w:rsidRPr="007F6F3E">
        <w:rPr>
          <w:rStyle w:val="Pogrubienie"/>
        </w:rPr>
        <w:t xml:space="preserve"> </w:t>
      </w:r>
      <w:r w:rsidRPr="007F6F3E">
        <w:t>z zakresu zadania publicznego: Kultywowania tradycji i wspieranie rozwoju kultury regionalnej, podtrzymywanie tradycji regionalnych, kultury ludowej, w tym promocja kuchni tradycyjnej oraz wyrobów lokalnych i tradycyjnych poprzez organizację warsztatów, konferencji i konkursów.</w:t>
      </w:r>
      <w:r w:rsidRPr="007F6F3E">
        <w:rPr>
          <w:b/>
          <w:bCs/>
        </w:rPr>
        <w:t xml:space="preserve"> </w:t>
      </w:r>
      <w:r w:rsidRPr="007F6F3E">
        <w:rPr>
          <w:bCs/>
        </w:rPr>
        <w:t xml:space="preserve">Dotacja w kwocie: </w:t>
      </w:r>
      <w:r w:rsidRPr="007F6F3E">
        <w:rPr>
          <w:rStyle w:val="Pogrubienie"/>
          <w:b w:val="0"/>
        </w:rPr>
        <w:t>5 000 złotych</w:t>
      </w:r>
      <w:r w:rsidRPr="007F6F3E">
        <w:rPr>
          <w:rStyle w:val="Pogrubienie"/>
        </w:rPr>
        <w:t xml:space="preserve">  </w:t>
      </w:r>
    </w:p>
    <w:p w:rsidR="00A56AFF" w:rsidRPr="007F6F3E" w:rsidRDefault="00A56AFF" w:rsidP="003E6E15">
      <w:pPr>
        <w:pStyle w:val="NormalnyWeb"/>
        <w:spacing w:before="0" w:beforeAutospacing="0" w:after="0" w:afterAutospacing="0" w:line="360" w:lineRule="auto"/>
        <w:ind w:left="360"/>
        <w:jc w:val="both"/>
        <w:rPr>
          <w:rStyle w:val="Pogrubienie"/>
        </w:rPr>
      </w:pPr>
    </w:p>
    <w:p w:rsidR="0084313D" w:rsidRPr="007F6F3E" w:rsidRDefault="002D72EC" w:rsidP="003E6E15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360"/>
        <w:jc w:val="both"/>
        <w:rPr>
          <w:rStyle w:val="Pogrubienie"/>
          <w:b w:val="0"/>
          <w:bCs w:val="0"/>
        </w:rPr>
      </w:pPr>
      <w:r w:rsidRPr="007F6F3E">
        <w:t xml:space="preserve">Stowarzyszenie Honorowych Dawców Krwi w Raciążu </w:t>
      </w:r>
      <w:r w:rsidRPr="007F6F3E">
        <w:rPr>
          <w:rStyle w:val="Pogrubienie"/>
          <w:b w:val="0"/>
        </w:rPr>
        <w:t>na wsparcie realizacji zadania publicznego pod tytułem: ,,Historia krwiodawców uchwycona na fotografiach”</w:t>
      </w:r>
      <w:r w:rsidRPr="007F6F3E">
        <w:t xml:space="preserve"> na realizację zadania publicznego pod tytułem:, ,Historia krwiodawców uchwycona na fotografiach” z zakresu zadania publicznego organizowania festiwali, pokazów, spektakli, koncertów,  konferencji, prelekcji, wykładów, warsztatów i wystaw. </w:t>
      </w:r>
      <w:r w:rsidRPr="007F6F3E">
        <w:rPr>
          <w:bCs/>
        </w:rPr>
        <w:t xml:space="preserve">Dotacja w kwocie: </w:t>
      </w:r>
      <w:r w:rsidRPr="007F6F3E">
        <w:rPr>
          <w:rStyle w:val="Pogrubienie"/>
          <w:b w:val="0"/>
        </w:rPr>
        <w:t xml:space="preserve">3 000 złotych  </w:t>
      </w:r>
    </w:p>
    <w:p w:rsidR="0084313D" w:rsidRPr="007F6F3E" w:rsidRDefault="0084313D" w:rsidP="003E6E15">
      <w:pPr>
        <w:pStyle w:val="NormalnyWeb"/>
        <w:spacing w:before="0" w:beforeAutospacing="0" w:after="0" w:afterAutospacing="0" w:line="360" w:lineRule="auto"/>
        <w:ind w:left="-360"/>
        <w:jc w:val="both"/>
        <w:rPr>
          <w:rStyle w:val="Pogrubienie"/>
          <w:b w:val="0"/>
          <w:bCs w:val="0"/>
        </w:rPr>
      </w:pPr>
    </w:p>
    <w:p w:rsidR="0084313D" w:rsidRPr="007F6F3E" w:rsidRDefault="002D72EC" w:rsidP="003E6E15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360"/>
        <w:jc w:val="both"/>
        <w:rPr>
          <w:b/>
        </w:rPr>
      </w:pPr>
      <w:r w:rsidRPr="007F6F3E">
        <w:t xml:space="preserve">Koło Gospodyń Wiejskich w Jarocinie ,,Biesiadny Jarocin” </w:t>
      </w:r>
      <w:r w:rsidRPr="007F6F3E">
        <w:rPr>
          <w:rStyle w:val="Pogrubienie"/>
          <w:b w:val="0"/>
        </w:rPr>
        <w:t>na wsparcie realizacji zadania publicznego pod tytułem: ,,Ludowo i kolorowo”</w:t>
      </w:r>
      <w:r w:rsidRPr="007F6F3E">
        <w:t xml:space="preserve"> z zakresu zadania publicznego: Kultywowania tradycji i wspieranie rozwoju kultury regionalnej, podtrzymywanie tradycji regionalnych, kultury ludowej, w tym promocja kuchni tradycyjnej oraz wyrobów lokalnych i tradycyjnych poprzez organizację warsztatów, konferencji i konkursów.</w:t>
      </w:r>
      <w:r w:rsidRPr="007F6F3E">
        <w:rPr>
          <w:bCs/>
        </w:rPr>
        <w:t xml:space="preserve"> Dotacja w kwocie: </w:t>
      </w:r>
      <w:r w:rsidRPr="007F6F3E">
        <w:t>3 140,00 złotych”</w:t>
      </w:r>
    </w:p>
    <w:p w:rsidR="002B2CC9" w:rsidRPr="007F6F3E" w:rsidRDefault="002B2CC9" w:rsidP="003E6E15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2D72EC" w:rsidRPr="007F6F3E" w:rsidRDefault="002D72EC" w:rsidP="003E6E15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360"/>
        <w:jc w:val="both"/>
      </w:pPr>
      <w:r w:rsidRPr="007F6F3E">
        <w:t>Stowarzyszenie Płońskich Miłośników Motoryzacji MOTO - PŁOŃSK z siedzibą w Płońsku, na wsparcie realizacji zadania publicznego, na realizację zadania publicznego pod tytułem:,,Moto-Mikołaje odkrywają magię świąt” z zakresu kultury, sztuki, ochrony dóbr kultury i dziedzictwa narodowego. –zakup paczek i prowadzenie animacji podtrzymujących</w:t>
      </w:r>
      <w:r w:rsidR="00E026F6">
        <w:t xml:space="preserve"> tradycje i historyczną</w:t>
      </w:r>
      <w:r w:rsidRPr="007F6F3E">
        <w:t xml:space="preserve"> wartość zwyczajów świątecznych. </w:t>
      </w:r>
      <w:r w:rsidRPr="00E026F6">
        <w:rPr>
          <w:bCs/>
        </w:rPr>
        <w:t xml:space="preserve">Dotacja w kwocie: </w:t>
      </w:r>
      <w:r w:rsidRPr="007F6F3E">
        <w:t>10 000,00 złotych</w:t>
      </w:r>
    </w:p>
    <w:p w:rsidR="002D72EC" w:rsidRPr="007F6F3E" w:rsidRDefault="002D72EC" w:rsidP="003E6E15">
      <w:pPr>
        <w:pStyle w:val="NormalnyWeb"/>
        <w:spacing w:before="0" w:beforeAutospacing="0" w:after="0" w:afterAutospacing="0" w:line="360" w:lineRule="auto"/>
        <w:ind w:left="360"/>
        <w:jc w:val="both"/>
      </w:pPr>
    </w:p>
    <w:p w:rsidR="002175D5" w:rsidRPr="007F6F3E" w:rsidRDefault="002175D5" w:rsidP="003E6E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F3E">
        <w:rPr>
          <w:rFonts w:ascii="Times New Roman" w:hAnsi="Times New Roman" w:cs="Times New Roman"/>
          <w:b/>
          <w:sz w:val="24"/>
          <w:szCs w:val="24"/>
        </w:rPr>
        <w:t>PROGRAM WSPÓŁPRACY POWIATU PŁOŃSKIEGO Z ORGANIZACJAMI POZARZĄDOWYMI NA ROK 2025</w:t>
      </w:r>
    </w:p>
    <w:p w:rsidR="003E6E15" w:rsidRDefault="002175D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F3E">
        <w:rPr>
          <w:rFonts w:ascii="Times New Roman" w:hAnsi="Times New Roman" w:cs="Times New Roman"/>
          <w:sz w:val="24"/>
          <w:szCs w:val="24"/>
        </w:rPr>
        <w:t>Program Współpracy Powiatu Płońskiego z Organizacjami Pozarządowymi na rok 2025 powstał w oparciu o ustawę o działalności pożytku publicznego i o wolontariacie z 24 kwietnia 2003 roku o działalności pożytku publicznego i o wolontariacie i jest dokumentem opisującym zasady współpracy pomiędzy Powiatem Płońskim a lokalnymi organizacjami pozarządowymi.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Wyniki konsultacji społecznych nt. projektu: Programu Współpracy Powiatu Płońskiego z Organizacjami Pozarządowymi na 2025 r. oraz przedstawienia opinii odnośnie realizacji Programu Współpracy Powiatu Płońskiego z Organizacjami Pozarządowymi w 2024 r.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W dniu 23 października 2024 r. na Zarząd został skierowany wniosek o przeprowadzenie konsultacji społecznych dot. projektu Programu Współpracy Powiatu Płońskiego z Organizacjami Pozarządowymi na rok 2025 oraz przedstawienia opinii odnośnie realizacji Programu Współpracy Powiatu Płońskiego z Organizacjami Pozarządowymi w 2024 r. Do konsultacji zaproszono organizacje pozarządowe z terenu powiatu płońskiego bądź działające na rzecz jego mieszkańców.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Termin konsultacji ustalono w dniach od 24 października 2024 r. do dnia 14 listopada 2024 r. Ogłoszenie zapraszające ww. podmioty do konsultacji projektu programu. na stronie internetowej powiatu www.powiat-plonski.pl; w Biuletynie Informacji Publicznej w zakładce ,,konsultacje społeczne” oraz w zakładce ,,organizacje pozarządowe/programy współpracy” oraz na tablicy ogłoszeniowej w Starostwie.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 xml:space="preserve">Dnia 28 października 2024 r. drogą e-mailową zostało wysłanych 230 zaproszeń do udziału w konsultacjach społecznych, bezpośrednio do osób i organizacji z terenu powiatu płońskiego bądź działających na rzecz mieszkańców powiatu płońskiego, które udostępniły swój adres </w:t>
      </w:r>
      <w:r w:rsidRPr="003E6E15">
        <w:rPr>
          <w:rFonts w:ascii="Times New Roman" w:hAnsi="Times New Roman" w:cs="Times New Roman"/>
          <w:sz w:val="24"/>
          <w:szCs w:val="24"/>
        </w:rPr>
        <w:lastRenderedPageBreak/>
        <w:t>poczty elektronicznej. (Porównując: W roku 2023 -181 zaproszeń, W roku 2022 zostało wysłanych 101 zaproszeń, a w 2021 roku zostało wysłanych 65 zaproszeń.)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Informacja przekazana drogą mailową zawierała treść ogłoszenia przez Zarząd Powiatu Płońskiego konsultacji społecznych dot. projektu Program Współpracy z Organizacjami Pozarządowymi na rok 2025 oraz oceny realizacji Programu Współpracy z Organizacjami Pozarządowymi w roku 2024 roku, Do informacji mailowej dodano załączniki w formatach word i pdf: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1. Ogłoszenie Zarządu Powiatu Płońskiego o konsultacjach społecznych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2. Załącznik do Ogłoszenia Formularz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3. Projekt Programu Współpracy Powiatu Płońskiego z Organizacjami Pozarządowymi na rok 2025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Informacje o zaproszeniu na spotkanie, w ramach konsultacji społecznych, zostały również umieszczone na stronie powiat-plonski.pl w zakładce ,,Aktualności”. Ponadto na profilu Starostwa na Facebooku i grupie ,,ngo z powiatu płońskiego” zamieszczono informację o trwających konsultacjach dotyczących projektu programu współpracy z organizacjami pozarządowymi na rok 2024, przez co udostępniane treści miały szansę dotrzeć do szerszej grupy odbiorców.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Konsultacje przeprowadzono w formie dwóch otwartych spotkań z przedstawicielami organizacji pozarządowych, które zostały zaplanowane na 6 listopada 2024 r. w godzinach 17.00-20.00 oraz 14 listopada 2024 r. w godzinach 16:00 – 20:00 na sali konferencyjnej Starostwa Powiatowego w Płońsku. Oba spotkania połączone były z warsztatami dla organizacji pozarządowych. Podczas spotkań organizacje pozarządowe mogły przedstawić swoją opinię na temat projektu programu współpracy na rok 2025, jak również wyrazić opinię odnośnie jego realizacji w 2024 r. W trakcie trwania konsultacji organizacje mogły wypowiedzieć się również za pomocą formularza poczty elektronicznej na adres e-mailowy podany w ogłoszeniu. Informację o trwaniu konsultacji społecznych w tym terminach obu spotkań konsultacyjnych zamieściło również Radio Płońsk 93,6 FM w materiale z dnia 4 listopada 2024 roku na swojej stronie.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 xml:space="preserve">Oba otwarte spotkania konsultacyjne poprowadziła Katarzyna Ornarowicz Główny Specjalista do spraw Współpracy z organizacjami pozarządowymi w Wydziale Inwestycji i Promocji w Starostwie Powiatowym w Płońsku. Na spotkaniach konsultacyjnych zorganizowanych w </w:t>
      </w:r>
      <w:r w:rsidRPr="003E6E15">
        <w:rPr>
          <w:rFonts w:ascii="Times New Roman" w:hAnsi="Times New Roman" w:cs="Times New Roman"/>
          <w:sz w:val="24"/>
          <w:szCs w:val="24"/>
        </w:rPr>
        <w:lastRenderedPageBreak/>
        <w:t>Starostwie Powiatowym w Płońsku pojawiło się łącznie 45 osób, by porozmawiać o współpracy samorządu z trzecim sektorem, reprezentujące niżej wymienione organizacje pozarządowe i instytucje: W spotkaniu udział wzięli udział przedstawiciele następujących podmiotów: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Koło Gospodyń Wiejskich w Chociszewskim Dworku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Koło Gospodyń Wiejskich w Drozdowie Drozdowiacy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Koło Gospodyń Wiejskich w Sarbiewie - "Sarbiewianki"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Koło Gospodyń i Gospodarzy Wiejskich w Sochocinie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Koło Gospodyń i Gospodarzy Wiejskich Mystkowo-MYSTKOWIAKI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Koło Gospodyń i Gospodarzy Wiejskich w Nacpolsku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 xml:space="preserve">- Koło Gospodyń Wiejskich Biesiadny Jarocin 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Moto Płońsk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Rada Seniorów Miasta Płońska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Kgw Ilinko Jutrzenki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Towarzystwo Przyjaciół Ziemi Raciąskiej "Ziemowit"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Koło Gospodyń Wiejskich w Kołozębiu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Koło Gospodyń Wiejskich Wola Folwark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Koło Gospodyń Wiejskich ,,Wesołe Karolinki” w Karolinowie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LKS Błękitni Raciąż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Polski Związek Emerytów Rencistów i Inwalidów Oddział Rejonowy w Płońsku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Stowarzyszenie na Rzecz Osób z Dysfunkcjami Rozwoju ,,Spadochron”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Fundacja Na Rzecz Edukacji Przyrodniczej i Pszczelarskiej ,,Miód i Malina”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Klub Fundacji ,,Miód i Malina”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Fundacja MARS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Mazowiecki Ośrodek Wsparcia Ekonomii Społecznej - MOWES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Stowarzyszenie  Diabetyków aktywnych i Kulturalnych ,,Słodkie Buziaki”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lastRenderedPageBreak/>
        <w:t>- Polski Związek Emerytów Rencistów i Inwalidów Oddział Rejonowy w Płońsku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Stowarzyszenie na rzecz dzieci i młodzieży SOSW w Jońcu ,,Better LIFE”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Stowarzyszenie Idziemy Na Spacer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Koło Gospodyń Wiejskich Szapsk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Gminny Klub Sportowy Orlęta Baboszewo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Stowarzyszenie ,,Wizją Zespoleni”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Koło Gospodyń Wiejskich w Krajkowie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- Stowarzyszenie ,,Miłośnicy Gminy Joniec".</w:t>
      </w:r>
    </w:p>
    <w:p w:rsidR="003E6E15" w:rsidRPr="003E6E15" w:rsidRDefault="003E6E1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Szczegółowe wyniki konsultacji społecznych nt. projektu: Programu Współpracy Powiatu Płońskiego z Organizacjami Pozarządowymi na 2025 r. oraz przedstawienia opinii odnośnie realizacji Programu Współpracy Powiatu Płońskiego z Organizacjami Pozarządowymi w 2024 r. można znaleźć w Biuletynie Informacji Publicznej Starostwa Powiatowego w Płońsku.</w:t>
      </w:r>
    </w:p>
    <w:p w:rsidR="002175D5" w:rsidRPr="003E6E15" w:rsidRDefault="002175D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 xml:space="preserve">Dokument </w:t>
      </w:r>
      <w:r w:rsidR="003E6E15" w:rsidRPr="003E6E15">
        <w:rPr>
          <w:rFonts w:ascii="Times New Roman" w:hAnsi="Times New Roman" w:cs="Times New Roman"/>
          <w:sz w:val="24"/>
          <w:szCs w:val="24"/>
        </w:rPr>
        <w:t>Program</w:t>
      </w:r>
      <w:r w:rsidR="003E6E15">
        <w:rPr>
          <w:rFonts w:ascii="Times New Roman" w:hAnsi="Times New Roman" w:cs="Times New Roman"/>
          <w:sz w:val="24"/>
          <w:szCs w:val="24"/>
        </w:rPr>
        <w:t>u</w:t>
      </w:r>
      <w:r w:rsidR="003E6E15" w:rsidRPr="003E6E15">
        <w:rPr>
          <w:rFonts w:ascii="Times New Roman" w:hAnsi="Times New Roman" w:cs="Times New Roman"/>
          <w:sz w:val="24"/>
          <w:szCs w:val="24"/>
        </w:rPr>
        <w:t xml:space="preserve"> Współpracy Powiatu Płońskiego z Organizacjami Pozarząd</w:t>
      </w:r>
      <w:r w:rsidR="003E6E15">
        <w:rPr>
          <w:rFonts w:ascii="Times New Roman" w:hAnsi="Times New Roman" w:cs="Times New Roman"/>
          <w:sz w:val="24"/>
          <w:szCs w:val="24"/>
        </w:rPr>
        <w:t>owymi na rok 2025</w:t>
      </w:r>
      <w:r w:rsidRPr="003E6E15">
        <w:rPr>
          <w:rFonts w:ascii="Times New Roman" w:hAnsi="Times New Roman" w:cs="Times New Roman"/>
          <w:sz w:val="24"/>
          <w:szCs w:val="24"/>
        </w:rPr>
        <w:t xml:space="preserve"> został przyjęty Uchwałą nr X/65/2024 Rady Powiatu Płońskiego z dnia 27 listopada 2024 roku.                   </w:t>
      </w:r>
    </w:p>
    <w:p w:rsidR="002175D5" w:rsidRPr="003E6E15" w:rsidRDefault="002175D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Program Współpracy Powiatu Płońskiego z Organizacjami Pozarządowymi nadaje ramy, wytycza główne kierunki i ustala zasady współpracy Powiatu Płońskiego z organizacjami pozarządowymi.</w:t>
      </w:r>
    </w:p>
    <w:p w:rsidR="002175D5" w:rsidRPr="003E6E15" w:rsidRDefault="002175D5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5">
        <w:rPr>
          <w:rFonts w:ascii="Times New Roman" w:hAnsi="Times New Roman" w:cs="Times New Roman"/>
          <w:sz w:val="24"/>
          <w:szCs w:val="24"/>
        </w:rPr>
        <w:t>Jednym z celów współpracy z organizacjami prowadzącymi działalność pożytku publicznego jest pobudzenie aktywności mieszkańców powiatu i włączenie ich do działania na rzecz wspólnoty lokalnej. Współpraca realizowana będzie na wielu płaszczyznach. Priorytetem współpracy powiatu z organizacjami są zadania z zakresu działalności na rzecz osób niepełnosprawnych; zadania z zakresu wspierania i upowszechniania kultury fizycznej. ; zadania z zakresu kultury, sztuki i ochrony dóbr kultury i dziedzictwa narodowego, zadania z zakresu udzielania nieodpłatnej pomocy prawnej oraz zwiększania świadomości prawnej społeczeństwa oraz wspierania działalności organizacji pozarządowych.</w:t>
      </w:r>
    </w:p>
    <w:p w:rsidR="002175D5" w:rsidRPr="003E6E15" w:rsidRDefault="002175D5" w:rsidP="003E6E15">
      <w:pPr>
        <w:spacing w:line="360" w:lineRule="auto"/>
        <w:jc w:val="both"/>
        <w:rPr>
          <w:rStyle w:val="oypena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96897" w:rsidRPr="003E6E15" w:rsidRDefault="00296897" w:rsidP="003E6E15">
      <w:pPr>
        <w:spacing w:line="360" w:lineRule="auto"/>
        <w:jc w:val="both"/>
        <w:rPr>
          <w:rStyle w:val="oypena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E15">
        <w:rPr>
          <w:rStyle w:val="oypena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Spis szkoleń, konsultacji i wydarzeń dla NGO </w:t>
      </w:r>
    </w:p>
    <w:p w:rsidR="001427B1" w:rsidRPr="003E6E15" w:rsidRDefault="003C79A6" w:rsidP="003E6E15">
      <w:pPr>
        <w:pStyle w:val="cvgsua"/>
        <w:numPr>
          <w:ilvl w:val="0"/>
          <w:numId w:val="2"/>
        </w:numPr>
        <w:spacing w:line="360" w:lineRule="auto"/>
        <w:jc w:val="both"/>
        <w:rPr>
          <w:bCs/>
        </w:rPr>
      </w:pPr>
      <w:r w:rsidRPr="003E6E15">
        <w:rPr>
          <w:rStyle w:val="oypena"/>
          <w:b/>
          <w:bCs/>
        </w:rPr>
        <w:lastRenderedPageBreak/>
        <w:t>Szkolenie pt. ,,Jak prawidłowo rozliczyć dotację ze środków z ARMiR?”</w:t>
      </w:r>
      <w:r w:rsidRPr="003E6E15">
        <w:rPr>
          <w:rStyle w:val="oypena"/>
          <w:bCs/>
        </w:rPr>
        <w:t xml:space="preserve"> dla przedstawicieli kół gospodyń wiejskich - 10.01.2024 </w:t>
      </w:r>
      <w:r w:rsidRPr="003E6E15">
        <w:t>w</w:t>
      </w:r>
      <w:r w:rsidRPr="003E6E15">
        <w:rPr>
          <w:rStyle w:val="oypena"/>
          <w:bCs/>
        </w:rPr>
        <w:t xml:space="preserve"> godzinach 16.30 - 19.30 w Starostwie Powiatowym w Płońsku</w:t>
      </w:r>
      <w:r w:rsidR="000F2FC0" w:rsidRPr="003E6E15">
        <w:rPr>
          <w:rStyle w:val="oypena"/>
          <w:bCs/>
        </w:rPr>
        <w:t xml:space="preserve">. </w:t>
      </w:r>
      <w:r w:rsidR="00E646A6" w:rsidRPr="003E6E15">
        <w:t xml:space="preserve">Prowadzenie: </w:t>
      </w:r>
      <w:r w:rsidRPr="003E6E15">
        <w:t xml:space="preserve">Marcin Malatyński, Adam Derdzikowski z ARMIR oraz Katarzyna Ornarowicz Organizatorzy: Starostwo Powiatowe w Płońsku </w:t>
      </w:r>
      <w:r w:rsidR="000F2FC0" w:rsidRPr="003E6E15">
        <w:t xml:space="preserve">; </w:t>
      </w:r>
      <w:r w:rsidRPr="003E6E15">
        <w:t xml:space="preserve">Partner: Agencja Restrukturyzacji i Modernizacji Rolnictwa – Oddział Powiatowy na </w:t>
      </w:r>
      <w:r w:rsidR="00E646A6" w:rsidRPr="003E6E15">
        <w:t>Poświętnem</w:t>
      </w:r>
    </w:p>
    <w:p w:rsidR="00456427" w:rsidRPr="003E6E15" w:rsidRDefault="003C79A6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3E6E15">
        <w:rPr>
          <w:rStyle w:val="oypena"/>
          <w:b/>
          <w:bCs/>
        </w:rPr>
        <w:t>Szkolenie pt.</w:t>
      </w:r>
      <w:r w:rsidRPr="003E6E15">
        <w:rPr>
          <w:b/>
        </w:rPr>
        <w:t xml:space="preserve"> </w:t>
      </w:r>
      <w:r w:rsidRPr="003E6E15">
        <w:rPr>
          <w:rStyle w:val="oypena"/>
          <w:b/>
          <w:bCs/>
        </w:rPr>
        <w:t>,,ABC pisania wniosków na konkursy ofert”</w:t>
      </w:r>
      <w:r w:rsidRPr="003E6E15">
        <w:rPr>
          <w:rStyle w:val="oypena"/>
          <w:bCs/>
        </w:rPr>
        <w:t xml:space="preserve"> dla przedstawicieli organizacji pozarządowych</w:t>
      </w:r>
      <w:r w:rsidRPr="003E6E15">
        <w:rPr>
          <w:rStyle w:val="oypena"/>
        </w:rPr>
        <w:t xml:space="preserve"> - </w:t>
      </w:r>
      <w:r w:rsidRPr="003E6E15">
        <w:rPr>
          <w:rStyle w:val="oypena"/>
          <w:bCs/>
        </w:rPr>
        <w:t>26 stycznia 2024 (piątek)</w:t>
      </w:r>
      <w:r w:rsidRPr="003E6E15">
        <w:t xml:space="preserve"> w</w:t>
      </w:r>
      <w:r w:rsidRPr="003E6E15">
        <w:rPr>
          <w:rStyle w:val="oypena"/>
          <w:bCs/>
        </w:rPr>
        <w:t xml:space="preserve"> godzinach 16.30 - 19.30 w Starostwie Powiatowym w Płońsku</w:t>
      </w:r>
      <w:r w:rsidR="00456427" w:rsidRPr="003E6E15">
        <w:rPr>
          <w:bCs/>
        </w:rPr>
        <w:t xml:space="preserve">. </w:t>
      </w:r>
      <w:r w:rsidRPr="003E6E15">
        <w:t xml:space="preserve">Prowadzenie: Katarzyna Ornarowicz </w:t>
      </w:r>
    </w:p>
    <w:p w:rsidR="00A170AE" w:rsidRPr="003E6E15" w:rsidRDefault="00E646A6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3E6E15">
        <w:rPr>
          <w:rStyle w:val="oypena"/>
          <w:b/>
          <w:bCs/>
        </w:rPr>
        <w:t>Szkolenie pt.</w:t>
      </w:r>
      <w:r w:rsidRPr="003E6E15">
        <w:rPr>
          <w:b/>
        </w:rPr>
        <w:t xml:space="preserve"> </w:t>
      </w:r>
      <w:r w:rsidRPr="003E6E15">
        <w:rPr>
          <w:rStyle w:val="oypena"/>
          <w:b/>
          <w:bCs/>
        </w:rPr>
        <w:t>,,ABC pisania wniosków na konkursy ofert”</w:t>
      </w:r>
      <w:r w:rsidRPr="003E6E15">
        <w:rPr>
          <w:rStyle w:val="oypena"/>
          <w:bCs/>
        </w:rPr>
        <w:t xml:space="preserve"> dla przedstawicieli organizacji pozarządowych</w:t>
      </w:r>
      <w:r w:rsidRPr="003E6E15">
        <w:rPr>
          <w:rStyle w:val="oypena"/>
        </w:rPr>
        <w:t xml:space="preserve"> – </w:t>
      </w:r>
      <w:r w:rsidRPr="003E6E15">
        <w:rPr>
          <w:rStyle w:val="oypena"/>
          <w:bCs/>
        </w:rPr>
        <w:t>9.02.2024 (piątek)</w:t>
      </w:r>
      <w:r w:rsidRPr="003E6E15">
        <w:t xml:space="preserve"> w</w:t>
      </w:r>
      <w:r w:rsidRPr="003E6E15">
        <w:rPr>
          <w:rStyle w:val="oypena"/>
          <w:bCs/>
        </w:rPr>
        <w:t xml:space="preserve"> godzinach 16.30 - 19.30 w Starostwie Powiatowym w Płońsku</w:t>
      </w:r>
      <w:r w:rsidR="00456427" w:rsidRPr="003E6E15">
        <w:rPr>
          <w:bCs/>
        </w:rPr>
        <w:t xml:space="preserve">. </w:t>
      </w:r>
      <w:r w:rsidRPr="003E6E15">
        <w:t>Prowadzenie: Katarzyna Ornarowicz</w:t>
      </w:r>
      <w:r w:rsidR="00062488" w:rsidRPr="003E6E15">
        <w:tab/>
      </w:r>
    </w:p>
    <w:p w:rsidR="00A170AE" w:rsidRPr="003E6E15" w:rsidRDefault="00892047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3E6E15">
        <w:rPr>
          <w:b/>
          <w:bCs/>
        </w:rPr>
        <w:t xml:space="preserve">Szkolenie </w:t>
      </w:r>
      <w:r w:rsidR="00A170AE" w:rsidRPr="003E6E15">
        <w:rPr>
          <w:b/>
          <w:bCs/>
        </w:rPr>
        <w:t>pt. ,,</w:t>
      </w:r>
      <w:r w:rsidRPr="003E6E15">
        <w:rPr>
          <w:b/>
          <w:bCs/>
        </w:rPr>
        <w:t>CI</w:t>
      </w:r>
      <w:r w:rsidR="00456427" w:rsidRPr="003E6E15">
        <w:rPr>
          <w:b/>
          <w:bCs/>
        </w:rPr>
        <w:t>T 8</w:t>
      </w:r>
      <w:r w:rsidR="00A170AE" w:rsidRPr="003E6E15">
        <w:rPr>
          <w:b/>
          <w:bCs/>
        </w:rPr>
        <w:t xml:space="preserve"> dla NGO”</w:t>
      </w:r>
      <w:r w:rsidR="00456427" w:rsidRPr="003E6E15">
        <w:rPr>
          <w:b/>
          <w:bCs/>
        </w:rPr>
        <w:t xml:space="preserve"> –</w:t>
      </w:r>
      <w:r w:rsidR="00456427" w:rsidRPr="003E6E15">
        <w:rPr>
          <w:bCs/>
        </w:rPr>
        <w:t xml:space="preserve"> </w:t>
      </w:r>
      <w:r w:rsidR="00A170AE" w:rsidRPr="003E6E15">
        <w:rPr>
          <w:bCs/>
        </w:rPr>
        <w:t xml:space="preserve">szkolenie realizowane we współpracy z Mazowieckim Ośrodkiem Wsparcia Ekonomii Społecznej – MOWES- </w:t>
      </w:r>
      <w:r w:rsidR="00456427" w:rsidRPr="003E6E15">
        <w:rPr>
          <w:bCs/>
        </w:rPr>
        <w:t xml:space="preserve"> 29.02 </w:t>
      </w:r>
      <w:r w:rsidR="00A170AE" w:rsidRPr="003E6E15">
        <w:rPr>
          <w:bCs/>
        </w:rPr>
        <w:t xml:space="preserve">.2024 r. </w:t>
      </w:r>
      <w:r w:rsidR="003D6897" w:rsidRPr="003E6E15">
        <w:rPr>
          <w:rStyle w:val="oypena"/>
          <w:bCs/>
        </w:rPr>
        <w:t>w Starostwie Powiatowym w Płońsku</w:t>
      </w:r>
      <w:r w:rsidR="003D6897" w:rsidRPr="003E6E15">
        <w:rPr>
          <w:bCs/>
        </w:rPr>
        <w:t>.</w:t>
      </w:r>
      <w:r w:rsidR="00A170AE" w:rsidRPr="003E6E15">
        <w:t xml:space="preserve"> </w:t>
      </w:r>
      <w:r w:rsidR="00A170AE" w:rsidRPr="003E6E15">
        <w:rPr>
          <w:bCs/>
        </w:rPr>
        <w:t>Prowadzenie: Aldona Olszewska.</w:t>
      </w:r>
    </w:p>
    <w:p w:rsidR="0014423B" w:rsidRPr="003E6E15" w:rsidRDefault="00456427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3E6E15">
        <w:rPr>
          <w:b/>
        </w:rPr>
        <w:t xml:space="preserve">Indywidulanie konsultacje dla NGO z księgowości </w:t>
      </w:r>
      <w:r w:rsidRPr="003E6E15">
        <w:t>11 marca 2024 r.</w:t>
      </w:r>
      <w:r w:rsidR="00A170AE" w:rsidRPr="003E6E15">
        <w:rPr>
          <w:bCs/>
        </w:rPr>
        <w:t xml:space="preserve"> realizowane we współpracy z Mazowieckim Ośrodkiem wsparcia Ekonomii Społecznej – MOWES</w:t>
      </w:r>
      <w:r w:rsidR="00A170AE" w:rsidRPr="003E6E15">
        <w:rPr>
          <w:rStyle w:val="oypena"/>
          <w:bCs/>
        </w:rPr>
        <w:t xml:space="preserve"> </w:t>
      </w:r>
      <w:r w:rsidR="003D6897" w:rsidRPr="003E6E15">
        <w:rPr>
          <w:rStyle w:val="oypena"/>
          <w:bCs/>
        </w:rPr>
        <w:t>w Starostwie Powiatowym w Płońsku</w:t>
      </w:r>
      <w:r w:rsidR="003D6897" w:rsidRPr="003E6E15">
        <w:rPr>
          <w:bCs/>
        </w:rPr>
        <w:t>.</w:t>
      </w:r>
      <w:r w:rsidR="00A170AE" w:rsidRPr="003E6E15">
        <w:rPr>
          <w:bCs/>
        </w:rPr>
        <w:t xml:space="preserve"> Prowadzenie: Aldona Olszewska.</w:t>
      </w:r>
    </w:p>
    <w:p w:rsidR="0014423B" w:rsidRPr="003E6E15" w:rsidRDefault="00456427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3E6E15">
        <w:rPr>
          <w:b/>
        </w:rPr>
        <w:t>S</w:t>
      </w:r>
      <w:r w:rsidR="00296897" w:rsidRPr="003E6E15">
        <w:rPr>
          <w:b/>
        </w:rPr>
        <w:t xml:space="preserve">zkolenie </w:t>
      </w:r>
      <w:r w:rsidR="00A170AE" w:rsidRPr="003E6E15">
        <w:rPr>
          <w:b/>
        </w:rPr>
        <w:t>pt. ,,</w:t>
      </w:r>
      <w:r w:rsidR="00296897" w:rsidRPr="003E6E15">
        <w:rPr>
          <w:b/>
        </w:rPr>
        <w:t>Mazowsze  Lokalnie</w:t>
      </w:r>
      <w:r w:rsidR="00296897" w:rsidRPr="003E6E15">
        <w:rPr>
          <w:rStyle w:val="oypena"/>
          <w:b/>
          <w:bCs/>
        </w:rPr>
        <w:t xml:space="preserve"> dla przedstawicieli organizacji pozarządowych</w:t>
      </w:r>
      <w:r w:rsidR="00A170AE" w:rsidRPr="003E6E15">
        <w:rPr>
          <w:rStyle w:val="oypena"/>
          <w:b/>
          <w:bCs/>
        </w:rPr>
        <w:t>”</w:t>
      </w:r>
      <w:r w:rsidR="00296897" w:rsidRPr="003E6E15">
        <w:rPr>
          <w:rStyle w:val="oypena"/>
        </w:rPr>
        <w:t xml:space="preserve"> –</w:t>
      </w:r>
      <w:r w:rsidRPr="003E6E15">
        <w:rPr>
          <w:rStyle w:val="oypena"/>
        </w:rPr>
        <w:t>12</w:t>
      </w:r>
      <w:r w:rsidRPr="003E6E15">
        <w:rPr>
          <w:rStyle w:val="oypena"/>
          <w:bCs/>
        </w:rPr>
        <w:t>.03.</w:t>
      </w:r>
      <w:r w:rsidR="00296897" w:rsidRPr="003E6E15">
        <w:rPr>
          <w:rStyle w:val="oypena"/>
          <w:bCs/>
        </w:rPr>
        <w:t>2024 (piątek)</w:t>
      </w:r>
      <w:r w:rsidR="00296897" w:rsidRPr="003E6E15">
        <w:t xml:space="preserve"> w</w:t>
      </w:r>
      <w:r w:rsidR="00296897" w:rsidRPr="003E6E15">
        <w:rPr>
          <w:rStyle w:val="oypena"/>
          <w:bCs/>
        </w:rPr>
        <w:t xml:space="preserve"> godzinach 16.00 - 20.00 w Starostwie Powiatowym w Płońsku</w:t>
      </w:r>
      <w:r w:rsidR="00A170AE" w:rsidRPr="003E6E15">
        <w:rPr>
          <w:rStyle w:val="oypena"/>
          <w:bCs/>
        </w:rPr>
        <w:t>.</w:t>
      </w:r>
      <w:r w:rsidR="00A170AE" w:rsidRPr="003E6E15">
        <w:rPr>
          <w:bCs/>
        </w:rPr>
        <w:t xml:space="preserve"> Szkolenie realizowane we współpracy z Mazowieckim Ośrodkiem Wsparcia Ekonomii Społecznej – MOWES. Prowadzenie: Katarzyna Szmidt</w:t>
      </w:r>
    </w:p>
    <w:p w:rsidR="0014423B" w:rsidRPr="007F6F3E" w:rsidRDefault="003D6897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3E6E15">
        <w:rPr>
          <w:b/>
        </w:rPr>
        <w:t>Szkolenie</w:t>
      </w:r>
      <w:r w:rsidRPr="003E6E15">
        <w:t xml:space="preserve"> </w:t>
      </w:r>
      <w:r w:rsidR="00A170AE" w:rsidRPr="003E6E15">
        <w:rPr>
          <w:b/>
        </w:rPr>
        <w:t>pt.</w:t>
      </w:r>
      <w:r w:rsidR="00A170AE" w:rsidRPr="003E6E15">
        <w:t xml:space="preserve"> ,,</w:t>
      </w:r>
      <w:r w:rsidRPr="003E6E15">
        <w:rPr>
          <w:b/>
        </w:rPr>
        <w:t>A</w:t>
      </w:r>
      <w:r w:rsidR="00296897" w:rsidRPr="003E6E15">
        <w:rPr>
          <w:b/>
        </w:rPr>
        <w:t xml:space="preserve">ktywne gospodynie </w:t>
      </w:r>
      <w:r w:rsidR="00296897" w:rsidRPr="003E6E15">
        <w:rPr>
          <w:rStyle w:val="oypena"/>
          <w:b/>
          <w:bCs/>
        </w:rPr>
        <w:t>dla przedstawicieli organizacji</w:t>
      </w:r>
      <w:r w:rsidR="00296897" w:rsidRPr="007F6F3E">
        <w:rPr>
          <w:rStyle w:val="oypena"/>
          <w:b/>
          <w:bCs/>
        </w:rPr>
        <w:t xml:space="preserve"> pozarządowych</w:t>
      </w:r>
      <w:r w:rsidR="00A170AE" w:rsidRPr="007F6F3E">
        <w:rPr>
          <w:rStyle w:val="oypena"/>
          <w:b/>
          <w:bCs/>
        </w:rPr>
        <w:t>”</w:t>
      </w:r>
      <w:r w:rsidR="00296897" w:rsidRPr="007F6F3E">
        <w:rPr>
          <w:rStyle w:val="oypena"/>
        </w:rPr>
        <w:t xml:space="preserve"> – </w:t>
      </w:r>
      <w:r w:rsidR="00296897" w:rsidRPr="007F6F3E">
        <w:rPr>
          <w:rStyle w:val="oypena"/>
          <w:bCs/>
        </w:rPr>
        <w:t>21.03.2024 (piątek)</w:t>
      </w:r>
      <w:r w:rsidR="00296897" w:rsidRPr="007F6F3E">
        <w:t xml:space="preserve"> w</w:t>
      </w:r>
      <w:r w:rsidR="00A170AE" w:rsidRPr="007F6F3E">
        <w:rPr>
          <w:rStyle w:val="oypena"/>
          <w:bCs/>
        </w:rPr>
        <w:t xml:space="preserve"> godzinach 16.00 - 20.00. </w:t>
      </w:r>
      <w:r w:rsidR="00A170AE" w:rsidRPr="007F6F3E">
        <w:rPr>
          <w:bCs/>
        </w:rPr>
        <w:t>Szkolenie realizowane we współpracy z Mazowieckim Ośrodkiem Wsparcia Ekonomii Społecznej – MOWES</w:t>
      </w:r>
      <w:r w:rsidR="00A170AE" w:rsidRPr="007F6F3E">
        <w:rPr>
          <w:rStyle w:val="oypena"/>
          <w:bCs/>
        </w:rPr>
        <w:t xml:space="preserve"> </w:t>
      </w:r>
      <w:r w:rsidR="00296897" w:rsidRPr="007F6F3E">
        <w:rPr>
          <w:rStyle w:val="oypena"/>
          <w:bCs/>
        </w:rPr>
        <w:t>w Starostwie Powiatowym w Płońsku</w:t>
      </w:r>
      <w:r w:rsidR="00A170AE" w:rsidRPr="007F6F3E">
        <w:rPr>
          <w:rStyle w:val="oypena"/>
          <w:bCs/>
        </w:rPr>
        <w:t xml:space="preserve">. Prowadzenie: Edyta Kozera </w:t>
      </w:r>
    </w:p>
    <w:p w:rsidR="0014423B" w:rsidRPr="007F6F3E" w:rsidRDefault="003D6897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7F6F3E">
        <w:rPr>
          <w:b/>
        </w:rPr>
        <w:t xml:space="preserve">Szkolenie </w:t>
      </w:r>
      <w:r w:rsidR="00A170AE" w:rsidRPr="007F6F3E">
        <w:rPr>
          <w:b/>
        </w:rPr>
        <w:t>pt. ,,</w:t>
      </w:r>
      <w:r w:rsidRPr="007F6F3E">
        <w:rPr>
          <w:b/>
        </w:rPr>
        <w:t>A</w:t>
      </w:r>
      <w:r w:rsidR="00296897" w:rsidRPr="007F6F3E">
        <w:rPr>
          <w:b/>
        </w:rPr>
        <w:t>spekty prawne w NGO</w:t>
      </w:r>
      <w:r w:rsidR="00A170AE" w:rsidRPr="007F6F3E">
        <w:rPr>
          <w:b/>
        </w:rPr>
        <w:t>”</w:t>
      </w:r>
      <w:r w:rsidR="00456427" w:rsidRPr="007F6F3E">
        <w:t xml:space="preserve"> 11 kwietnia</w:t>
      </w:r>
      <w:r w:rsidR="00A170AE" w:rsidRPr="007F6F3E">
        <w:t xml:space="preserve"> 2024 r.</w:t>
      </w:r>
      <w:r w:rsidR="00456427" w:rsidRPr="007F6F3E">
        <w:t xml:space="preserve"> w</w:t>
      </w:r>
      <w:r w:rsidR="00456427" w:rsidRPr="007F6F3E">
        <w:rPr>
          <w:rStyle w:val="oypena"/>
          <w:bCs/>
        </w:rPr>
        <w:t xml:space="preserve"> godzinach 16.00 - 20.00 </w:t>
      </w:r>
      <w:r w:rsidR="00A170AE" w:rsidRPr="007F6F3E">
        <w:rPr>
          <w:bCs/>
        </w:rPr>
        <w:t>szkolenie realizowane we współpracy z Mazowieckim Ośrodkiem Wsparcia Ekonomii Społecznej – MOWES</w:t>
      </w:r>
      <w:r w:rsidR="00A170AE" w:rsidRPr="007F6F3E">
        <w:rPr>
          <w:rStyle w:val="oypena"/>
          <w:bCs/>
        </w:rPr>
        <w:t xml:space="preserve"> </w:t>
      </w:r>
      <w:r w:rsidR="00456427" w:rsidRPr="007F6F3E">
        <w:rPr>
          <w:rStyle w:val="oypena"/>
          <w:bCs/>
        </w:rPr>
        <w:t>w Starostwie Powiatowym w Płońsku</w:t>
      </w:r>
      <w:r w:rsidR="00A170AE" w:rsidRPr="007F6F3E">
        <w:rPr>
          <w:rStyle w:val="oypena"/>
          <w:bCs/>
        </w:rPr>
        <w:t>.</w:t>
      </w:r>
      <w:r w:rsidR="00A170AE" w:rsidRPr="007F6F3E">
        <w:rPr>
          <w:bCs/>
        </w:rPr>
        <w:t xml:space="preserve"> Prowadzenie: Łukasz Chlebny.</w:t>
      </w:r>
    </w:p>
    <w:p w:rsidR="0014423B" w:rsidRPr="007F6F3E" w:rsidRDefault="00456427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7F6F3E">
        <w:rPr>
          <w:b/>
        </w:rPr>
        <w:t>Indywidulanie konsultacje dla NGO z aspektów prawnych</w:t>
      </w:r>
      <w:r w:rsidRPr="007F6F3E">
        <w:t xml:space="preserve"> </w:t>
      </w:r>
      <w:r w:rsidR="003D6897" w:rsidRPr="007F6F3E">
        <w:t xml:space="preserve">25 kwietnia 2024 r </w:t>
      </w:r>
      <w:r w:rsidRPr="007F6F3E">
        <w:t>w</w:t>
      </w:r>
      <w:r w:rsidRPr="007F6F3E">
        <w:rPr>
          <w:rStyle w:val="oypena"/>
          <w:bCs/>
        </w:rPr>
        <w:t xml:space="preserve"> godzinach 16.00 - 20.00 w Starostwie Powiatowym w Płońsku</w:t>
      </w:r>
      <w:r w:rsidR="00A170AE" w:rsidRPr="007F6F3E">
        <w:rPr>
          <w:bCs/>
        </w:rPr>
        <w:t xml:space="preserve"> szkolenie realizowane we współpracy z Mazowieckim Ośrodkiem Wsparcia Ekonomii Społecznej – MOWES.</w:t>
      </w:r>
      <w:r w:rsidR="00A170AE" w:rsidRPr="007F6F3E">
        <w:t xml:space="preserve"> </w:t>
      </w:r>
      <w:r w:rsidR="00A170AE" w:rsidRPr="007F6F3E">
        <w:rPr>
          <w:bCs/>
        </w:rPr>
        <w:t>Prowadzenie: Łukasz Chlebny.</w:t>
      </w:r>
    </w:p>
    <w:p w:rsidR="0014423B" w:rsidRPr="007F6F3E" w:rsidRDefault="00A170AE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7F6F3E">
        <w:rPr>
          <w:b/>
        </w:rPr>
        <w:lastRenderedPageBreak/>
        <w:t>Szkolenie pt. ,,</w:t>
      </w:r>
      <w:r w:rsidR="00296897" w:rsidRPr="007F6F3E">
        <w:rPr>
          <w:b/>
        </w:rPr>
        <w:t>Promocja z wykorzystaniem sztucznej inteligencji w NGO</w:t>
      </w:r>
      <w:r w:rsidRPr="007F6F3E">
        <w:rPr>
          <w:b/>
        </w:rPr>
        <w:t>”</w:t>
      </w:r>
      <w:r w:rsidR="00EA2BA3" w:rsidRPr="007F6F3E">
        <w:t xml:space="preserve"> 29 kwietnia</w:t>
      </w:r>
      <w:r w:rsidR="003D6897" w:rsidRPr="007F6F3E">
        <w:t xml:space="preserve"> 2024 r. </w:t>
      </w:r>
      <w:r w:rsidRPr="007F6F3E">
        <w:rPr>
          <w:bCs/>
        </w:rPr>
        <w:t>szkolenie realizowane we współpracy z Mazowieckim Ośrodkiem Wsparcia Ekonomii Społecznej – MOWES</w:t>
      </w:r>
      <w:r w:rsidRPr="007F6F3E">
        <w:rPr>
          <w:rStyle w:val="oypena"/>
          <w:bCs/>
        </w:rPr>
        <w:t xml:space="preserve"> </w:t>
      </w:r>
      <w:r w:rsidR="003D6897" w:rsidRPr="007F6F3E">
        <w:rPr>
          <w:rStyle w:val="oypena"/>
          <w:bCs/>
        </w:rPr>
        <w:t>w Starostwie Powiatowym w Płońsku</w:t>
      </w:r>
      <w:r w:rsidR="003D6897" w:rsidRPr="007F6F3E">
        <w:rPr>
          <w:bCs/>
        </w:rPr>
        <w:t>.</w:t>
      </w:r>
      <w:r w:rsidRPr="007F6F3E">
        <w:t xml:space="preserve"> Prowadzenie Paweł Pyrzyński.</w:t>
      </w:r>
    </w:p>
    <w:p w:rsidR="001427B1" w:rsidRDefault="00A170AE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7F6F3E">
        <w:rPr>
          <w:b/>
          <w:bCs/>
        </w:rPr>
        <w:t>Szkolenie pt. ,,</w:t>
      </w:r>
      <w:r w:rsidR="00EA2BA3" w:rsidRPr="007F6F3E">
        <w:rPr>
          <w:b/>
          <w:bCs/>
        </w:rPr>
        <w:t>Prawne aspekty wydarzeń masowych przez NGO</w:t>
      </w:r>
      <w:r w:rsidRPr="007F6F3E">
        <w:rPr>
          <w:b/>
          <w:bCs/>
        </w:rPr>
        <w:t>”</w:t>
      </w:r>
      <w:r w:rsidR="00EA2BA3" w:rsidRPr="007F6F3E">
        <w:rPr>
          <w:bCs/>
        </w:rPr>
        <w:t xml:space="preserve"> 14.06</w:t>
      </w:r>
      <w:r w:rsidRPr="007F6F3E">
        <w:rPr>
          <w:bCs/>
        </w:rPr>
        <w:t xml:space="preserve">.2024 r. </w:t>
      </w:r>
      <w:r w:rsidR="003D6897" w:rsidRPr="007F6F3E">
        <w:rPr>
          <w:rStyle w:val="oypena"/>
          <w:bCs/>
        </w:rPr>
        <w:t xml:space="preserve"> w Starostwie Powiatowym w Płońsku</w:t>
      </w:r>
      <w:r w:rsidRPr="007F6F3E">
        <w:rPr>
          <w:bCs/>
        </w:rPr>
        <w:t>. Szkolenie realizowane we współpracy z Mazowieckim Ośrodkiem Wsparcia Ekonomii Społecznej – MOWES.</w:t>
      </w:r>
      <w:r w:rsidRPr="007F6F3E">
        <w:t xml:space="preserve"> </w:t>
      </w:r>
      <w:r w:rsidRPr="007F6F3E">
        <w:rPr>
          <w:bCs/>
        </w:rPr>
        <w:t>Prowadzenie: Łukasz Chlebny.</w:t>
      </w:r>
    </w:p>
    <w:p w:rsidR="001427B1" w:rsidRDefault="00EA2BA3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1427B1">
        <w:rPr>
          <w:b/>
          <w:bCs/>
        </w:rPr>
        <w:t xml:space="preserve">Szkolenie </w:t>
      </w:r>
      <w:r w:rsidR="00A170AE" w:rsidRPr="001427B1">
        <w:rPr>
          <w:b/>
          <w:bCs/>
        </w:rPr>
        <w:t>pt. ,,</w:t>
      </w:r>
      <w:r w:rsidRPr="001427B1">
        <w:rPr>
          <w:b/>
          <w:bCs/>
        </w:rPr>
        <w:t>Mazowiecka Aktywacja</w:t>
      </w:r>
      <w:r w:rsidR="00A170AE" w:rsidRPr="001427B1">
        <w:rPr>
          <w:b/>
          <w:bCs/>
        </w:rPr>
        <w:t>”</w:t>
      </w:r>
      <w:r w:rsidRPr="001427B1">
        <w:rPr>
          <w:bCs/>
        </w:rPr>
        <w:t xml:space="preserve"> 17.06</w:t>
      </w:r>
      <w:r w:rsidR="003D6897" w:rsidRPr="001427B1">
        <w:rPr>
          <w:rStyle w:val="oypena"/>
          <w:bCs/>
        </w:rPr>
        <w:t xml:space="preserve"> w Starostwie Powiatowym w Płońsku</w:t>
      </w:r>
      <w:r w:rsidR="003D6897" w:rsidRPr="001427B1">
        <w:rPr>
          <w:bCs/>
        </w:rPr>
        <w:t>.</w:t>
      </w:r>
      <w:r w:rsidR="00A170AE" w:rsidRPr="001427B1">
        <w:rPr>
          <w:bCs/>
        </w:rPr>
        <w:t xml:space="preserve"> Prowadzenie: Katarzyna Ornarowicz </w:t>
      </w:r>
    </w:p>
    <w:p w:rsidR="001427B1" w:rsidRDefault="00EA2BA3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1427B1">
        <w:rPr>
          <w:b/>
          <w:bCs/>
        </w:rPr>
        <w:t xml:space="preserve">Szkolenie </w:t>
      </w:r>
      <w:r w:rsidR="00A170AE" w:rsidRPr="001427B1">
        <w:rPr>
          <w:b/>
          <w:bCs/>
        </w:rPr>
        <w:t>pt. ,,</w:t>
      </w:r>
      <w:r w:rsidRPr="001427B1">
        <w:rPr>
          <w:b/>
          <w:bCs/>
        </w:rPr>
        <w:t>ABC pisania wniosków</w:t>
      </w:r>
      <w:r w:rsidR="00A170AE" w:rsidRPr="001427B1">
        <w:rPr>
          <w:b/>
          <w:bCs/>
        </w:rPr>
        <w:t>”</w:t>
      </w:r>
      <w:r w:rsidRPr="001427B1">
        <w:rPr>
          <w:bCs/>
        </w:rPr>
        <w:t xml:space="preserve"> </w:t>
      </w:r>
      <w:r w:rsidR="00A170AE" w:rsidRPr="001427B1">
        <w:rPr>
          <w:bCs/>
        </w:rPr>
        <w:t>realizowane w ramach Akademii</w:t>
      </w:r>
      <w:r w:rsidRPr="001427B1">
        <w:rPr>
          <w:bCs/>
        </w:rPr>
        <w:t xml:space="preserve"> NIW 9.10</w:t>
      </w:r>
      <w:r w:rsidR="003D6897" w:rsidRPr="001427B1">
        <w:rPr>
          <w:rStyle w:val="oypena"/>
          <w:bCs/>
        </w:rPr>
        <w:t xml:space="preserve"> w Starostwie Powiatowym w Płońsku</w:t>
      </w:r>
      <w:r w:rsidR="003D6897" w:rsidRPr="001427B1">
        <w:rPr>
          <w:bCs/>
        </w:rPr>
        <w:t>.</w:t>
      </w:r>
      <w:r w:rsidR="00A170AE" w:rsidRPr="007F6F3E">
        <w:t xml:space="preserve"> </w:t>
      </w:r>
      <w:r w:rsidR="00A170AE" w:rsidRPr="001427B1">
        <w:rPr>
          <w:bCs/>
        </w:rPr>
        <w:t>Prowadzenie: Andrzej Rybus - Tołłoczko.</w:t>
      </w:r>
    </w:p>
    <w:p w:rsidR="001427B1" w:rsidRDefault="00EA2BA3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1427B1">
        <w:rPr>
          <w:b/>
          <w:bCs/>
        </w:rPr>
        <w:t>Spotkanie doradcze pt. ,,Wdrożenie standardów ochrony małoletnich w praktyce działania NGO”</w:t>
      </w:r>
      <w:r w:rsidRPr="001427B1">
        <w:rPr>
          <w:bCs/>
        </w:rPr>
        <w:t xml:space="preserve"> </w:t>
      </w:r>
      <w:r w:rsidR="00A170AE" w:rsidRPr="001427B1">
        <w:rPr>
          <w:bCs/>
        </w:rPr>
        <w:t xml:space="preserve">realizowane we współpracy z Mazowieckim Ośrodkiem Wsparcia Ekonomii Społecznej – MOWES - </w:t>
      </w:r>
      <w:r w:rsidRPr="001427B1">
        <w:rPr>
          <w:bCs/>
        </w:rPr>
        <w:t>23.10.2024</w:t>
      </w:r>
      <w:r w:rsidR="003D6897" w:rsidRPr="001427B1">
        <w:rPr>
          <w:rStyle w:val="oypena"/>
          <w:bCs/>
        </w:rPr>
        <w:t xml:space="preserve"> w Starostwie Powiatowym w Płońsku</w:t>
      </w:r>
      <w:r w:rsidR="003D6897" w:rsidRPr="001427B1">
        <w:rPr>
          <w:bCs/>
        </w:rPr>
        <w:t>.</w:t>
      </w:r>
      <w:r w:rsidR="00A170AE" w:rsidRPr="007F6F3E">
        <w:t xml:space="preserve"> </w:t>
      </w:r>
      <w:r w:rsidR="00A170AE" w:rsidRPr="001427B1">
        <w:rPr>
          <w:bCs/>
        </w:rPr>
        <w:t>Prowadzenie: Łukasz Chlebny.</w:t>
      </w:r>
    </w:p>
    <w:p w:rsidR="001427B1" w:rsidRDefault="00DA230C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1427B1">
        <w:rPr>
          <w:b/>
          <w:bCs/>
        </w:rPr>
        <w:t>Szkolenie połączone z pierwszym otwartym spotkaniem konsultacyjnym dotyczącym projektu Programu Współpracy Powiatu Płońskiego z Organizacjami Pozarządowymi na rok 2025 i opinii dot. realizacji Programu Współpracy w 2024 roku</w:t>
      </w:r>
      <w:r w:rsidRPr="001427B1">
        <w:rPr>
          <w:bCs/>
        </w:rPr>
        <w:t xml:space="preserve"> - 14.11.2024</w:t>
      </w:r>
      <w:r w:rsidR="003D6897" w:rsidRPr="001427B1">
        <w:rPr>
          <w:rStyle w:val="oypena"/>
          <w:bCs/>
        </w:rPr>
        <w:t xml:space="preserve"> w Starostwie Powiatowym w Płońsku</w:t>
      </w:r>
      <w:r w:rsidR="003D6897" w:rsidRPr="001427B1">
        <w:rPr>
          <w:bCs/>
        </w:rPr>
        <w:t>.</w:t>
      </w:r>
    </w:p>
    <w:p w:rsidR="001427B1" w:rsidRDefault="00DA230C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1427B1">
        <w:rPr>
          <w:b/>
          <w:bCs/>
        </w:rPr>
        <w:t>Szkolenie pt. ,,Księgowość bez tajemnic dla Kół Gospodyń Wiejskich”</w:t>
      </w:r>
      <w:r w:rsidRPr="001427B1">
        <w:rPr>
          <w:bCs/>
        </w:rPr>
        <w:t xml:space="preserve"> połączone z drugim otwartym spotkaniem konsultacyjnym dotyczącym projektu Programu Współpracy Powiatu Płońskiego z Organizacjami Pozarządowymi na rok 2025 i opinii dot. realizacji Programu Współpracy w 2024 roku - 14.11.2024</w:t>
      </w:r>
      <w:r w:rsidR="003D6897" w:rsidRPr="001427B1">
        <w:rPr>
          <w:rStyle w:val="oypena"/>
          <w:bCs/>
        </w:rPr>
        <w:t xml:space="preserve"> w Starostwie Powiatowym w Płońsku</w:t>
      </w:r>
      <w:r w:rsidR="003D6897" w:rsidRPr="001427B1">
        <w:rPr>
          <w:bCs/>
        </w:rPr>
        <w:t>.</w:t>
      </w:r>
      <w:r w:rsidR="00A170AE" w:rsidRPr="001427B1">
        <w:rPr>
          <w:bCs/>
        </w:rPr>
        <w:t xml:space="preserve"> Szkolenie realizowane we współpracy z Mazowieckim Ośrodkiem Wsparcia Ekonomii Społecznej – MOWES. Prowadzenie: Aldona Olszewska.</w:t>
      </w:r>
    </w:p>
    <w:p w:rsidR="00296897" w:rsidRPr="001427B1" w:rsidRDefault="00DA230C" w:rsidP="003E6E15">
      <w:pPr>
        <w:pStyle w:val="cvgsua"/>
        <w:numPr>
          <w:ilvl w:val="0"/>
          <w:numId w:val="2"/>
        </w:numPr>
        <w:spacing w:line="360" w:lineRule="auto"/>
        <w:ind w:left="0"/>
        <w:jc w:val="both"/>
        <w:rPr>
          <w:bCs/>
        </w:rPr>
      </w:pPr>
      <w:r w:rsidRPr="001427B1">
        <w:rPr>
          <w:b/>
          <w:bCs/>
        </w:rPr>
        <w:t>Szkole</w:t>
      </w:r>
      <w:r w:rsidR="00EA2BA3" w:rsidRPr="001427B1">
        <w:rPr>
          <w:b/>
          <w:bCs/>
        </w:rPr>
        <w:t>nie pt. ,,Księgowość w NGO</w:t>
      </w:r>
      <w:r w:rsidRPr="001427B1">
        <w:rPr>
          <w:b/>
          <w:bCs/>
        </w:rPr>
        <w:t xml:space="preserve"> bez tajemnic</w:t>
      </w:r>
      <w:r w:rsidR="00EA2BA3" w:rsidRPr="001427B1">
        <w:rPr>
          <w:b/>
          <w:bCs/>
        </w:rPr>
        <w:t>”</w:t>
      </w:r>
      <w:r w:rsidR="00EA2BA3" w:rsidRPr="001427B1">
        <w:rPr>
          <w:bCs/>
        </w:rPr>
        <w:t xml:space="preserve"> 21.11.2024</w:t>
      </w:r>
      <w:r w:rsidR="003D6897" w:rsidRPr="001427B1">
        <w:rPr>
          <w:rStyle w:val="oypena"/>
          <w:bCs/>
        </w:rPr>
        <w:t xml:space="preserve"> w Starostwie Powiatowym w Płońsku</w:t>
      </w:r>
      <w:r w:rsidR="003D6897" w:rsidRPr="001427B1">
        <w:rPr>
          <w:bCs/>
        </w:rPr>
        <w:t>.</w:t>
      </w:r>
      <w:r w:rsidR="00A170AE" w:rsidRPr="001427B1">
        <w:rPr>
          <w:bCs/>
        </w:rPr>
        <w:t xml:space="preserve"> Szkolenie realizowane we współpracy z Mazowieckim Ośrodkiem Wsparcia Ekonomii Społecznej – MOWES. Prowadzenie: Aldona Olszewska.</w:t>
      </w:r>
    </w:p>
    <w:p w:rsidR="005D6D71" w:rsidRPr="007F6F3E" w:rsidRDefault="00296897" w:rsidP="003E6E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F3E">
        <w:rPr>
          <w:rFonts w:ascii="Times New Roman" w:hAnsi="Times New Roman" w:cs="Times New Roman"/>
          <w:b/>
          <w:sz w:val="24"/>
          <w:szCs w:val="24"/>
        </w:rPr>
        <w:t xml:space="preserve">Wydarzenia </w:t>
      </w:r>
      <w:r w:rsidR="003D6897" w:rsidRPr="007F6F3E">
        <w:rPr>
          <w:rFonts w:ascii="Times New Roman" w:hAnsi="Times New Roman" w:cs="Times New Roman"/>
          <w:b/>
          <w:sz w:val="24"/>
          <w:szCs w:val="24"/>
        </w:rPr>
        <w:t xml:space="preserve">organizowane </w:t>
      </w:r>
      <w:r w:rsidR="003D6897" w:rsidRPr="007F6F3E">
        <w:rPr>
          <w:rStyle w:val="oypena"/>
          <w:rFonts w:ascii="Times New Roman" w:hAnsi="Times New Roman" w:cs="Times New Roman"/>
          <w:b/>
          <w:bCs/>
          <w:sz w:val="24"/>
          <w:szCs w:val="24"/>
        </w:rPr>
        <w:t>w Starostwie Powiatowym w Płońsku</w:t>
      </w:r>
      <w:r w:rsidR="003D6897" w:rsidRPr="007F6F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2FC0" w:rsidRPr="007F6F3E" w:rsidRDefault="005D6D71" w:rsidP="003E6E15">
      <w:pPr>
        <w:pStyle w:val="cvgsua"/>
        <w:numPr>
          <w:ilvl w:val="0"/>
          <w:numId w:val="5"/>
        </w:numPr>
        <w:spacing w:line="360" w:lineRule="auto"/>
        <w:jc w:val="both"/>
        <w:rPr>
          <w:bCs/>
        </w:rPr>
      </w:pPr>
      <w:r w:rsidRPr="007F6F3E">
        <w:rPr>
          <w:b/>
          <w:bCs/>
        </w:rPr>
        <w:t>Podwieczorek pozarządow</w:t>
      </w:r>
      <w:r w:rsidR="000F2FC0" w:rsidRPr="007F6F3E">
        <w:rPr>
          <w:b/>
          <w:bCs/>
        </w:rPr>
        <w:t xml:space="preserve">y w Starostwie - </w:t>
      </w:r>
      <w:r w:rsidR="000F2FC0" w:rsidRPr="007F6F3E">
        <w:t xml:space="preserve"> </w:t>
      </w:r>
      <w:r w:rsidR="000F2FC0" w:rsidRPr="007F6F3E">
        <w:rPr>
          <w:b/>
          <w:bCs/>
        </w:rPr>
        <w:t xml:space="preserve">27 lutego 2024 roku w dniu  Światowy Dzień Organizacji Pozarządowych. </w:t>
      </w:r>
      <w:r w:rsidR="000F2FC0" w:rsidRPr="007F6F3E">
        <w:rPr>
          <w:bCs/>
        </w:rPr>
        <w:t xml:space="preserve">Ponad 60 osób przedstawicieli organizacji pozarządowych w Starostwo Powiatowe w Płońsku świętowało ten dzień podczas </w:t>
      </w:r>
      <w:r w:rsidR="000F2FC0" w:rsidRPr="007F6F3E">
        <w:rPr>
          <w:bCs/>
        </w:rPr>
        <w:lastRenderedPageBreak/>
        <w:t>Powiatowego Podwieczorka Pozarządowego</w:t>
      </w:r>
      <w:r w:rsidRPr="007F6F3E">
        <w:rPr>
          <w:bCs/>
        </w:rPr>
        <w:t xml:space="preserve"> </w:t>
      </w:r>
      <w:r w:rsidR="005F6F59" w:rsidRPr="007F6F3E">
        <w:rPr>
          <w:bCs/>
        </w:rPr>
        <w:t xml:space="preserve">z </w:t>
      </w:r>
      <w:r w:rsidRPr="007F6F3E">
        <w:rPr>
          <w:bCs/>
        </w:rPr>
        <w:t>M</w:t>
      </w:r>
      <w:r w:rsidR="000F2FC0" w:rsidRPr="007F6F3E">
        <w:rPr>
          <w:bCs/>
        </w:rPr>
        <w:t xml:space="preserve">azowieckiem </w:t>
      </w:r>
      <w:r w:rsidRPr="007F6F3E">
        <w:rPr>
          <w:bCs/>
        </w:rPr>
        <w:t>O</w:t>
      </w:r>
      <w:r w:rsidR="000F2FC0" w:rsidRPr="007F6F3E">
        <w:rPr>
          <w:bCs/>
        </w:rPr>
        <w:t xml:space="preserve">środkiem </w:t>
      </w:r>
      <w:r w:rsidRPr="007F6F3E">
        <w:rPr>
          <w:bCs/>
        </w:rPr>
        <w:t>W</w:t>
      </w:r>
      <w:r w:rsidR="000F2FC0" w:rsidRPr="007F6F3E">
        <w:rPr>
          <w:bCs/>
        </w:rPr>
        <w:t xml:space="preserve">sparcia </w:t>
      </w:r>
      <w:r w:rsidRPr="007F6F3E">
        <w:rPr>
          <w:bCs/>
        </w:rPr>
        <w:t>E</w:t>
      </w:r>
      <w:r w:rsidR="000F2FC0" w:rsidRPr="007F6F3E">
        <w:rPr>
          <w:bCs/>
        </w:rPr>
        <w:t xml:space="preserve">konomii </w:t>
      </w:r>
      <w:r w:rsidRPr="007F6F3E">
        <w:rPr>
          <w:bCs/>
        </w:rPr>
        <w:t>S</w:t>
      </w:r>
      <w:r w:rsidR="000F2FC0" w:rsidRPr="007F6F3E">
        <w:rPr>
          <w:bCs/>
        </w:rPr>
        <w:t>połecznej</w:t>
      </w:r>
      <w:r w:rsidRPr="007F6F3E">
        <w:rPr>
          <w:bCs/>
        </w:rPr>
        <w:t xml:space="preserve"> </w:t>
      </w:r>
      <w:r w:rsidR="000F2FC0" w:rsidRPr="007F6F3E">
        <w:rPr>
          <w:bCs/>
        </w:rPr>
        <w:t>. Byli to przedstawiciele następujących organizacji :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Kobiety w Centrum Region Mazowsze - Oddział Płońsk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Stowarzyszenie "Razem dla wsi"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Koło Gospodyń Wiejskich Biesiadny Jarocin 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Koło Gospodyń Wiejskich w Krajkowie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Koło Gospodyń Wiejskich Sielskie Baboszewo 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Koło Gospodyń i Gospodarzy w Kołozębiu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Koło Gospodyń Wiejskich w Siedlinie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Koło Gospodyń Wiejskich w Sarbiewie - "Sarbiewianki"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Koło Gospodyń Wiejskich w Nowym Mieście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Stowarzyszenie Spadochron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Better LIFE Stowarzyszenie na rzecz dzieci i młodzieży SOSW w Jońcu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Stowarzyszenie Integritas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Lokalna Grupa Działania - Przyjazne Mazowsze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>@Koło Gospodyń Wiejskich Sielskie Stróżewo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>UKS w Jońcu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>Stowarzyszenie Integritas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Niepubliczna Szkoła Podstawowa Żywioły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BABY ROOM Płońsk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Objazdowy Warsztat Kreatywny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Zespół Ludowy Gminy Płońsk " Swada "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Fundacja "Miód i Malina"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Stowarzyszenie Idziemy Na Spacer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Polski Związek Emerytów Rencistów i Inwalidów Oddział Rejonowy w Płońsku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>UKS Żywioły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Towarzystwo Przyjaciół Załusk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>Koło Gospodyń Wiejskich w Cieciórkach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Fundacja Nuty Serca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>Koło Gospodyń Wiejskich ,,Wesole Karolinki" w Karolinowie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>Koło Gospodyń Wiejskich w Radzyminie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Koło Gospodyń Wiejskich w Gościminie Wielkim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lastRenderedPageBreak/>
        <w:t xml:space="preserve">Moto Płońsk </w:t>
      </w:r>
    </w:p>
    <w:p w:rsidR="000F2FC0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Kobiety w Centrum Mazowsze Północ </w:t>
      </w:r>
    </w:p>
    <w:p w:rsidR="002B1E96" w:rsidRPr="007F6F3E" w:rsidRDefault="000F2FC0" w:rsidP="003E6E15">
      <w:pPr>
        <w:pStyle w:val="cvgsua"/>
        <w:numPr>
          <w:ilvl w:val="0"/>
          <w:numId w:val="14"/>
        </w:numPr>
        <w:tabs>
          <w:tab w:val="left" w:pos="3525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Uks Żywioły w Szerominku </w:t>
      </w:r>
    </w:p>
    <w:p w:rsidR="00AE7E2E" w:rsidRPr="007F6F3E" w:rsidRDefault="00731D71" w:rsidP="003E6E15">
      <w:pPr>
        <w:pStyle w:val="cvgsua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7F6F3E">
        <w:rPr>
          <w:b/>
          <w:bCs/>
        </w:rPr>
        <w:t>Mini</w:t>
      </w:r>
      <w:r w:rsidR="00AE7E2E" w:rsidRPr="007F6F3E">
        <w:rPr>
          <w:b/>
          <w:bCs/>
        </w:rPr>
        <w:t>Kiermasz Wielkanocny w Starostwie</w:t>
      </w:r>
      <w:r w:rsidR="001E7682" w:rsidRPr="007F6F3E">
        <w:rPr>
          <w:b/>
          <w:bCs/>
        </w:rPr>
        <w:t xml:space="preserve"> 25.03.2024</w:t>
      </w:r>
    </w:p>
    <w:p w:rsidR="00892047" w:rsidRPr="007F6F3E" w:rsidRDefault="00892047" w:rsidP="003E6E15">
      <w:pPr>
        <w:pStyle w:val="cvgsua"/>
        <w:spacing w:line="360" w:lineRule="auto"/>
        <w:jc w:val="both"/>
        <w:rPr>
          <w:bCs/>
        </w:rPr>
      </w:pPr>
      <w:r w:rsidRPr="007F6F3E">
        <w:rPr>
          <w:bCs/>
          <w:u w:val="single"/>
        </w:rPr>
        <w:t>Swoje prace zaprezentowali</w:t>
      </w:r>
      <w:r w:rsidRPr="007F6F3E">
        <w:rPr>
          <w:bCs/>
        </w:rPr>
        <w:t>: Stowarzyszenie Spadochron ; Better LIFE Stowarzyszenie na rzecz dzieci i młodzieży SOSW w Jońcu oraz Stowarzyszenie Niepełnosprawnych ,,Bądźmy Razem" w Płońsku</w:t>
      </w:r>
    </w:p>
    <w:p w:rsidR="00892047" w:rsidRPr="007F6F3E" w:rsidRDefault="00731D71" w:rsidP="003E6E1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</w:t>
      </w:r>
      <w:r w:rsidR="001E7682" w:rsidRPr="007F6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Kiermasz Świąteczny w Starostwie </w:t>
      </w:r>
      <w:r w:rsidRPr="007F6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11.12.2024</w:t>
      </w:r>
    </w:p>
    <w:p w:rsidR="00731D71" w:rsidRPr="007F6F3E" w:rsidRDefault="00731D71" w:rsidP="003E6E1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Swoje prace zaprezentowali: Stowarzyszenie Spadochron ; Fundacja Nuty Serca; Better LIFE Stowarzyszenie na rzecz dzieci i młodzieży SOSW w Jońcu ; Stowarzyszenie Aktywny Senior oraz Stowarzyszenie Niepełnosprawnych ,,Bądźmy Razem" w Płońsku.</w:t>
      </w:r>
    </w:p>
    <w:p w:rsidR="001E7682" w:rsidRPr="007F6F3E" w:rsidRDefault="001E7682" w:rsidP="003E6E15">
      <w:pPr>
        <w:pStyle w:val="cvgsua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7F6F3E">
        <w:rPr>
          <w:b/>
          <w:bCs/>
        </w:rPr>
        <w:t xml:space="preserve">Powiatowy Dzień Seniora </w:t>
      </w:r>
      <w:r w:rsidR="003D6897" w:rsidRPr="007F6F3E">
        <w:rPr>
          <w:rStyle w:val="oypena"/>
          <w:bCs/>
        </w:rPr>
        <w:t>w Starostwie Powiatowym w Płońsku</w:t>
      </w:r>
      <w:r w:rsidR="003D6897" w:rsidRPr="007F6F3E">
        <w:rPr>
          <w:bCs/>
        </w:rPr>
        <w:t xml:space="preserve">. </w:t>
      </w:r>
      <w:r w:rsidRPr="007F6F3E">
        <w:rPr>
          <w:b/>
          <w:bCs/>
        </w:rPr>
        <w:t xml:space="preserve">– </w:t>
      </w:r>
      <w:r w:rsidR="00892047" w:rsidRPr="007F6F3E">
        <w:rPr>
          <w:b/>
          <w:bCs/>
        </w:rPr>
        <w:t xml:space="preserve">20 </w:t>
      </w:r>
      <w:r w:rsidRPr="007F6F3E">
        <w:rPr>
          <w:b/>
          <w:bCs/>
        </w:rPr>
        <w:t>listopad</w:t>
      </w:r>
      <w:r w:rsidR="00892047" w:rsidRPr="007F6F3E">
        <w:rPr>
          <w:b/>
          <w:bCs/>
        </w:rPr>
        <w:t>a</w:t>
      </w:r>
      <w:r w:rsidRPr="007F6F3E">
        <w:rPr>
          <w:b/>
          <w:bCs/>
        </w:rPr>
        <w:t xml:space="preserve"> 2024</w:t>
      </w:r>
    </w:p>
    <w:p w:rsidR="00A61FF7" w:rsidRPr="007F6F3E" w:rsidRDefault="00A61FF7" w:rsidP="003E6E15">
      <w:pPr>
        <w:pStyle w:val="cvgsua"/>
        <w:spacing w:line="360" w:lineRule="auto"/>
        <w:jc w:val="both"/>
        <w:rPr>
          <w:bCs/>
        </w:rPr>
      </w:pPr>
      <w:r w:rsidRPr="007F6F3E">
        <w:rPr>
          <w:bCs/>
        </w:rPr>
        <w:t>Udział wzięli przedstawiciele: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Regionalne Stowarzyszenie Twórców Kultury i Dziedzictwa Narodowego Raciąż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Stowarzyszenie  Seniorów, Emerytów i Rencistów w Raciążu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Stowarzyszenie Aktywny Senior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KlubSenior+ w Płońsku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Stowarzyszenie Diabetyków Aktywnych i Kulturalnych Słodkie Buziaki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Klub Senior+ w Załuskach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Klub Seniora Baboszewo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Stowarzyszenie "Amicus" Gminy Dzierzążnia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Stowarzyszenie "Razem dla wsi"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Zespół Ludowy Gminy Płońsk " Swada "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Objazdowy Warsztat Kreatywny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Fundacja "Miód i Malina"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 xml:space="preserve">Dom Pomocy Społecznej Karolinowie 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>Miejska Rada Seniorów w Płońsku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>Miejska Rada Seniorów w Raciążu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lastRenderedPageBreak/>
        <w:t>Gminna Rada Seniorów w Załuskach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>Stowarzyszenie Aktywni Seniorzy w Koziebrodach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>Stowarzyszenie Emerytów i Rencistów Gminy Joniec ,,Senior”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>Klub Seniora ,,Plastuś” przy Spółdzielni Mieszkaniowej w Płońsku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>Polski Związek Emerytów Rencistów i Inwalidów - Oddział Rejonowy w Sochocinie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>Polski Związek Emerytów Rencistów i Inwalidów - Oddział Rejonowy w Płońsku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>Polski Związek Emerytów Rencistów i Inwalidów - Oddział Rejonowy w Naruszewie</w:t>
      </w:r>
    </w:p>
    <w:p w:rsidR="00A61FF7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>Koło Gospodyń Wiejskich ,,Wesołe Karolinki” w Karolinowie</w:t>
      </w:r>
    </w:p>
    <w:p w:rsidR="00731D71" w:rsidRPr="007F6F3E" w:rsidRDefault="00A61FF7" w:rsidP="003E6E15">
      <w:pPr>
        <w:pStyle w:val="cvgsua"/>
        <w:numPr>
          <w:ilvl w:val="1"/>
          <w:numId w:val="9"/>
        </w:numPr>
        <w:spacing w:line="360" w:lineRule="auto"/>
        <w:jc w:val="both"/>
        <w:rPr>
          <w:bCs/>
        </w:rPr>
      </w:pPr>
      <w:r w:rsidRPr="007F6F3E">
        <w:rPr>
          <w:bCs/>
        </w:rPr>
        <w:t>Społeczny Bank Doświadczeń</w:t>
      </w:r>
    </w:p>
    <w:p w:rsidR="00A91B25" w:rsidRPr="007F6F3E" w:rsidRDefault="001E7682" w:rsidP="003E6E15">
      <w:pPr>
        <w:pStyle w:val="cvgsua"/>
        <w:spacing w:line="360" w:lineRule="auto"/>
        <w:jc w:val="both"/>
        <w:rPr>
          <w:b/>
          <w:bCs/>
        </w:rPr>
      </w:pPr>
      <w:r w:rsidRPr="007F6F3E">
        <w:rPr>
          <w:b/>
          <w:bCs/>
        </w:rPr>
        <w:t xml:space="preserve">Udział w </w:t>
      </w:r>
      <w:r w:rsidR="00A91B25" w:rsidRPr="007F6F3E">
        <w:rPr>
          <w:b/>
          <w:bCs/>
        </w:rPr>
        <w:t>obcych w</w:t>
      </w:r>
      <w:r w:rsidR="00731D71" w:rsidRPr="007F6F3E">
        <w:rPr>
          <w:b/>
          <w:bCs/>
        </w:rPr>
        <w:t>y</w:t>
      </w:r>
      <w:r w:rsidR="00A91B25" w:rsidRPr="007F6F3E">
        <w:rPr>
          <w:b/>
          <w:bCs/>
        </w:rPr>
        <w:t xml:space="preserve">darzeniach </w:t>
      </w:r>
    </w:p>
    <w:p w:rsidR="00B7634A" w:rsidRPr="007F6F3E" w:rsidRDefault="00B7634A" w:rsidP="003E6E15">
      <w:pPr>
        <w:pStyle w:val="cvgsua"/>
        <w:spacing w:line="360" w:lineRule="auto"/>
        <w:jc w:val="both"/>
        <w:rPr>
          <w:b/>
          <w:bCs/>
        </w:rPr>
      </w:pPr>
      <w:r w:rsidRPr="007F6F3E">
        <w:rPr>
          <w:b/>
          <w:bCs/>
        </w:rPr>
        <w:t>Styczeń 2024 rok. - W</w:t>
      </w:r>
      <w:r w:rsidR="001E7682" w:rsidRPr="007F6F3E">
        <w:rPr>
          <w:b/>
          <w:bCs/>
        </w:rPr>
        <w:t>sparcie akcji W</w:t>
      </w:r>
      <w:r w:rsidRPr="007F6F3E">
        <w:rPr>
          <w:b/>
          <w:bCs/>
        </w:rPr>
        <w:t xml:space="preserve">ielkiej </w:t>
      </w:r>
      <w:r w:rsidR="001E7682" w:rsidRPr="007F6F3E">
        <w:rPr>
          <w:b/>
          <w:bCs/>
        </w:rPr>
        <w:t>O</w:t>
      </w:r>
      <w:r w:rsidRPr="007F6F3E">
        <w:rPr>
          <w:b/>
          <w:bCs/>
        </w:rPr>
        <w:t xml:space="preserve">rkiestry Świątecznej </w:t>
      </w:r>
      <w:r w:rsidR="001E7682" w:rsidRPr="007F6F3E">
        <w:rPr>
          <w:b/>
          <w:bCs/>
        </w:rPr>
        <w:t>P</w:t>
      </w:r>
      <w:r w:rsidRPr="007F6F3E">
        <w:rPr>
          <w:b/>
          <w:bCs/>
        </w:rPr>
        <w:t xml:space="preserve">omocy </w:t>
      </w:r>
      <w:r w:rsidR="001E7682" w:rsidRPr="007F6F3E">
        <w:rPr>
          <w:b/>
          <w:bCs/>
        </w:rPr>
        <w:t xml:space="preserve"> poprzez przekazanie </w:t>
      </w:r>
      <w:r w:rsidR="00A91B25" w:rsidRPr="007F6F3E">
        <w:rPr>
          <w:b/>
          <w:bCs/>
        </w:rPr>
        <w:t>gadżetów</w:t>
      </w:r>
    </w:p>
    <w:p w:rsidR="00B7634A" w:rsidRPr="007F6F3E" w:rsidRDefault="00B7634A" w:rsidP="003E6E15">
      <w:pPr>
        <w:pStyle w:val="cvgsua"/>
        <w:spacing w:line="360" w:lineRule="auto"/>
        <w:jc w:val="both"/>
        <w:rPr>
          <w:b/>
          <w:bCs/>
        </w:rPr>
      </w:pPr>
      <w:r w:rsidRPr="007F6F3E">
        <w:rPr>
          <w:b/>
          <w:bCs/>
        </w:rPr>
        <w:t xml:space="preserve"> – </w:t>
      </w:r>
      <w:r w:rsidR="001E7682" w:rsidRPr="007F6F3E">
        <w:rPr>
          <w:b/>
          <w:bCs/>
        </w:rPr>
        <w:t>16-17.02</w:t>
      </w:r>
      <w:r w:rsidRPr="007F6F3E">
        <w:rPr>
          <w:b/>
          <w:bCs/>
        </w:rPr>
        <w:t>.2024 r.  Warsztaty P</w:t>
      </w:r>
      <w:r w:rsidR="001E7682" w:rsidRPr="007F6F3E">
        <w:rPr>
          <w:b/>
          <w:bCs/>
        </w:rPr>
        <w:t xml:space="preserve">roduktu Lokalnego organizowane w MODR </w:t>
      </w:r>
      <w:r w:rsidR="00A91B25" w:rsidRPr="007F6F3E">
        <w:rPr>
          <w:b/>
          <w:bCs/>
        </w:rPr>
        <w:t>Poświętne</w:t>
      </w:r>
      <w:r w:rsidR="001E7682" w:rsidRPr="007F6F3E">
        <w:rPr>
          <w:b/>
          <w:bCs/>
        </w:rPr>
        <w:t xml:space="preserve"> prze</w:t>
      </w:r>
      <w:r w:rsidRPr="007F6F3E">
        <w:rPr>
          <w:b/>
          <w:bCs/>
        </w:rPr>
        <w:t>z</w:t>
      </w:r>
      <w:r w:rsidR="001E7682" w:rsidRPr="007F6F3E">
        <w:rPr>
          <w:b/>
          <w:bCs/>
        </w:rPr>
        <w:t xml:space="preserve"> L</w:t>
      </w:r>
      <w:r w:rsidRPr="007F6F3E">
        <w:rPr>
          <w:b/>
          <w:bCs/>
        </w:rPr>
        <w:t xml:space="preserve">okalną </w:t>
      </w:r>
      <w:r w:rsidR="001E7682" w:rsidRPr="007F6F3E">
        <w:rPr>
          <w:b/>
          <w:bCs/>
        </w:rPr>
        <w:t>G</w:t>
      </w:r>
      <w:r w:rsidRPr="007F6F3E">
        <w:rPr>
          <w:b/>
          <w:bCs/>
        </w:rPr>
        <w:t xml:space="preserve">rupę Działania </w:t>
      </w:r>
      <w:r w:rsidR="001E7682" w:rsidRPr="007F6F3E">
        <w:rPr>
          <w:b/>
          <w:bCs/>
        </w:rPr>
        <w:t>P</w:t>
      </w:r>
      <w:r w:rsidRPr="007F6F3E">
        <w:rPr>
          <w:b/>
          <w:bCs/>
        </w:rPr>
        <w:t xml:space="preserve">rzyjazne </w:t>
      </w:r>
      <w:r w:rsidR="001E7682" w:rsidRPr="007F6F3E">
        <w:rPr>
          <w:b/>
          <w:bCs/>
        </w:rPr>
        <w:t>M</w:t>
      </w:r>
      <w:r w:rsidRPr="007F6F3E">
        <w:rPr>
          <w:b/>
          <w:bCs/>
        </w:rPr>
        <w:t>azowsze.</w:t>
      </w:r>
    </w:p>
    <w:p w:rsidR="00B7634A" w:rsidRPr="007F6F3E" w:rsidRDefault="00A61FF7" w:rsidP="003E6E15">
      <w:pPr>
        <w:pStyle w:val="cvgsua"/>
        <w:spacing w:line="360" w:lineRule="auto"/>
        <w:jc w:val="both"/>
      </w:pPr>
      <w:r w:rsidRPr="007F6F3E">
        <w:t>Pierwszego dnia warsztatu</w:t>
      </w:r>
      <w:r w:rsidR="00B7634A" w:rsidRPr="007F6F3E">
        <w:t xml:space="preserve"> </w:t>
      </w:r>
      <w:r w:rsidRPr="007F6F3E">
        <w:t>uczestnicy zaprezentowali swoje produkty, usługi oraz realizowane inicjatywy. Poznali przykłady działania marek lokalnych w Polsce i UE, etapy wprowadzania marki oraz czynniki istotne w budowaniu poszczególnych marek lokalnych.. Tworzyli również wspólną opowieść o miejscu, przygotowując krótki komunikat, przedstawiający obszar Przyjaznego Mazowsza, zachęcający do przyjazdu, zamieszkania w regionie. Dzięki wspólnej opowieści o miejscu uczestnicy odkryli motywację do budowania marki lokalnej.</w:t>
      </w:r>
    </w:p>
    <w:p w:rsidR="00A61FF7" w:rsidRPr="007F6F3E" w:rsidRDefault="00A61FF7" w:rsidP="003E6E15">
      <w:pPr>
        <w:pStyle w:val="cvgsua"/>
        <w:spacing w:line="360" w:lineRule="auto"/>
        <w:jc w:val="both"/>
        <w:rPr>
          <w:b/>
          <w:bCs/>
        </w:rPr>
      </w:pPr>
      <w:r w:rsidRPr="007F6F3E">
        <w:t>Podczas drugiego dnia w</w:t>
      </w:r>
      <w:r w:rsidR="00B7634A" w:rsidRPr="007F6F3E">
        <w:t>arsztatów (tj.17.02.2024 r.</w:t>
      </w:r>
      <w:r w:rsidRPr="007F6F3E">
        <w:t xml:space="preserve"> uczestnicy poznali dobre praktyki zarządzania markami lokalnymi w innych regionach oraz korzyści, obowiązki i oczekiwane zmiany związane z wprowadzeniem marki. Tworzyli kryteria dla produktów markowych obszaru LGD-Przyjazne Mazowsze oraz przedstawiali swoje pomysły na współpracę pod marką. </w:t>
      </w:r>
    </w:p>
    <w:p w:rsidR="001E7682" w:rsidRPr="007F6F3E" w:rsidRDefault="001E7682" w:rsidP="003E6E15">
      <w:pPr>
        <w:pStyle w:val="cvgsua"/>
        <w:spacing w:line="360" w:lineRule="auto"/>
        <w:jc w:val="both"/>
        <w:rPr>
          <w:b/>
          <w:bCs/>
        </w:rPr>
      </w:pPr>
      <w:r w:rsidRPr="007F6F3E">
        <w:rPr>
          <w:b/>
          <w:bCs/>
        </w:rPr>
        <w:lastRenderedPageBreak/>
        <w:t xml:space="preserve">14.03.2024 udział </w:t>
      </w:r>
      <w:r w:rsidR="00F968DC" w:rsidRPr="007F6F3E">
        <w:rPr>
          <w:b/>
          <w:bCs/>
        </w:rPr>
        <w:t xml:space="preserve">Głównego Specjalisty do spraw współpracy z organizacjami pozarządowymi </w:t>
      </w:r>
      <w:r w:rsidRPr="007F6F3E">
        <w:rPr>
          <w:b/>
          <w:bCs/>
        </w:rPr>
        <w:t>K</w:t>
      </w:r>
      <w:r w:rsidR="00B7634A" w:rsidRPr="007F6F3E">
        <w:rPr>
          <w:b/>
          <w:bCs/>
        </w:rPr>
        <w:t xml:space="preserve">atarzyny </w:t>
      </w:r>
      <w:r w:rsidRPr="007F6F3E">
        <w:rPr>
          <w:b/>
          <w:bCs/>
        </w:rPr>
        <w:t>O</w:t>
      </w:r>
      <w:r w:rsidR="00B7634A" w:rsidRPr="007F6F3E">
        <w:rPr>
          <w:b/>
          <w:bCs/>
        </w:rPr>
        <w:t xml:space="preserve">rnarowicz </w:t>
      </w:r>
      <w:r w:rsidRPr="007F6F3E">
        <w:rPr>
          <w:b/>
          <w:bCs/>
        </w:rPr>
        <w:t xml:space="preserve"> w Forum Pełnomocników ds. NGO online </w:t>
      </w:r>
      <w:r w:rsidR="00B7634A" w:rsidRPr="007F6F3E">
        <w:rPr>
          <w:b/>
          <w:bCs/>
        </w:rPr>
        <w:t>Organizator: Sieć S</w:t>
      </w:r>
      <w:r w:rsidRPr="007F6F3E">
        <w:rPr>
          <w:b/>
          <w:bCs/>
        </w:rPr>
        <w:t>plot</w:t>
      </w:r>
    </w:p>
    <w:p w:rsidR="001E7682" w:rsidRPr="007F6F3E" w:rsidRDefault="001E7682" w:rsidP="003E6E15">
      <w:pPr>
        <w:pStyle w:val="cvgsua"/>
        <w:spacing w:line="360" w:lineRule="auto"/>
        <w:jc w:val="both"/>
        <w:rPr>
          <w:b/>
          <w:bCs/>
        </w:rPr>
      </w:pPr>
      <w:r w:rsidRPr="007F6F3E">
        <w:rPr>
          <w:b/>
          <w:bCs/>
        </w:rPr>
        <w:t xml:space="preserve">17.03.2024 </w:t>
      </w:r>
      <w:r w:rsidR="00F968DC" w:rsidRPr="007F6F3E">
        <w:rPr>
          <w:b/>
          <w:bCs/>
        </w:rPr>
        <w:t>–</w:t>
      </w:r>
      <w:r w:rsidR="00B7634A" w:rsidRPr="007F6F3E">
        <w:rPr>
          <w:b/>
          <w:bCs/>
        </w:rPr>
        <w:t xml:space="preserve"> </w:t>
      </w:r>
      <w:r w:rsidRPr="007F6F3E">
        <w:rPr>
          <w:b/>
          <w:bCs/>
        </w:rPr>
        <w:t>Udział</w:t>
      </w:r>
      <w:r w:rsidR="00F968DC" w:rsidRPr="007F6F3E">
        <w:rPr>
          <w:b/>
          <w:bCs/>
        </w:rPr>
        <w:t xml:space="preserve"> Starosty Płońskiego , Członków Zarządu Powiatu Płońskiego  oraz Głównego Specjalisty do spraw współpracy z organizacjami pozarządowymi</w:t>
      </w:r>
      <w:r w:rsidRPr="007F6F3E">
        <w:rPr>
          <w:b/>
          <w:bCs/>
        </w:rPr>
        <w:t xml:space="preserve"> w Forum Produktu Lokalnego LGD PM</w:t>
      </w:r>
      <w:r w:rsidR="00B7634A" w:rsidRPr="007F6F3E">
        <w:rPr>
          <w:b/>
          <w:bCs/>
        </w:rPr>
        <w:t xml:space="preserve"> w MODR Poświętne </w:t>
      </w:r>
    </w:p>
    <w:p w:rsidR="00A61FF7" w:rsidRPr="007F6F3E" w:rsidRDefault="00A61FF7" w:rsidP="003E6E15">
      <w:pPr>
        <w:pStyle w:val="cvgsua"/>
        <w:spacing w:line="360" w:lineRule="auto"/>
        <w:jc w:val="both"/>
        <w:rPr>
          <w:bCs/>
        </w:rPr>
      </w:pPr>
      <w:r w:rsidRPr="007F6F3E">
        <w:rPr>
          <w:rStyle w:val="x193iq5w"/>
        </w:rPr>
        <w:t>Podczas wydarzenia przedstawiciele gmin z obszaru LGD-PM we współpracy z KGW, NGO i lokalnymi producentami przedstawili krótkie prezentacje na temat najbardziej charakterystycznych wyróżników gminy, odnoszących się do lokalnego dziedzictwa kulturowego lub przyrodniczego, w tym produkty kulinarne, artystyczne, rękodzieło, usługi, cykliczne działania/inicjatywy promujące obszar i jeg</w:t>
      </w:r>
      <w:r w:rsidR="00B7634A" w:rsidRPr="007F6F3E">
        <w:rPr>
          <w:rStyle w:val="x193iq5w"/>
        </w:rPr>
        <w:t>o zasoby. Spotkanie było</w:t>
      </w:r>
      <w:r w:rsidRPr="007F6F3E">
        <w:rPr>
          <w:rStyle w:val="x193iq5w"/>
        </w:rPr>
        <w:t xml:space="preserve"> okazją do wymiany doświadczeń ze stowarzyszeniami, kołami gospodyń wiejskich i lokalnymi wytwórcami, którzy prezentowali i promowali swoje unikatowe produkty lokalne, w tym produkty kulinarne, artystyczne, rękodzieło oraz usługi. Na pięknie udekorowanych stoiskach można było skosztować lokalnych potraw m.in.: placków zwanych „Stróżewskie zsiadlaki”, bigosu, kartoflaka, świeżego chlebka ze smalcem i ogórkiem, pierogów, dżemu z cebuli, zupy dyniowej, pasztetu, serów, miodów, olei, ekologicznych słodyczy i przeróżnych innych słodkości. Ponadto można było podziwiać prace twórców i rękodzielników takie jak m.in.: ozdoby świąteczne, prace malarskie, świeczki, mydełka, makatki, sole do kąpieli i inne. Wszystkim uczestnikom spotkania wręczono podziękowania za współpracę partnerską, zaangażowanie i aktywny udział w Forum. Wydarzenie uświetnił występ duetu Curly Cale - James Brierley i Maciej Pruchniewicz.</w:t>
      </w:r>
    </w:p>
    <w:p w:rsidR="00303A1A" w:rsidRDefault="00303A1A" w:rsidP="003E6E15">
      <w:pPr>
        <w:pStyle w:val="cvgsua"/>
        <w:tabs>
          <w:tab w:val="left" w:pos="39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04.2024 r. Otrzymanie przez władze Powiatu Płońskiego, władze Miasta Płońska i Fundację Na Rzecz Edukacji Pszczelarskiej ,,Miód i Malina” nagrody i tytułu Finalisty w konkursie ,,Super Samorząd 2023” w ramach akcji Masz Głos i Fundacji im. Stefana Batorego. </w:t>
      </w:r>
    </w:p>
    <w:p w:rsidR="00AA00B0" w:rsidRPr="001A19F8" w:rsidRDefault="00AA00B0" w:rsidP="003E6E15">
      <w:pPr>
        <w:pStyle w:val="cvgsua"/>
        <w:tabs>
          <w:tab w:val="left" w:pos="39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8-9.06.2024r. Udział Organizacji Pozarządowych w </w:t>
      </w:r>
      <w:r w:rsidRPr="00AA00B0">
        <w:rPr>
          <w:b/>
          <w:bCs/>
        </w:rPr>
        <w:t xml:space="preserve">24. Mazowieckich Dni Rolnictwa w Płońsku. </w:t>
      </w:r>
      <w:r w:rsidRPr="00AA00B0">
        <w:rPr>
          <w:bCs/>
        </w:rPr>
        <w:t>Ponad 250 wystawców i ok. 100 tysięcy osób odwiedzających. Artur Adamski - Starosta Powiatu Płońskiego i Jacek Ryziński Wicestarosta oraz członkowie Zarządu Powiatu Płońskiego Krzysztof Kruszewski  i Paweł Koperski mieli okazję spotkać się i porozmawiać z Ministrem R</w:t>
      </w:r>
      <w:r>
        <w:rPr>
          <w:bCs/>
        </w:rPr>
        <w:t>olnictwa dr. Czesław Siekierski</w:t>
      </w:r>
      <w:r w:rsidRPr="00AA00B0">
        <w:rPr>
          <w:bCs/>
        </w:rPr>
        <w:t>.</w:t>
      </w:r>
      <w:r>
        <w:rPr>
          <w:bCs/>
        </w:rPr>
        <w:t xml:space="preserve"> </w:t>
      </w:r>
      <w:r w:rsidRPr="00AA00B0">
        <w:rPr>
          <w:bCs/>
        </w:rPr>
        <w:t xml:space="preserve">Wydarzenie było okazją do spotkania </w:t>
      </w:r>
      <w:r w:rsidRPr="00AA00B0">
        <w:rPr>
          <w:bCs/>
        </w:rPr>
        <w:lastRenderedPageBreak/>
        <w:t>mieszkańców obszarów wiejskich i miejskich z całej Polski, rolników, producentów rolnych, firmy działające na rzecz sektora rolnego, doradców i przedstawicieli instytutów badawczo-naukowych oraz przedstawicieli samorządów i organizacji pozarządowych w tym szczególnie Kół Gospodyń Wiejskich.</w:t>
      </w:r>
      <w:r w:rsidR="001A19F8">
        <w:rPr>
          <w:b/>
          <w:bCs/>
        </w:rPr>
        <w:t xml:space="preserve"> </w:t>
      </w:r>
      <w:r w:rsidRPr="00AA00B0">
        <w:rPr>
          <w:bCs/>
        </w:rPr>
        <w:t>Na scenie zaprezentowali się m.in  Zespół</w:t>
      </w:r>
      <w:r w:rsidR="001A19F8">
        <w:rPr>
          <w:bCs/>
        </w:rPr>
        <w:t xml:space="preserve"> Ludowy Gminy Płońsk " Swada "</w:t>
      </w:r>
      <w:r w:rsidRPr="00AA00B0">
        <w:rPr>
          <w:bCs/>
        </w:rPr>
        <w:t>.</w:t>
      </w:r>
    </w:p>
    <w:p w:rsidR="00AA00B0" w:rsidRPr="00AA00B0" w:rsidRDefault="00AA00B0" w:rsidP="003E6E15">
      <w:pPr>
        <w:pStyle w:val="cvgsua"/>
        <w:tabs>
          <w:tab w:val="left" w:pos="39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9.06.2024 r. </w:t>
      </w:r>
      <w:r w:rsidRPr="00AA00B0">
        <w:rPr>
          <w:b/>
          <w:bCs/>
        </w:rPr>
        <w:t xml:space="preserve"> odbyła się również kolejna edycja Kulinarnego</w:t>
      </w:r>
      <w:r>
        <w:rPr>
          <w:b/>
          <w:bCs/>
        </w:rPr>
        <w:t xml:space="preserve"> Konkursu pn. Bitwa Regionów" </w:t>
      </w:r>
      <w:r w:rsidRPr="00AA00B0">
        <w:rPr>
          <w:b/>
          <w:bCs/>
        </w:rPr>
        <w:t>W rywalizacji na etapie regionalnym uczestniczyło 12 kół gospodyń wiejskich z powiatu płońskieg</w:t>
      </w:r>
      <w:r>
        <w:rPr>
          <w:b/>
          <w:bCs/>
        </w:rPr>
        <w:t>o oraz powiatu ciechanowskiego.</w:t>
      </w:r>
      <w:r w:rsidR="00303A1A">
        <w:rPr>
          <w:b/>
          <w:bCs/>
        </w:rPr>
        <w:t xml:space="preserve"> </w:t>
      </w:r>
      <w:r w:rsidRPr="00AA00B0">
        <w:rPr>
          <w:b/>
          <w:bCs/>
        </w:rPr>
        <w:t>W konkursie udział wzięły:</w:t>
      </w:r>
    </w:p>
    <w:p w:rsidR="00AA00B0" w:rsidRPr="00AA00B0" w:rsidRDefault="00AA00B0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 w:rsidRPr="00AA00B0">
        <w:rPr>
          <w:bCs/>
        </w:rPr>
        <w:t xml:space="preserve">1. Koło Gospodyń Wiejskich Biesiadny Jarocin  </w:t>
      </w:r>
    </w:p>
    <w:p w:rsidR="00AA00B0" w:rsidRPr="00AA00B0" w:rsidRDefault="00AA00B0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 w:rsidRPr="00AA00B0">
        <w:rPr>
          <w:bCs/>
        </w:rPr>
        <w:t xml:space="preserve">2. Koło Gospodyń Wiejskich Sielskie Baboszewo   </w:t>
      </w:r>
    </w:p>
    <w:p w:rsidR="00AA00B0" w:rsidRPr="00AA00B0" w:rsidRDefault="001427B1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>
        <w:rPr>
          <w:bCs/>
        </w:rPr>
        <w:t xml:space="preserve">3. </w:t>
      </w:r>
      <w:r w:rsidRPr="001427B1">
        <w:rPr>
          <w:bCs/>
        </w:rPr>
        <w:t xml:space="preserve">Koło Gospodyń Wiejskich </w:t>
      </w:r>
      <w:r>
        <w:rPr>
          <w:bCs/>
        </w:rPr>
        <w:t>w Skarżynie</w:t>
      </w:r>
      <w:r w:rsidR="00AA00B0" w:rsidRPr="00AA00B0">
        <w:rPr>
          <w:bCs/>
        </w:rPr>
        <w:t xml:space="preserve"> </w:t>
      </w:r>
    </w:p>
    <w:p w:rsidR="00AA00B0" w:rsidRPr="00AA00B0" w:rsidRDefault="00AA00B0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 w:rsidRPr="00AA00B0">
        <w:rPr>
          <w:bCs/>
        </w:rPr>
        <w:t xml:space="preserve">4. Koło Gospodyń Wiejskich Ciecierzanki </w:t>
      </w:r>
    </w:p>
    <w:p w:rsidR="00AA00B0" w:rsidRPr="00AA00B0" w:rsidRDefault="00AA00B0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 w:rsidRPr="00AA00B0">
        <w:rPr>
          <w:bCs/>
        </w:rPr>
        <w:t xml:space="preserve">5. Koło Gospodyń Wiejskich Wola Folwark  </w:t>
      </w:r>
    </w:p>
    <w:p w:rsidR="00AA00B0" w:rsidRPr="00AA00B0" w:rsidRDefault="00AA00B0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 w:rsidRPr="00AA00B0">
        <w:rPr>
          <w:bCs/>
        </w:rPr>
        <w:t xml:space="preserve">6. Koło Gospodyń Wiejskich w Sarbiewie - "Sarbiewianki" </w:t>
      </w:r>
    </w:p>
    <w:p w:rsidR="00AA00B0" w:rsidRPr="00AA00B0" w:rsidRDefault="00AA00B0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 w:rsidRPr="00AA00B0">
        <w:rPr>
          <w:bCs/>
        </w:rPr>
        <w:t xml:space="preserve">7. Koło Gospodyń Wiejskich we Wróblewku </w:t>
      </w:r>
    </w:p>
    <w:p w:rsidR="00AA00B0" w:rsidRPr="00AA00B0" w:rsidRDefault="00AA00B0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 w:rsidRPr="00AA00B0">
        <w:rPr>
          <w:bCs/>
        </w:rPr>
        <w:t xml:space="preserve">8. Koło Gospodyń Wiejskich "Radomianki" w Radomce </w:t>
      </w:r>
    </w:p>
    <w:p w:rsidR="00AA00B0" w:rsidRPr="00AA00B0" w:rsidRDefault="00AA00B0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 w:rsidRPr="00AA00B0">
        <w:rPr>
          <w:bCs/>
        </w:rPr>
        <w:t>9. Koło Gospodyń Wiejskich GUTKÓW Malinki</w:t>
      </w:r>
    </w:p>
    <w:p w:rsidR="00AA00B0" w:rsidRPr="00AA00B0" w:rsidRDefault="00AA00B0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 w:rsidRPr="00AA00B0">
        <w:rPr>
          <w:bCs/>
        </w:rPr>
        <w:t xml:space="preserve">10. KGW "Tradycja" w Szyjkach </w:t>
      </w:r>
    </w:p>
    <w:p w:rsidR="00AA00B0" w:rsidRPr="00AA00B0" w:rsidRDefault="00AA00B0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 w:rsidRPr="00AA00B0">
        <w:rPr>
          <w:bCs/>
        </w:rPr>
        <w:t>11. Koło Gospodyń Wiejskich w Wiksinie</w:t>
      </w:r>
    </w:p>
    <w:p w:rsidR="00AA00B0" w:rsidRPr="00AA00B0" w:rsidRDefault="00AA00B0" w:rsidP="003E6E15">
      <w:pPr>
        <w:pStyle w:val="cvgsua"/>
        <w:tabs>
          <w:tab w:val="left" w:pos="3960"/>
        </w:tabs>
        <w:spacing w:before="0" w:beforeAutospacing="0" w:line="360" w:lineRule="auto"/>
        <w:jc w:val="both"/>
        <w:rPr>
          <w:bCs/>
        </w:rPr>
      </w:pPr>
      <w:r w:rsidRPr="00AA00B0">
        <w:rPr>
          <w:bCs/>
        </w:rPr>
        <w:t>12. Koło Gospodyń Wiejskich "Aktywne babki" w Gołyminie-Ośrodku</w:t>
      </w:r>
    </w:p>
    <w:p w:rsidR="00AA00B0" w:rsidRPr="00AA00B0" w:rsidRDefault="00AA00B0" w:rsidP="003E6E15">
      <w:pPr>
        <w:pStyle w:val="cvgsua"/>
        <w:tabs>
          <w:tab w:val="left" w:pos="3960"/>
        </w:tabs>
        <w:spacing w:line="360" w:lineRule="auto"/>
        <w:jc w:val="both"/>
        <w:rPr>
          <w:b/>
          <w:bCs/>
        </w:rPr>
      </w:pPr>
      <w:r w:rsidRPr="00AA00B0">
        <w:rPr>
          <w:b/>
          <w:bCs/>
        </w:rPr>
        <w:t>Laureaci wytypowani przez Komisję wytypowaną przez organizatora Konkursu.</w:t>
      </w:r>
    </w:p>
    <w:p w:rsidR="00AA00B0" w:rsidRPr="00AA00B0" w:rsidRDefault="00AA00B0" w:rsidP="003E6E15">
      <w:pPr>
        <w:pStyle w:val="cvgsua"/>
        <w:tabs>
          <w:tab w:val="left" w:pos="3960"/>
        </w:tabs>
        <w:spacing w:line="360" w:lineRule="auto"/>
        <w:jc w:val="both"/>
        <w:rPr>
          <w:bCs/>
        </w:rPr>
      </w:pPr>
      <w:r w:rsidRPr="00AA00B0">
        <w:rPr>
          <w:b/>
          <w:bCs/>
        </w:rPr>
        <w:t>1</w:t>
      </w:r>
      <w:r>
        <w:rPr>
          <w:rFonts w:ascii="Calibri" w:hAnsi="Calibri" w:cs="Calibri"/>
          <w:b/>
          <w:bCs/>
        </w:rPr>
        <w:t xml:space="preserve"> </w:t>
      </w:r>
      <w:r>
        <w:rPr>
          <w:b/>
          <w:bCs/>
        </w:rPr>
        <w:t xml:space="preserve">miejsce - </w:t>
      </w:r>
      <w:r w:rsidRPr="00AA00B0">
        <w:rPr>
          <w:bCs/>
        </w:rPr>
        <w:t>Koło Gospodyń Wiejskich w Sarbiewie Sarbiewianki za potrawę „ Sarbiewskie eskalopki na zielonym groszku z kluskami lanymi i puree z marynowanej dyni”.</w:t>
      </w:r>
    </w:p>
    <w:p w:rsidR="00AA00B0" w:rsidRPr="00AA00B0" w:rsidRDefault="00AA00B0" w:rsidP="003E6E15">
      <w:pPr>
        <w:pStyle w:val="cvgsua"/>
        <w:tabs>
          <w:tab w:val="left" w:pos="3960"/>
        </w:tabs>
        <w:spacing w:line="360" w:lineRule="auto"/>
        <w:jc w:val="both"/>
        <w:rPr>
          <w:bCs/>
        </w:rPr>
      </w:pPr>
      <w:r w:rsidRPr="00AA00B0">
        <w:rPr>
          <w:b/>
          <w:bCs/>
        </w:rPr>
        <w:lastRenderedPageBreak/>
        <w:t>2</w:t>
      </w:r>
      <w:r>
        <w:rPr>
          <w:b/>
          <w:bCs/>
        </w:rPr>
        <w:t xml:space="preserve"> Miejsce - </w:t>
      </w:r>
      <w:r w:rsidRPr="00AA00B0">
        <w:rPr>
          <w:bCs/>
        </w:rPr>
        <w:t>Koło Gospodyń Wiejskich w Radomce ,,Radomianki za potrawę ,,Zupa grzybowa z pulpecikami mięsno- jaglanymi"</w:t>
      </w:r>
    </w:p>
    <w:p w:rsidR="00AA00B0" w:rsidRPr="00AA00B0" w:rsidRDefault="00AA00B0" w:rsidP="003E6E15">
      <w:pPr>
        <w:pStyle w:val="cvgsua"/>
        <w:tabs>
          <w:tab w:val="left" w:pos="3960"/>
        </w:tabs>
        <w:spacing w:line="360" w:lineRule="auto"/>
        <w:jc w:val="both"/>
        <w:rPr>
          <w:bCs/>
        </w:rPr>
      </w:pPr>
      <w:r w:rsidRPr="00AA00B0">
        <w:rPr>
          <w:b/>
          <w:bCs/>
        </w:rPr>
        <w:t>3</w:t>
      </w:r>
      <w:r>
        <w:rPr>
          <w:rFonts w:ascii="Calibri" w:hAnsi="Calibri" w:cs="Calibri"/>
          <w:b/>
          <w:bCs/>
        </w:rPr>
        <w:t xml:space="preserve"> </w:t>
      </w:r>
      <w:r>
        <w:rPr>
          <w:b/>
          <w:bCs/>
        </w:rPr>
        <w:t xml:space="preserve">miejsce - </w:t>
      </w:r>
      <w:r w:rsidRPr="00AA00B0">
        <w:rPr>
          <w:bCs/>
        </w:rPr>
        <w:t>Koło Gospodyń Wiejskich Ciecierzanki  za potrawę ,,Kurczak po staropolsku"</w:t>
      </w:r>
    </w:p>
    <w:p w:rsidR="00AA00B0" w:rsidRDefault="00AA00B0" w:rsidP="003E6E15">
      <w:pPr>
        <w:pStyle w:val="cvgsua"/>
        <w:tabs>
          <w:tab w:val="left" w:pos="39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Wyróżnienia</w:t>
      </w:r>
    </w:p>
    <w:p w:rsidR="00AA00B0" w:rsidRPr="00AA00B0" w:rsidRDefault="00AA00B0" w:rsidP="003E6E15">
      <w:pPr>
        <w:pStyle w:val="cvgsua"/>
        <w:numPr>
          <w:ilvl w:val="0"/>
          <w:numId w:val="32"/>
        </w:numPr>
        <w:tabs>
          <w:tab w:val="left" w:pos="3960"/>
        </w:tabs>
        <w:spacing w:line="360" w:lineRule="auto"/>
        <w:jc w:val="both"/>
        <w:rPr>
          <w:bCs/>
        </w:rPr>
      </w:pPr>
      <w:r w:rsidRPr="00AA00B0">
        <w:rPr>
          <w:bCs/>
        </w:rPr>
        <w:t>Koło Gospodyń Wiejskich Sielskie Baboszewo za potrawę,, Sielskie Królik w sosie serowo-śmietanowym z zielonym pieprzem, buraczkami, bukietem surówek i zapiekanymi ziemniaczkami"</w:t>
      </w:r>
    </w:p>
    <w:p w:rsidR="00AA00B0" w:rsidRPr="00AA00B0" w:rsidRDefault="00AA00B0" w:rsidP="003E6E15">
      <w:pPr>
        <w:pStyle w:val="cvgsua"/>
        <w:numPr>
          <w:ilvl w:val="0"/>
          <w:numId w:val="32"/>
        </w:numPr>
        <w:tabs>
          <w:tab w:val="left" w:pos="3960"/>
        </w:tabs>
        <w:spacing w:line="360" w:lineRule="auto"/>
        <w:jc w:val="both"/>
        <w:rPr>
          <w:bCs/>
        </w:rPr>
      </w:pPr>
      <w:r w:rsidRPr="00AA00B0">
        <w:rPr>
          <w:bCs/>
        </w:rPr>
        <w:t>Koło Gospodyń Wiejskich ,,Aktywne babki" Gołymin Ośrodek za potrawę ,,Bouvolin a la Richelieu -gołymiński przysmak Napoleona Bonaparte"</w:t>
      </w:r>
    </w:p>
    <w:p w:rsidR="00AA00B0" w:rsidRPr="00AA00B0" w:rsidRDefault="00AA00B0" w:rsidP="003E6E15">
      <w:pPr>
        <w:pStyle w:val="cvgsua"/>
        <w:tabs>
          <w:tab w:val="left" w:pos="3960"/>
        </w:tabs>
        <w:spacing w:line="360" w:lineRule="auto"/>
        <w:jc w:val="both"/>
        <w:rPr>
          <w:bCs/>
        </w:rPr>
      </w:pPr>
      <w:r w:rsidRPr="00AA00B0">
        <w:rPr>
          <w:bCs/>
        </w:rPr>
        <w:t xml:space="preserve">Ponadto poza Konkursem swoje stoiska miały również   Koło Gospodyń Wiejskich Bońki, KGW w Pilichówku   </w:t>
      </w:r>
    </w:p>
    <w:p w:rsidR="00303A1A" w:rsidRPr="000754C9" w:rsidRDefault="00303A1A" w:rsidP="000754C9">
      <w:pPr>
        <w:pStyle w:val="cvgsua"/>
        <w:tabs>
          <w:tab w:val="left" w:pos="3960"/>
        </w:tabs>
        <w:spacing w:line="360" w:lineRule="auto"/>
        <w:rPr>
          <w:b/>
          <w:bCs/>
        </w:rPr>
      </w:pPr>
      <w:r>
        <w:rPr>
          <w:b/>
          <w:bCs/>
        </w:rPr>
        <w:t>26 czerwca 2024 r.</w:t>
      </w:r>
      <w:r w:rsidR="000754C9">
        <w:rPr>
          <w:b/>
          <w:bCs/>
        </w:rPr>
        <w:t xml:space="preserve"> Sesja Rady Powiatu Płońskiego                                                                         </w:t>
      </w:r>
      <w:r w:rsidRPr="00303A1A">
        <w:rPr>
          <w:bCs/>
        </w:rPr>
        <w:t>Podziękowania za reprezentowanie powiatu i gratulacje za zajęcie miejsc na podium oraz za wyróżnienie w konkursie "Bitwa Regionów 2024", na etapie regionalnym, otrzymały: Koło Gospodyń Wiejskich w Sarbiewie - "Sarbiewianki", Koło Gospodyń Wiejskich Ciecierzanki, Koło Gospodyń Wiejskich Sielskie Baboszewo .</w:t>
      </w:r>
    </w:p>
    <w:p w:rsidR="00303A1A" w:rsidRPr="00303A1A" w:rsidRDefault="00303A1A" w:rsidP="003E6E15">
      <w:pPr>
        <w:pStyle w:val="cvgsua"/>
        <w:tabs>
          <w:tab w:val="left" w:pos="3960"/>
        </w:tabs>
        <w:spacing w:line="360" w:lineRule="auto"/>
        <w:jc w:val="both"/>
        <w:rPr>
          <w:bCs/>
        </w:rPr>
      </w:pPr>
      <w:r>
        <w:rPr>
          <w:bCs/>
        </w:rPr>
        <w:t xml:space="preserve">Przedstawiciele </w:t>
      </w:r>
      <w:r w:rsidRPr="00303A1A">
        <w:rPr>
          <w:bCs/>
        </w:rPr>
        <w:t>Wł</w:t>
      </w:r>
      <w:r>
        <w:rPr>
          <w:bCs/>
        </w:rPr>
        <w:t>adz</w:t>
      </w:r>
      <w:r w:rsidRPr="00303A1A">
        <w:rPr>
          <w:bCs/>
        </w:rPr>
        <w:t xml:space="preserve"> Powiatu </w:t>
      </w:r>
      <w:r>
        <w:rPr>
          <w:bCs/>
        </w:rPr>
        <w:t>wręczyli</w:t>
      </w:r>
      <w:r w:rsidRPr="00303A1A">
        <w:rPr>
          <w:bCs/>
        </w:rPr>
        <w:t xml:space="preserve"> również podziękowania dla przedstawicielek Lokalnej Grupy Działania Przyjazne Mazowsze za publikację książki pt. "Smaki Przyjaznego Mazowsza".</w:t>
      </w:r>
    </w:p>
    <w:p w:rsidR="00B7634A" w:rsidRPr="007F6F3E" w:rsidRDefault="00FB3DD3" w:rsidP="003E6E15">
      <w:pPr>
        <w:pStyle w:val="cvgsua"/>
        <w:tabs>
          <w:tab w:val="left" w:pos="3960"/>
        </w:tabs>
        <w:spacing w:line="360" w:lineRule="auto"/>
        <w:jc w:val="both"/>
        <w:rPr>
          <w:b/>
          <w:bCs/>
        </w:rPr>
      </w:pPr>
      <w:r w:rsidRPr="007F6F3E">
        <w:rPr>
          <w:b/>
          <w:bCs/>
        </w:rPr>
        <w:t xml:space="preserve">27-28.06.2024 udział Głównego Specjalisty do spraw współpracy z organizacjami pozarządowymi w </w:t>
      </w:r>
      <w:r w:rsidR="00B7634A" w:rsidRPr="007F6F3E">
        <w:rPr>
          <w:b/>
          <w:bCs/>
        </w:rPr>
        <w:t xml:space="preserve">Ogólnopolskim Forum Inicjatyw Pozarządowych (OFIP) w Warszawie z </w:t>
      </w:r>
      <w:r w:rsidRPr="007F6F3E">
        <w:rPr>
          <w:b/>
          <w:bCs/>
        </w:rPr>
        <w:t>przedstawicielkami Fundacji "Wkra Możliwości" i Koła</w:t>
      </w:r>
      <w:r w:rsidR="00B7634A" w:rsidRPr="007F6F3E">
        <w:rPr>
          <w:b/>
          <w:bCs/>
        </w:rPr>
        <w:t xml:space="preserve"> Gospodyń Wiejskich w Sarbiewie - "Sarbiewianki" </w:t>
      </w:r>
      <w:r w:rsidRPr="007F6F3E">
        <w:rPr>
          <w:b/>
          <w:bCs/>
        </w:rPr>
        <w:t xml:space="preserve">oraz jako </w:t>
      </w:r>
      <w:r w:rsidRPr="007F6F3E">
        <w:rPr>
          <w:bCs/>
        </w:rPr>
        <w:t>panelistki w spotkaniu pt. ,,Modele i wyzwania we współpracy NGO z JST".</w:t>
      </w:r>
    </w:p>
    <w:p w:rsidR="00B7634A" w:rsidRPr="007F6F3E" w:rsidRDefault="00B7634A" w:rsidP="003E6E15">
      <w:pPr>
        <w:pStyle w:val="cvgsua"/>
        <w:tabs>
          <w:tab w:val="left" w:pos="3960"/>
        </w:tabs>
        <w:spacing w:line="360" w:lineRule="auto"/>
        <w:jc w:val="both"/>
        <w:rPr>
          <w:bCs/>
        </w:rPr>
      </w:pPr>
      <w:r w:rsidRPr="007F6F3E">
        <w:rPr>
          <w:bCs/>
        </w:rPr>
        <w:t>Tematyka IX OFIP -u skupiała się wokół tożsamości i wartości sektora obywatelskiego, rzecznictwa i dobrego prawa dla NGO, pracy w organizacjach pozarządowych, odporności i stabilności organizacji oraz współpracy z</w:t>
      </w:r>
      <w:r w:rsidR="00FB3DD3" w:rsidRPr="007F6F3E">
        <w:rPr>
          <w:bCs/>
        </w:rPr>
        <w:t xml:space="preserve"> samorządem i innymi partnerami. </w:t>
      </w:r>
      <w:r w:rsidRPr="007F6F3E">
        <w:rPr>
          <w:bCs/>
        </w:rPr>
        <w:t xml:space="preserve">Katarzyna Ornarowicz Główny Specjalista do spraw współpracy z organizacjami pozarządowymi w </w:t>
      </w:r>
      <w:r w:rsidRPr="007F6F3E">
        <w:rPr>
          <w:bCs/>
        </w:rPr>
        <w:lastRenderedPageBreak/>
        <w:t>Starostwie została zaproszona jako panelistka do udziału w spotkaniu pt. ,,Modele i wyz</w:t>
      </w:r>
      <w:r w:rsidR="00FB3DD3" w:rsidRPr="007F6F3E">
        <w:rPr>
          <w:bCs/>
        </w:rPr>
        <w:t xml:space="preserve">wania we współpracy NGO z JST". </w:t>
      </w:r>
      <w:r w:rsidRPr="007F6F3E">
        <w:rPr>
          <w:bCs/>
        </w:rPr>
        <w:t>Moderatorką panelu była: Anna</w:t>
      </w:r>
      <w:r w:rsidR="00FB3DD3" w:rsidRPr="007F6F3E">
        <w:rPr>
          <w:bCs/>
        </w:rPr>
        <w:t xml:space="preserve"> Czyżewska z Federacja Mazowia. </w:t>
      </w:r>
    </w:p>
    <w:p w:rsidR="00B7634A" w:rsidRPr="007F6F3E" w:rsidRDefault="00B7634A" w:rsidP="003E6E15">
      <w:pPr>
        <w:pStyle w:val="cvgsua"/>
        <w:tabs>
          <w:tab w:val="left" w:pos="3960"/>
        </w:tabs>
        <w:spacing w:line="360" w:lineRule="auto"/>
        <w:jc w:val="both"/>
        <w:rPr>
          <w:bCs/>
        </w:rPr>
      </w:pPr>
      <w:r w:rsidRPr="007F6F3E">
        <w:rPr>
          <w:bCs/>
        </w:rPr>
        <w:t xml:space="preserve">Organizacja panelu: FRSO Fundacja Rozwoju Społeczeństwa Obywatelskiego , Federacja Mazowia, Polskie Stowarzyszenie Nordic Walking, Fundacja BezMiar , Fundusze dla Klimatu - Sieć Doradców NGO 2024/25 </w:t>
      </w:r>
    </w:p>
    <w:p w:rsidR="00FB3DD3" w:rsidRPr="007F6F3E" w:rsidRDefault="00B7634A" w:rsidP="003E6E15">
      <w:pPr>
        <w:pStyle w:val="cvgsua"/>
        <w:tabs>
          <w:tab w:val="left" w:pos="3960"/>
        </w:tabs>
        <w:spacing w:line="360" w:lineRule="auto"/>
        <w:jc w:val="both"/>
        <w:rPr>
          <w:bCs/>
        </w:rPr>
      </w:pPr>
      <w:r w:rsidRPr="007F6F3E">
        <w:rPr>
          <w:bCs/>
        </w:rPr>
        <w:t>Poza panel</w:t>
      </w:r>
      <w:r w:rsidR="001A19F8">
        <w:rPr>
          <w:bCs/>
        </w:rPr>
        <w:t>ami i dyskusjami</w:t>
      </w:r>
      <w:r w:rsidRPr="007F6F3E">
        <w:rPr>
          <w:bCs/>
        </w:rPr>
        <w:t xml:space="preserve"> m.in. z przedstawicielkami ds. NGO z Urząd Marszałko</w:t>
      </w:r>
      <w:r w:rsidR="001A19F8">
        <w:rPr>
          <w:bCs/>
        </w:rPr>
        <w:t xml:space="preserve">wski Województwa Mazowieckiego, </w:t>
      </w:r>
      <w:r w:rsidRPr="007F6F3E">
        <w:rPr>
          <w:bCs/>
        </w:rPr>
        <w:t>przedstawicielami NGO: z Fundacja "Kocham Maków", z</w:t>
      </w:r>
      <w:r w:rsidR="001A19F8">
        <w:rPr>
          <w:bCs/>
        </w:rPr>
        <w:t>e Stowarzyszenia</w:t>
      </w:r>
      <w:r w:rsidRPr="007F6F3E">
        <w:rPr>
          <w:bCs/>
        </w:rPr>
        <w:t xml:space="preserve"> Europa i My , z MOWES - Mazowiecki</w:t>
      </w:r>
      <w:r w:rsidR="001A19F8">
        <w:rPr>
          <w:bCs/>
        </w:rPr>
        <w:t>m Ośrod</w:t>
      </w:r>
      <w:r w:rsidRPr="007F6F3E">
        <w:rPr>
          <w:bCs/>
        </w:rPr>
        <w:t>k</w:t>
      </w:r>
      <w:r w:rsidR="001A19F8">
        <w:rPr>
          <w:bCs/>
        </w:rPr>
        <w:t>iem</w:t>
      </w:r>
      <w:r w:rsidRPr="007F6F3E">
        <w:rPr>
          <w:bCs/>
        </w:rPr>
        <w:t xml:space="preserve"> Wsparcia Eko</w:t>
      </w:r>
      <w:r w:rsidR="001A19F8">
        <w:rPr>
          <w:bCs/>
        </w:rPr>
        <w:t>nomii Społecznej czy z  Fundacją</w:t>
      </w:r>
      <w:r w:rsidRPr="007F6F3E">
        <w:rPr>
          <w:bCs/>
        </w:rPr>
        <w:t xml:space="preserve"> Pole Dialogu</w:t>
      </w:r>
      <w:r w:rsidR="001A19F8">
        <w:rPr>
          <w:bCs/>
        </w:rPr>
        <w:t xml:space="preserve">, </w:t>
      </w:r>
      <w:r w:rsidR="001A19F8" w:rsidRPr="007F6F3E">
        <w:rPr>
          <w:bCs/>
        </w:rPr>
        <w:t>podczas OFIP-u odbyły się Targi Wsparcia</w:t>
      </w:r>
      <w:r w:rsidR="001A19F8">
        <w:rPr>
          <w:bCs/>
        </w:rPr>
        <w:t>.</w:t>
      </w:r>
    </w:p>
    <w:p w:rsidR="00FB3DD3" w:rsidRPr="007F6F3E" w:rsidRDefault="005F6F59" w:rsidP="003E6E15">
      <w:pPr>
        <w:pStyle w:val="cvgsua"/>
        <w:spacing w:line="360" w:lineRule="auto"/>
        <w:jc w:val="both"/>
        <w:rPr>
          <w:b/>
          <w:bCs/>
        </w:rPr>
      </w:pPr>
      <w:r w:rsidRPr="007F6F3E">
        <w:rPr>
          <w:b/>
          <w:bCs/>
        </w:rPr>
        <w:t xml:space="preserve">7.09.2024 </w:t>
      </w:r>
      <w:r w:rsidR="00B7634A" w:rsidRPr="007F6F3E">
        <w:rPr>
          <w:b/>
          <w:bCs/>
        </w:rPr>
        <w:t>Akcja ,,</w:t>
      </w:r>
      <w:r w:rsidRPr="007F6F3E">
        <w:rPr>
          <w:b/>
          <w:bCs/>
        </w:rPr>
        <w:t>Narodowe C</w:t>
      </w:r>
      <w:r w:rsidR="001E7682" w:rsidRPr="007F6F3E">
        <w:rPr>
          <w:b/>
          <w:bCs/>
        </w:rPr>
        <w:t>zytanie</w:t>
      </w:r>
      <w:r w:rsidR="00B7634A" w:rsidRPr="007F6F3E">
        <w:rPr>
          <w:b/>
          <w:bCs/>
        </w:rPr>
        <w:t>” w Miejskim Centrum Kultury w Płońsku</w:t>
      </w:r>
      <w:r w:rsidR="001E7682" w:rsidRPr="007F6F3E">
        <w:rPr>
          <w:b/>
          <w:bCs/>
        </w:rPr>
        <w:t xml:space="preserve"> </w:t>
      </w:r>
      <w:r w:rsidR="001E7682" w:rsidRPr="007F6F3E">
        <w:rPr>
          <w:bCs/>
        </w:rPr>
        <w:t>z udziałem Wicestarosty</w:t>
      </w:r>
      <w:r w:rsidR="00B7634A" w:rsidRPr="007F6F3E">
        <w:rPr>
          <w:rStyle w:val="x193iq5w"/>
        </w:rPr>
        <w:t xml:space="preserve"> i Głównego Specjalisty do spraw współpracy z organizacjami pozarządowymi</w:t>
      </w:r>
      <w:r w:rsidR="00C279BA">
        <w:rPr>
          <w:rStyle w:val="x193iq5w"/>
        </w:rPr>
        <w:t>.</w:t>
      </w:r>
    </w:p>
    <w:p w:rsidR="00E97FB9" w:rsidRPr="007F6F3E" w:rsidRDefault="00E97FB9" w:rsidP="003E6E15">
      <w:pPr>
        <w:pStyle w:val="cvgsua"/>
        <w:spacing w:line="360" w:lineRule="auto"/>
        <w:jc w:val="both"/>
        <w:rPr>
          <w:b/>
          <w:bCs/>
        </w:rPr>
      </w:pPr>
      <w:r w:rsidRPr="007F6F3E">
        <w:rPr>
          <w:b/>
          <w:bCs/>
        </w:rPr>
        <w:t xml:space="preserve">20 czerwca 2024 udział Starostów i </w:t>
      </w:r>
      <w:r w:rsidRPr="007F6F3E">
        <w:rPr>
          <w:rStyle w:val="x193iq5w"/>
          <w:b/>
        </w:rPr>
        <w:t>Głównego Specjalisty</w:t>
      </w:r>
      <w:r w:rsidRPr="007F6F3E">
        <w:rPr>
          <w:rStyle w:val="x193iq5w"/>
        </w:rPr>
        <w:t xml:space="preserve"> do spraw współpracy z organizacjami pozarządowymi w Wydziale Inwestycji i Promocji </w:t>
      </w:r>
      <w:r w:rsidRPr="007F6F3E">
        <w:rPr>
          <w:b/>
          <w:bCs/>
        </w:rPr>
        <w:t>w spotkaniu dot. promocji publikacji pn. ,,</w:t>
      </w:r>
      <w:r w:rsidRPr="007F6F3E">
        <w:rPr>
          <w:b/>
        </w:rPr>
        <w:t>Smaki Przyjaznego Mazowsza”</w:t>
      </w:r>
      <w:r w:rsidRPr="007F6F3E">
        <w:rPr>
          <w:b/>
          <w:bCs/>
        </w:rPr>
        <w:t xml:space="preserve"> wydanej przez Lokalną Grupę Działania Przyjazne Mazowsze</w:t>
      </w:r>
      <w:r w:rsidRPr="007F6F3E">
        <w:rPr>
          <w:b/>
        </w:rPr>
        <w:t xml:space="preserve"> </w:t>
      </w:r>
      <w:r w:rsidRPr="007F6F3E">
        <w:t xml:space="preserve">w Miejskim Centrum Kultury w Płońsku. Publikacja zawiera wybrane przepisy na produkty kulinarne, od naszych lokalnych KGW, przedsiębiorców, organizacji. Obok przepisów na produkty promujące tradycje i zasoby naszego regionu znajdują się opisy historii dań, a także opisy działalności KGW, organizacji lub przedsiębiorców. Promocja publikacji odbyła się 20 czerwca 2024 r. Wydarzenie, w którym wzięło udział ok. 100 osób m.in. przedstawiciele władz i instytucji powiatowych, miejskich i gminnych, organizacji pozarządowych, a także autorzy przepisów. Podczas spotkania omówiono działania zrealizowane w ramach operacji własnej pt. „Marka – Przyjazne Mazowsze edycja II”, zaprezentowano również cele i zakres publikacji oraz przedstawiono jej autorów. </w:t>
      </w:r>
    </w:p>
    <w:p w:rsidR="003D6897" w:rsidRPr="007F6F3E" w:rsidRDefault="003D6897" w:rsidP="003E6E15">
      <w:pPr>
        <w:pStyle w:val="cvgsua"/>
        <w:spacing w:line="360" w:lineRule="auto"/>
        <w:jc w:val="both"/>
        <w:rPr>
          <w:rStyle w:val="x193iq5w"/>
        </w:rPr>
      </w:pPr>
      <w:r w:rsidRPr="007F6F3E">
        <w:rPr>
          <w:rStyle w:val="x193iq5w"/>
          <w:b/>
        </w:rPr>
        <w:t>14 września 2024 r. – udział Głównego Specjalisty do spraw współpracy z organizacjami pozarządowymi w Wydziale Inwestycji i Promocji w XX Mazowieckim Forum Inicjatyw Pozarządowych w Warszawie.</w:t>
      </w:r>
      <w:r w:rsidRPr="007F6F3E">
        <w:rPr>
          <w:rStyle w:val="x193iq5w"/>
        </w:rPr>
        <w:t xml:space="preserve"> To największe w województwie regionalne spotkanie organizacji pozarządowych, które Federacja Mazowia organizuje od 20 lat. Co roku liderzy i liderki ponad 100 organizacji pozarządowych z całego Mazowsza spotykają się, by rozmawiać </w:t>
      </w:r>
      <w:r w:rsidRPr="007F6F3E">
        <w:rPr>
          <w:rStyle w:val="x193iq5w"/>
        </w:rPr>
        <w:lastRenderedPageBreak/>
        <w:t>o ważnych dla sektora pozarządowego sprawach. Dołączają też urzędnicy i urzędniczki, byśmy wspólnie poprawiali jakość współpracy na linii NGO i JST.</w:t>
      </w:r>
    </w:p>
    <w:p w:rsidR="003D6897" w:rsidRPr="007F6F3E" w:rsidRDefault="003D6897" w:rsidP="003E6E15">
      <w:pPr>
        <w:pStyle w:val="cvgsua"/>
        <w:spacing w:line="360" w:lineRule="auto"/>
        <w:jc w:val="both"/>
        <w:rPr>
          <w:color w:val="0000FF"/>
          <w:u w:val="single"/>
        </w:rPr>
      </w:pPr>
      <w:r w:rsidRPr="007F6F3E">
        <w:rPr>
          <w:u w:val="single"/>
        </w:rPr>
        <w:t xml:space="preserve">Organizacje i instytucje z powiatu płońskiego reprezentowali przedstawiciele: </w:t>
      </w:r>
    </w:p>
    <w:p w:rsidR="003D6897" w:rsidRPr="007F6F3E" w:rsidRDefault="006219BF" w:rsidP="003E6E1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3D6897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OSP Latonice</w:t>
        </w:r>
      </w:hyperlink>
      <w:r w:rsidR="003D6897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897" w:rsidRPr="007F6F3E" w:rsidRDefault="003D6897" w:rsidP="003E6E15">
      <w:pPr>
        <w:pStyle w:val="cvgsua"/>
        <w:numPr>
          <w:ilvl w:val="0"/>
          <w:numId w:val="11"/>
        </w:numPr>
        <w:spacing w:line="360" w:lineRule="auto"/>
        <w:jc w:val="both"/>
        <w:rPr>
          <w:b/>
          <w:bCs/>
        </w:rPr>
      </w:pPr>
      <w:r w:rsidRPr="007F6F3E">
        <w:t xml:space="preserve"> </w:t>
      </w:r>
      <w:hyperlink r:id="rId8" w:history="1">
        <w:r w:rsidRPr="007F6F3E">
          <w:t>Fundacja "Wkra Możliwości"</w:t>
        </w:r>
      </w:hyperlink>
    </w:p>
    <w:p w:rsidR="003D6897" w:rsidRPr="007F6F3E" w:rsidRDefault="006219BF" w:rsidP="003E6E1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3D6897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Koło Gospodyń Wiejskich w Sarbiewie - "Sarbiewianki"</w:t>
        </w:r>
      </w:hyperlink>
      <w:r w:rsidR="003D6897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897" w:rsidRPr="007F6F3E" w:rsidRDefault="006219BF" w:rsidP="003E6E1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3D6897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Mazowiecki Ośrodek Doradztwa Rolniczego W Płońsku</w:t>
        </w:r>
      </w:hyperlink>
      <w:r w:rsidR="003D6897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1" w:history="1">
        <w:r w:rsidR="003D6897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KGW w Pilichówku</w:t>
        </w:r>
      </w:hyperlink>
      <w:r w:rsidR="003D6897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897" w:rsidRPr="007F6F3E" w:rsidRDefault="006219BF" w:rsidP="003E6E1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3D6897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Koło Gospodyń Wiejskich w Chociszewskim Dworku</w:t>
        </w:r>
      </w:hyperlink>
      <w:r w:rsidR="003D6897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FB9" w:rsidRPr="007F6F3E" w:rsidRDefault="00E97FB9" w:rsidP="003E6E15">
      <w:pPr>
        <w:pStyle w:val="cvgsua"/>
        <w:spacing w:line="360" w:lineRule="auto"/>
        <w:jc w:val="both"/>
      </w:pPr>
      <w:r w:rsidRPr="007F6F3E">
        <w:rPr>
          <w:rStyle w:val="x193iq5w"/>
          <w:b/>
        </w:rPr>
        <w:t>-  10-11 października 2024 r</w:t>
      </w:r>
      <w:r w:rsidRPr="007F6F3E">
        <w:rPr>
          <w:rStyle w:val="x193iq5w"/>
        </w:rPr>
        <w:t xml:space="preserve">. </w:t>
      </w:r>
      <w:r w:rsidRPr="007F6F3E">
        <w:rPr>
          <w:b/>
          <w:bCs/>
        </w:rPr>
        <w:t xml:space="preserve">udział Starosty Płońskiego  i </w:t>
      </w:r>
      <w:r w:rsidRPr="007F6F3E">
        <w:rPr>
          <w:rStyle w:val="x193iq5w"/>
          <w:b/>
        </w:rPr>
        <w:t>Głównego Specjalisty</w:t>
      </w:r>
      <w:r w:rsidRPr="007F6F3E">
        <w:rPr>
          <w:rStyle w:val="x193iq5w"/>
        </w:rPr>
        <w:t xml:space="preserve"> do spraw współpracy z organizacjami pozarządowymi w Wydziale Inwestycji i Promocji II </w:t>
      </w:r>
      <w:r w:rsidR="00A91B25" w:rsidRPr="007F6F3E">
        <w:rPr>
          <w:b/>
          <w:bCs/>
        </w:rPr>
        <w:t xml:space="preserve">Kongres Współpracy Lokalnej w Warszawie </w:t>
      </w:r>
      <w:r w:rsidRPr="007F6F3E">
        <w:rPr>
          <w:rStyle w:val="x193iq5w"/>
        </w:rPr>
        <w:t xml:space="preserve">w którym wzięło udział ponad 600 uczestników – przedstawicieli organizacji pozarządowych, samorządów, a także ekspertów i organizacji wspierających trzeci sektor z całego kraju. </w:t>
      </w:r>
      <w:r w:rsidR="003D6897" w:rsidRPr="007F6F3E">
        <w:rPr>
          <w:rStyle w:val="x193iq5w"/>
        </w:rPr>
        <w:t>Poza przedstawicielami Starostwa w</w:t>
      </w:r>
      <w:r w:rsidRPr="007F6F3E">
        <w:rPr>
          <w:rStyle w:val="x193iq5w"/>
        </w:rPr>
        <w:t xml:space="preserve"> wydarzeniu uczestniczyli przedstawiciele następujących </w:t>
      </w:r>
      <w:r w:rsidR="003D6897" w:rsidRPr="007F6F3E">
        <w:rPr>
          <w:rStyle w:val="x193iq5w"/>
        </w:rPr>
        <w:t xml:space="preserve">instytucji i </w:t>
      </w:r>
      <w:r w:rsidRPr="007F6F3E">
        <w:rPr>
          <w:rStyle w:val="x193iq5w"/>
        </w:rPr>
        <w:t>organizacji pozarządowych z terenu powiatu płońskiego:</w:t>
      </w:r>
      <w:r w:rsidRPr="007F6F3E">
        <w:t xml:space="preserve"> </w:t>
      </w:r>
    </w:p>
    <w:p w:rsidR="00E97FB9" w:rsidRPr="007F6F3E" w:rsidRDefault="006219BF" w:rsidP="003E6E1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E97FB9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Fundacja "Miód i Malina"</w:t>
        </w:r>
      </w:hyperlink>
      <w:r w:rsidR="00E97FB9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FB9" w:rsidRPr="007F6F3E" w:rsidRDefault="00E97FB9" w:rsidP="003E6E1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Idziemy Na Spacer</w:t>
      </w:r>
    </w:p>
    <w:p w:rsidR="00E97FB9" w:rsidRPr="007F6F3E" w:rsidRDefault="006219BF" w:rsidP="003E6E1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E97FB9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KGW w Karolinowie "Wesołe Karolinki"</w:t>
        </w:r>
      </w:hyperlink>
      <w:r w:rsidR="00E97FB9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FB9" w:rsidRPr="007F6F3E" w:rsidRDefault="006219BF" w:rsidP="003E6E1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="00E97FB9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Koło Gospodyń Wiejskich w Sarbiewie - "Sarbiewianki"</w:t>
        </w:r>
      </w:hyperlink>
      <w:r w:rsidR="00E97FB9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FB9" w:rsidRPr="007F6F3E" w:rsidRDefault="006219BF" w:rsidP="003E6E1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="00E97FB9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Koło Gospodyń i Gospodarzy Wiejskich W Sochocinie</w:t>
        </w:r>
      </w:hyperlink>
      <w:r w:rsidR="00E97FB9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FB9" w:rsidRPr="007F6F3E" w:rsidRDefault="006219BF" w:rsidP="003E6E1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="00E97FB9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Koło Gospodyń i Gospodarzy w Kołozębiu</w:t>
        </w:r>
      </w:hyperlink>
      <w:r w:rsidR="00E97FB9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FB9" w:rsidRPr="007F6F3E" w:rsidRDefault="006219BF" w:rsidP="003E6E1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="00E97FB9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Koło Gospodyń Wiejskich w Nowych Kucicach</w:t>
        </w:r>
      </w:hyperlink>
      <w:r w:rsidR="00E97FB9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FB9" w:rsidRPr="007F6F3E" w:rsidRDefault="006219BF" w:rsidP="003E6E1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="00E97FB9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Mazowiecki Ośrodek Doradztwa Rolniczego W Płońsku</w:t>
        </w:r>
      </w:hyperlink>
      <w:r w:rsidR="00E97FB9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FB9" w:rsidRPr="007F6F3E" w:rsidRDefault="006219BF" w:rsidP="003E6E1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="00E97FB9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KGW w Pilichówku</w:t>
        </w:r>
      </w:hyperlink>
      <w:r w:rsidR="00E97FB9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FB9" w:rsidRPr="007F6F3E" w:rsidRDefault="006219BF" w:rsidP="003E6E1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history="1">
        <w:r w:rsidR="00E97FB9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Fundacja "Wkra Możliwości"</w:t>
        </w:r>
      </w:hyperlink>
    </w:p>
    <w:p w:rsidR="00A61FF7" w:rsidRPr="007F6F3E" w:rsidRDefault="00A61FF7" w:rsidP="003E6E15">
      <w:pPr>
        <w:pStyle w:val="cvgsua"/>
        <w:spacing w:line="360" w:lineRule="auto"/>
        <w:jc w:val="both"/>
        <w:rPr>
          <w:bCs/>
        </w:rPr>
      </w:pPr>
      <w:r w:rsidRPr="007F6F3E">
        <w:rPr>
          <w:rStyle w:val="x193iq5w"/>
          <w:b/>
        </w:rPr>
        <w:t>- 5 grudnia 2024 r. udział Głównego Specjalisty</w:t>
      </w:r>
      <w:r w:rsidRPr="007F6F3E">
        <w:rPr>
          <w:rStyle w:val="x193iq5w"/>
        </w:rPr>
        <w:t xml:space="preserve"> do spraw współpracy z organizacjami pozarządowymi w Wydziale Inwestycji i Promocji </w:t>
      </w:r>
      <w:r w:rsidRPr="007F6F3E">
        <w:rPr>
          <w:rStyle w:val="x193iq5w"/>
          <w:b/>
        </w:rPr>
        <w:t xml:space="preserve">w konferencji poświęconej wdrażaniu nowej marki lokalnej Przyjazne Mazowsze Ugości </w:t>
      </w:r>
      <w:r w:rsidRPr="007F6F3E">
        <w:rPr>
          <w:rStyle w:val="x193iq5w"/>
        </w:rPr>
        <w:t xml:space="preserve">na terenie MODR O/Poświętne, z udziałem lokalnych przedsiębiorców, rolników, organizacje pozarządowe, instytucje, </w:t>
      </w:r>
      <w:r w:rsidRPr="007F6F3E">
        <w:rPr>
          <w:rStyle w:val="x193iq5w"/>
        </w:rPr>
        <w:lastRenderedPageBreak/>
        <w:t>przedstawicieli samorządów, producentów, twórców, artystów, rękodzielników oraz osób zainteresowanych rozwojem i promocją lokalnych produktów, usług i inicjatyw.</w:t>
      </w:r>
    </w:p>
    <w:p w:rsidR="00A91B25" w:rsidRPr="007F6F3E" w:rsidRDefault="00A61FF7" w:rsidP="003E6E15">
      <w:pPr>
        <w:pStyle w:val="cvgsua"/>
        <w:spacing w:line="360" w:lineRule="auto"/>
        <w:jc w:val="both"/>
        <w:rPr>
          <w:b/>
          <w:bCs/>
          <w:noProof/>
        </w:rPr>
      </w:pPr>
      <w:r w:rsidRPr="007F6F3E">
        <w:rPr>
          <w:b/>
          <w:bCs/>
        </w:rPr>
        <w:t xml:space="preserve">- grudzień 2024 r. </w:t>
      </w:r>
      <w:r w:rsidR="00A91B25" w:rsidRPr="007F6F3E">
        <w:rPr>
          <w:b/>
          <w:bCs/>
        </w:rPr>
        <w:t xml:space="preserve">Akcja Zostań Mikołajem dla DPS, ŚDS-ów organizowana przez </w:t>
      </w:r>
      <w:r w:rsidRPr="007F6F3E">
        <w:rPr>
          <w:b/>
          <w:bCs/>
        </w:rPr>
        <w:t xml:space="preserve">Referat Promocji i Komunikacji Społecznej </w:t>
      </w:r>
      <w:r w:rsidR="00A91B25" w:rsidRPr="007F6F3E">
        <w:rPr>
          <w:b/>
          <w:bCs/>
        </w:rPr>
        <w:t xml:space="preserve">z udziałem licznej grupy NGO z terenu powiatu Płońskiego </w:t>
      </w:r>
    </w:p>
    <w:p w:rsidR="005F6F59" w:rsidRPr="007F6F3E" w:rsidRDefault="005F6F59" w:rsidP="003E6E15">
      <w:pPr>
        <w:pStyle w:val="cvgsua"/>
        <w:spacing w:line="360" w:lineRule="auto"/>
        <w:jc w:val="both"/>
        <w:rPr>
          <w:rStyle w:val="x193iq5w"/>
          <w:b/>
          <w:u w:val="single"/>
        </w:rPr>
      </w:pPr>
      <w:r w:rsidRPr="007F6F3E">
        <w:rPr>
          <w:rStyle w:val="x193iq5w"/>
          <w:b/>
          <w:u w:val="single"/>
        </w:rPr>
        <w:t xml:space="preserve">Ngo które zaangażowały się w akcję I ty możesz zostać </w:t>
      </w:r>
      <w:r w:rsidR="0040097F" w:rsidRPr="007F6F3E">
        <w:rPr>
          <w:rStyle w:val="x193iq5w"/>
          <w:b/>
          <w:u w:val="single"/>
        </w:rPr>
        <w:t>św.</w:t>
      </w:r>
      <w:r w:rsidRPr="007F6F3E">
        <w:rPr>
          <w:rStyle w:val="x193iq5w"/>
          <w:b/>
          <w:u w:val="single"/>
        </w:rPr>
        <w:t xml:space="preserve"> </w:t>
      </w:r>
      <w:r w:rsidR="0040097F" w:rsidRPr="007F6F3E">
        <w:rPr>
          <w:rStyle w:val="x193iq5w"/>
          <w:b/>
          <w:u w:val="single"/>
        </w:rPr>
        <w:t>Mikołajem</w:t>
      </w:r>
      <w:r w:rsidRPr="007F6F3E">
        <w:rPr>
          <w:rStyle w:val="x193iq5w"/>
          <w:b/>
          <w:u w:val="single"/>
        </w:rPr>
        <w:t xml:space="preserve"> </w:t>
      </w:r>
    </w:p>
    <w:p w:rsidR="005F6F59" w:rsidRPr="007F6F3E" w:rsidRDefault="005F6F59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 xml:space="preserve">Koło Gospodyń Wiejskich Wola Folwark </w:t>
      </w:r>
    </w:p>
    <w:p w:rsidR="005F6F59" w:rsidRPr="007F6F3E" w:rsidRDefault="005F6F59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 xml:space="preserve">Koło Gospodyń Wiejskich Drozdowiacy </w:t>
      </w:r>
    </w:p>
    <w:p w:rsidR="005F6F59" w:rsidRPr="007F6F3E" w:rsidRDefault="005F6F59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 xml:space="preserve">Koło Gospodyń Wiejskich Szapsk </w:t>
      </w:r>
    </w:p>
    <w:p w:rsidR="005F6F59" w:rsidRPr="007F6F3E" w:rsidRDefault="0040097F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>Stowarzyszenie Guzik L</w:t>
      </w:r>
      <w:r w:rsidR="005F6F59" w:rsidRPr="007F6F3E">
        <w:rPr>
          <w:rStyle w:val="x193iq5w"/>
        </w:rPr>
        <w:t xml:space="preserve">uzik </w:t>
      </w:r>
    </w:p>
    <w:p w:rsidR="005F6F59" w:rsidRPr="007F6F3E" w:rsidRDefault="005F6F59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 xml:space="preserve">Koło Gospodyń Wiejskich </w:t>
      </w:r>
      <w:r w:rsidR="0040097F" w:rsidRPr="007F6F3E">
        <w:rPr>
          <w:rStyle w:val="x193iq5w"/>
        </w:rPr>
        <w:t>w Nowym M</w:t>
      </w:r>
      <w:r w:rsidRPr="007F6F3E">
        <w:rPr>
          <w:rStyle w:val="x193iq5w"/>
        </w:rPr>
        <w:t xml:space="preserve">ieście </w:t>
      </w:r>
    </w:p>
    <w:p w:rsidR="0040097F" w:rsidRPr="007F6F3E" w:rsidRDefault="005F6F59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>Koło Gospodyń Wiejskich</w:t>
      </w:r>
      <w:r w:rsidR="0040097F" w:rsidRPr="007F6F3E">
        <w:rPr>
          <w:rStyle w:val="x193iq5w"/>
        </w:rPr>
        <w:t xml:space="preserve"> S</w:t>
      </w:r>
      <w:r w:rsidRPr="007F6F3E">
        <w:rPr>
          <w:rStyle w:val="x193iq5w"/>
        </w:rPr>
        <w:t xml:space="preserve">arbiewianki </w:t>
      </w:r>
      <w:r w:rsidR="0040097F" w:rsidRPr="007F6F3E">
        <w:rPr>
          <w:rStyle w:val="x193iq5w"/>
        </w:rPr>
        <w:t>w Sarbiewie</w:t>
      </w:r>
    </w:p>
    <w:p w:rsidR="0040097F" w:rsidRPr="007F6F3E" w:rsidRDefault="0040097F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>Koło Gospodyń Wiejskich Ilinko</w:t>
      </w:r>
      <w:r w:rsidR="005F6F59" w:rsidRPr="007F6F3E">
        <w:rPr>
          <w:rStyle w:val="x193iq5w"/>
        </w:rPr>
        <w:t xml:space="preserve"> Jutrzenki </w:t>
      </w:r>
    </w:p>
    <w:p w:rsidR="0040097F" w:rsidRPr="007F6F3E" w:rsidRDefault="0040097F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 xml:space="preserve">Koło Gospodyń Wiejskich w Krajkowie </w:t>
      </w:r>
    </w:p>
    <w:p w:rsidR="0040097F" w:rsidRPr="007F6F3E" w:rsidRDefault="0040097F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 xml:space="preserve">Koło Gospodyń Wiejskich </w:t>
      </w:r>
      <w:r w:rsidR="005F6F59" w:rsidRPr="007F6F3E">
        <w:rPr>
          <w:rStyle w:val="x193iq5w"/>
        </w:rPr>
        <w:t xml:space="preserve">Wesołe Karolinki </w:t>
      </w:r>
      <w:r w:rsidRPr="007F6F3E">
        <w:rPr>
          <w:rStyle w:val="x193iq5w"/>
        </w:rPr>
        <w:t xml:space="preserve">w Karolinowie </w:t>
      </w:r>
    </w:p>
    <w:p w:rsidR="0040097F" w:rsidRPr="007F6F3E" w:rsidRDefault="0040097F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>Koło Gospodyń Wiejskich Sielskie B</w:t>
      </w:r>
      <w:r w:rsidR="005F6F59" w:rsidRPr="007F6F3E">
        <w:rPr>
          <w:rStyle w:val="x193iq5w"/>
        </w:rPr>
        <w:t xml:space="preserve">aboszewo </w:t>
      </w:r>
    </w:p>
    <w:p w:rsidR="0040097F" w:rsidRPr="007F6F3E" w:rsidRDefault="0040097F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>Stowarzyszenie Graj z K</w:t>
      </w:r>
      <w:r w:rsidR="005F6F59" w:rsidRPr="007F6F3E">
        <w:rPr>
          <w:rStyle w:val="x193iq5w"/>
        </w:rPr>
        <w:t xml:space="preserve">rystianem </w:t>
      </w:r>
    </w:p>
    <w:p w:rsidR="0040097F" w:rsidRPr="007F6F3E" w:rsidRDefault="0040097F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 xml:space="preserve">Stowarzyszenie </w:t>
      </w:r>
      <w:r w:rsidR="005F6F59" w:rsidRPr="007F6F3E">
        <w:rPr>
          <w:rStyle w:val="x193iq5w"/>
        </w:rPr>
        <w:t>Kobiety</w:t>
      </w:r>
      <w:r w:rsidRPr="007F6F3E">
        <w:rPr>
          <w:rStyle w:val="x193iq5w"/>
        </w:rPr>
        <w:t xml:space="preserve"> w C</w:t>
      </w:r>
      <w:r w:rsidR="005F6F59" w:rsidRPr="007F6F3E">
        <w:rPr>
          <w:rStyle w:val="x193iq5w"/>
        </w:rPr>
        <w:t xml:space="preserve">entrum Oddział Płońsk, </w:t>
      </w:r>
    </w:p>
    <w:p w:rsidR="005F6F59" w:rsidRPr="007F6F3E" w:rsidRDefault="0040097F" w:rsidP="003E6E15">
      <w:pPr>
        <w:pStyle w:val="cvgsua"/>
        <w:numPr>
          <w:ilvl w:val="0"/>
          <w:numId w:val="6"/>
        </w:numPr>
        <w:spacing w:line="360" w:lineRule="auto"/>
        <w:jc w:val="both"/>
        <w:rPr>
          <w:rStyle w:val="x193iq5w"/>
        </w:rPr>
      </w:pPr>
      <w:r w:rsidRPr="007F6F3E">
        <w:rPr>
          <w:rStyle w:val="x193iq5w"/>
        </w:rPr>
        <w:t>Stowarzyszenie Kobiety w C</w:t>
      </w:r>
      <w:r w:rsidR="005F6F59" w:rsidRPr="007F6F3E">
        <w:rPr>
          <w:rStyle w:val="x193iq5w"/>
        </w:rPr>
        <w:t xml:space="preserve">entrum oddział Sochocin </w:t>
      </w:r>
    </w:p>
    <w:p w:rsidR="0040097F" w:rsidRPr="007F6F3E" w:rsidRDefault="0040097F" w:rsidP="003E6E15">
      <w:pPr>
        <w:pStyle w:val="cvgsua"/>
        <w:numPr>
          <w:ilvl w:val="0"/>
          <w:numId w:val="6"/>
        </w:numPr>
        <w:spacing w:line="360" w:lineRule="auto"/>
        <w:jc w:val="both"/>
        <w:rPr>
          <w:bCs/>
        </w:rPr>
      </w:pPr>
      <w:r w:rsidRPr="007F6F3E">
        <w:rPr>
          <w:rStyle w:val="x193iq5w"/>
        </w:rPr>
        <w:t xml:space="preserve">Koło Gospodyń i Gospodarzy Wiejskich </w:t>
      </w:r>
      <w:r w:rsidR="005F6F59" w:rsidRPr="007F6F3E">
        <w:rPr>
          <w:rStyle w:val="x193iq5w"/>
        </w:rPr>
        <w:t xml:space="preserve">w </w:t>
      </w:r>
      <w:r w:rsidRPr="007F6F3E">
        <w:rPr>
          <w:rStyle w:val="x193iq5w"/>
        </w:rPr>
        <w:t>Nacpolsku</w:t>
      </w:r>
    </w:p>
    <w:p w:rsidR="00A91B25" w:rsidRPr="007F6F3E" w:rsidRDefault="00050ACF" w:rsidP="003E6E15">
      <w:pPr>
        <w:pStyle w:val="cvgsua"/>
        <w:spacing w:line="360" w:lineRule="auto"/>
        <w:jc w:val="both"/>
        <w:rPr>
          <w:bCs/>
          <w:u w:val="single"/>
        </w:rPr>
      </w:pPr>
      <w:r w:rsidRPr="007F6F3E">
        <w:rPr>
          <w:b/>
          <w:bCs/>
          <w:u w:val="single"/>
        </w:rPr>
        <w:t xml:space="preserve">Udział w XXIV edycji </w:t>
      </w:r>
      <w:r w:rsidR="00D06C4B" w:rsidRPr="007F6F3E">
        <w:rPr>
          <w:b/>
          <w:bCs/>
          <w:u w:val="single"/>
        </w:rPr>
        <w:t>A</w:t>
      </w:r>
      <w:r w:rsidRPr="007F6F3E">
        <w:rPr>
          <w:b/>
          <w:bCs/>
          <w:u w:val="single"/>
        </w:rPr>
        <w:t>kcji</w:t>
      </w:r>
      <w:r w:rsidR="00A91B25" w:rsidRPr="007F6F3E">
        <w:rPr>
          <w:b/>
          <w:bCs/>
          <w:u w:val="single"/>
        </w:rPr>
        <w:t xml:space="preserve"> </w:t>
      </w:r>
      <w:r w:rsidRPr="007F6F3E">
        <w:rPr>
          <w:b/>
          <w:bCs/>
          <w:u w:val="single"/>
        </w:rPr>
        <w:t>,,</w:t>
      </w:r>
      <w:r w:rsidR="00A91B25" w:rsidRPr="007F6F3E">
        <w:rPr>
          <w:b/>
          <w:bCs/>
          <w:u w:val="single"/>
        </w:rPr>
        <w:t>Szlachetna Paczka</w:t>
      </w:r>
      <w:r w:rsidRPr="007F6F3E">
        <w:rPr>
          <w:bCs/>
          <w:u w:val="single"/>
        </w:rPr>
        <w:t>”</w:t>
      </w:r>
    </w:p>
    <w:p w:rsidR="00050ACF" w:rsidRPr="007F6F3E" w:rsidRDefault="00D06C4B" w:rsidP="003E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F3E">
        <w:rPr>
          <w:rFonts w:ascii="Times New Roman" w:hAnsi="Times New Roman" w:cs="Times New Roman"/>
          <w:b/>
          <w:sz w:val="24"/>
          <w:szCs w:val="24"/>
        </w:rPr>
        <w:t>Pracownicy Starostwa Powiatowego w Płońsku oraz Radni Rady Powiatu Płońskiego tradycyjnie włączyli się w akcję Szlachetna PACZKA.</w:t>
      </w:r>
      <w:r w:rsidRPr="007F6F3E">
        <w:rPr>
          <w:rFonts w:ascii="Times New Roman" w:hAnsi="Times New Roman" w:cs="Times New Roman"/>
          <w:sz w:val="24"/>
          <w:szCs w:val="24"/>
        </w:rPr>
        <w:t xml:space="preserve"> Przygotowaliśmy w sumie 18 paczek o wartości: 4 400 zł. ! Dzięki tej kwocie zapewniliśmy rodzinie z powiatu płońskiego nie tylko najpotrzebniejsze produkty, jakimi były lodówka, mikser, środki czystości i żywność, ale również także udało nam się zakupić pozostałe rzeczy i drobne podarunki książki, pościel, rękawice piłkar</w:t>
      </w:r>
      <w:r w:rsidR="0014423B" w:rsidRPr="007F6F3E">
        <w:rPr>
          <w:rFonts w:ascii="Times New Roman" w:hAnsi="Times New Roman" w:cs="Times New Roman"/>
          <w:sz w:val="24"/>
          <w:szCs w:val="24"/>
        </w:rPr>
        <w:t xml:space="preserve">skie, puzzle i piłkę . </w:t>
      </w:r>
      <w:r w:rsidRPr="007F6F3E">
        <w:rPr>
          <w:rFonts w:ascii="Times New Roman" w:hAnsi="Times New Roman" w:cs="Times New Roman"/>
          <w:sz w:val="24"/>
          <w:szCs w:val="24"/>
        </w:rPr>
        <w:t>Nasze dary zostały przekazane rodzinie już podczas Weekendu Cudów 14-15 grudnia br. w magazynie w Szkole Podstawowej nr 2 im. Jana Walerego Jędrzejewicza w Płońsku , gdzie spotykali się darczyńcy i przekazywali swoje paczki wolontariuszom i strażakom by ci zawieźl</w:t>
      </w:r>
      <w:r w:rsidR="0014423B" w:rsidRPr="007F6F3E">
        <w:rPr>
          <w:rFonts w:ascii="Times New Roman" w:hAnsi="Times New Roman" w:cs="Times New Roman"/>
          <w:sz w:val="24"/>
          <w:szCs w:val="24"/>
        </w:rPr>
        <w:t xml:space="preserve">i je do potrzebujących rodzin. </w:t>
      </w:r>
      <w:r w:rsidR="00050ACF" w:rsidRPr="007F6F3E">
        <w:rPr>
          <w:rFonts w:ascii="Times New Roman" w:hAnsi="Times New Roman" w:cs="Times New Roman"/>
          <w:sz w:val="24"/>
          <w:szCs w:val="24"/>
          <w:u w:val="single"/>
        </w:rPr>
        <w:t xml:space="preserve">W XXIV edycję akcji </w:t>
      </w:r>
      <w:r w:rsidR="00050ACF" w:rsidRPr="007F6F3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,,Szlachetna Paczka” zaangażowało się wiele instytucji i organizacji pozarządowych z terenu Powiatu Płońskiego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OSP KSRG Dzierzążnia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OSP Żukowo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OSP Krępica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OSP Sosenkowo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OSP KSRG Siedlin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OSP Strachowo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Komenda Powiatowa Państwowej Straży Pożarnej w Płońsku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Stowarzyszenie Idziemy Na Spacer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Moto Płońsk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KlubSenior+ w Płońsku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Koło Emerytów, Rencistów i Inwalidów nr 1 w Gminie Płońsk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KOŁO GOSPODYŃ WIEJSKICH W KRYSKU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Koło Gospodyń i Gospodarzy Wiejskich w Nacpolsku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Zespół Ludowy Gminy Płońsk " Swada "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050AC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html-span"/>
          <w:rFonts w:ascii="Times New Roman" w:hAnsi="Times New Roman" w:cs="Times New Roman"/>
          <w:sz w:val="24"/>
          <w:szCs w:val="24"/>
        </w:rPr>
      </w:pPr>
      <w:r w:rsidRPr="007F6F3E">
        <w:rPr>
          <w:rStyle w:val="html-span"/>
          <w:rFonts w:ascii="Times New Roman" w:hAnsi="Times New Roman" w:cs="Times New Roman"/>
          <w:sz w:val="24"/>
          <w:szCs w:val="24"/>
        </w:rPr>
        <w:t xml:space="preserve">Urząd Miejski Płońsk </w:t>
      </w:r>
    </w:p>
    <w:p w:rsidR="00050ACF" w:rsidRPr="007F6F3E" w:rsidRDefault="00050AC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html-span"/>
          <w:rFonts w:ascii="Times New Roman" w:hAnsi="Times New Roman" w:cs="Times New Roman"/>
          <w:sz w:val="24"/>
          <w:szCs w:val="24"/>
        </w:rPr>
      </w:pPr>
      <w:r w:rsidRPr="007F6F3E">
        <w:rPr>
          <w:rStyle w:val="html-span"/>
          <w:rFonts w:ascii="Times New Roman" w:hAnsi="Times New Roman" w:cs="Times New Roman"/>
          <w:sz w:val="24"/>
          <w:szCs w:val="24"/>
        </w:rPr>
        <w:t xml:space="preserve">Szkoła Podstawowa nr 2 im. Jana Walerego Jędrzejewicza w Płońsku </w:t>
      </w:r>
    </w:p>
    <w:p w:rsidR="00050ACF" w:rsidRPr="007F6F3E" w:rsidRDefault="00050AC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html-span"/>
          <w:rFonts w:ascii="Times New Roman" w:hAnsi="Times New Roman" w:cs="Times New Roman"/>
          <w:sz w:val="24"/>
          <w:szCs w:val="24"/>
        </w:rPr>
      </w:pPr>
      <w:r w:rsidRPr="007F6F3E">
        <w:rPr>
          <w:rStyle w:val="html-span"/>
          <w:rFonts w:ascii="Times New Roman" w:hAnsi="Times New Roman" w:cs="Times New Roman"/>
          <w:sz w:val="24"/>
          <w:szCs w:val="24"/>
        </w:rPr>
        <w:t xml:space="preserve">Przedszkole Nr 4 Pod zielonym listkiem w Płońsku </w:t>
      </w:r>
    </w:p>
    <w:p w:rsidR="00050ACF" w:rsidRPr="007F6F3E" w:rsidRDefault="00050AC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html-span"/>
          <w:rFonts w:ascii="Times New Roman" w:hAnsi="Times New Roman" w:cs="Times New Roman"/>
          <w:sz w:val="24"/>
          <w:szCs w:val="24"/>
        </w:rPr>
      </w:pPr>
      <w:r w:rsidRPr="007F6F3E">
        <w:rPr>
          <w:rStyle w:val="html-span"/>
          <w:rFonts w:ascii="Times New Roman" w:hAnsi="Times New Roman" w:cs="Times New Roman"/>
          <w:sz w:val="24"/>
          <w:szCs w:val="24"/>
        </w:rPr>
        <w:t xml:space="preserve">Miejski Ośrodek Pomocy Społecznej w Płońsku </w:t>
      </w:r>
    </w:p>
    <w:p w:rsidR="00050ACF" w:rsidRPr="007F6F3E" w:rsidRDefault="00050AC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html-span"/>
          <w:rFonts w:ascii="Times New Roman" w:hAnsi="Times New Roman" w:cs="Times New Roman"/>
          <w:sz w:val="24"/>
          <w:szCs w:val="24"/>
        </w:rPr>
      </w:pPr>
      <w:r w:rsidRPr="007F6F3E">
        <w:rPr>
          <w:rStyle w:val="html-span"/>
          <w:rFonts w:ascii="Times New Roman" w:hAnsi="Times New Roman" w:cs="Times New Roman"/>
          <w:sz w:val="24"/>
          <w:szCs w:val="24"/>
        </w:rPr>
        <w:t>Nadleśnictwo Płońsk</w:t>
      </w:r>
    </w:p>
    <w:p w:rsidR="00050ACF" w:rsidRPr="007F6F3E" w:rsidRDefault="00050AC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html-span"/>
          <w:rFonts w:ascii="Times New Roman" w:hAnsi="Times New Roman" w:cs="Times New Roman"/>
          <w:sz w:val="24"/>
          <w:szCs w:val="24"/>
        </w:rPr>
      </w:pPr>
      <w:r w:rsidRPr="007F6F3E">
        <w:rPr>
          <w:rStyle w:val="html-span"/>
          <w:rFonts w:ascii="Times New Roman" w:hAnsi="Times New Roman" w:cs="Times New Roman"/>
          <w:sz w:val="24"/>
          <w:szCs w:val="24"/>
        </w:rPr>
        <w:t xml:space="preserve">Starostwo Powiatowe w Płońsku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html-span"/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history="1">
        <w:r w:rsidR="00050ACF" w:rsidRPr="007F6F3E">
          <w:rPr>
            <w:rStyle w:val="xjp7ctv"/>
            <w:rFonts w:ascii="Times New Roman" w:hAnsi="Times New Roman" w:cs="Times New Roman"/>
            <w:sz w:val="24"/>
            <w:szCs w:val="24"/>
          </w:rPr>
          <w:t>Szkoła Podstawowa Nr 3 im. Stanisława Wyspiańskiego w Płońsku</w:t>
        </w:r>
      </w:hyperlink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Zespół Szkół nr 1 im. Stanisława Staszica w Płońsku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ACF" w:rsidRPr="007F6F3E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Zespół Szkół im. Integracji Europejskiej w Nowym Mieście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7682" w:rsidRDefault="006219BF" w:rsidP="003E6E1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history="1">
        <w:r w:rsidR="00050ACF" w:rsidRPr="007F6F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Zespół Szkół Nr2 im. Leona Rutkowskiego w Płońsku</w:t>
        </w:r>
      </w:hyperlink>
      <w:r w:rsidR="00050ACF" w:rsidRPr="007F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058D" w:rsidRDefault="009B058D" w:rsidP="003E6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58D" w:rsidRDefault="009B058D" w:rsidP="003E6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5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Starostwo Powiatowe w Płońsku / Powiat Płoński partnerem projektu „Mazowiecka Koalicja na rzecz dialogu NGO-JST”</w:t>
      </w:r>
    </w:p>
    <w:p w:rsidR="000754C9" w:rsidRPr="009B058D" w:rsidRDefault="000754C9" w:rsidP="003E6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16D2" w:rsidRDefault="009B058D" w:rsidP="003E6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projektu „Mazowiecka Koalicja na rzecz dialogu NGO-JST”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było 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potencjału i stabilności ngo z województwa mazowieckiego, w tym ich zdolności do 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prowadzenia działań we współpracy z samorządami lokalnymi, ich umiejętności kształtowania otoczenia prawnego i politycznego na poziomie lokalnym i regionalnym, i działań rzeczniczych, poprzez wsparcie NGO oraz urzędników współpracujących z NGO i lokalnych władz samorządowych. Mazowiecka Koalicja na rzecz dialogu NGO i JST” to projekt realizowany przez Federację Mazowia w partnerstwie </w:t>
      </w:r>
      <w:r w:rsidR="00C279BA">
        <w:rPr>
          <w:rFonts w:ascii="Times New Roman" w:eastAsia="Times New Roman" w:hAnsi="Times New Roman" w:cs="Times New Roman"/>
          <w:sz w:val="24"/>
          <w:szCs w:val="24"/>
          <w:lang w:eastAsia="pl-PL"/>
        </w:rPr>
        <w:t>z Federacją Rosa z Przasnysza (NGO) i Powiatem Płońskim (JST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okresie marzec 2021 – luty 2024. </w:t>
      </w:r>
    </w:p>
    <w:p w:rsidR="008416D2" w:rsidRDefault="008416D2" w:rsidP="003E6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58D" w:rsidRDefault="009B058D" w:rsidP="003E6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wydane dwa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radniki dot. współpracy z ngo </w:t>
      </w:r>
    </w:p>
    <w:p w:rsidR="009B058D" w:rsidRDefault="009B058D" w:rsidP="003E6E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86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oradnik ,,Jak skuteczniej współpracować z NGO 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>dla urzędników</w:t>
      </w:r>
      <w:r w:rsidR="00B86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urzędniczek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współpracujących z organizacjami pozarządowymi  (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3500 egz.) współtworzony przez </w:t>
      </w:r>
      <w:r w:rsidR="001A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prezeskę 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Federacji Mazowia i Katarzynę Ornarowicz Głównego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pecjalistę do spraw współpracy z organizacjami pozarządowymi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Starostwie Powiatowym w Płońsku </w:t>
      </w:r>
    </w:p>
    <w:p w:rsidR="00B86B75" w:rsidRDefault="009B058D" w:rsidP="008416D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Poradnik </w:t>
      </w:r>
      <w:r w:rsidR="00B86B75" w:rsidRPr="00B86B75">
        <w:rPr>
          <w:rFonts w:ascii="Times New Roman" w:eastAsia="Times New Roman" w:hAnsi="Times New Roman" w:cs="Times New Roman"/>
          <w:sz w:val="24"/>
          <w:szCs w:val="24"/>
          <w:lang w:eastAsia="pl-PL"/>
        </w:rPr>
        <w:t>,,Jak skuteczniej współpracować z NGO</w:t>
      </w:r>
      <w:r w:rsidR="00B86B7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86B75" w:rsidRPr="00B86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>dla władz lokalnych</w:t>
      </w:r>
      <w:r w:rsidRPr="009B058D">
        <w:t xml:space="preserve"> </w:t>
      </w:r>
      <w:r w:rsidR="00B86B75">
        <w:t xml:space="preserve"> 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(2500 egz.). współtworzony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>z Federacji Mazowia</w:t>
      </w:r>
      <w:r w:rsidR="008416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16D2" w:rsidRPr="008416D2" w:rsidRDefault="008416D2" w:rsidP="008416D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58D" w:rsidRDefault="009B058D" w:rsidP="003E6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>Oba poradniki zostały wysłane do wsz</w:t>
      </w:r>
      <w:r w:rsidR="000754C9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 JST w woj. mazowieckim.</w:t>
      </w:r>
    </w:p>
    <w:p w:rsidR="000754C9" w:rsidRPr="008416D2" w:rsidRDefault="009B058D" w:rsidP="008416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„Mazowiecka Koalicja na rzecz dialogu NGO-JST” był realizowany z dotacji programu Program Aktywni Obywatele – Fundusz Krajowy, finansowanego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Funduszy EOG. Projekt realizowała</w:t>
      </w:r>
      <w:r w:rsidRPr="009B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Federacja Mazowia w partnerstwie z Federac</w:t>
      </w:r>
      <w:r w:rsidR="008416D2">
        <w:rPr>
          <w:rFonts w:ascii="Times New Roman" w:eastAsia="Times New Roman" w:hAnsi="Times New Roman" w:cs="Times New Roman"/>
          <w:sz w:val="24"/>
          <w:szCs w:val="24"/>
          <w:lang w:eastAsia="pl-PL"/>
        </w:rPr>
        <w:t>ją Rosa oraz Powiatem Płońskim.</w:t>
      </w:r>
    </w:p>
    <w:p w:rsidR="00E04801" w:rsidRDefault="00E04801" w:rsidP="008416D2">
      <w:pPr>
        <w:pStyle w:val="cvgsua"/>
        <w:spacing w:line="360" w:lineRule="auto"/>
        <w:ind w:firstLine="708"/>
        <w:jc w:val="both"/>
        <w:rPr>
          <w:rFonts w:eastAsia="Calibri"/>
        </w:rPr>
      </w:pPr>
    </w:p>
    <w:p w:rsidR="006219BF" w:rsidRDefault="006219BF" w:rsidP="008416D2">
      <w:pPr>
        <w:pStyle w:val="cvgsua"/>
        <w:spacing w:line="360" w:lineRule="auto"/>
        <w:ind w:firstLine="708"/>
        <w:jc w:val="both"/>
        <w:rPr>
          <w:rFonts w:eastAsia="Calibri"/>
        </w:rPr>
      </w:pPr>
      <w:bookmarkStart w:id="0" w:name="_GoBack"/>
      <w:bookmarkEnd w:id="0"/>
      <w:r>
        <w:rPr>
          <w:rFonts w:eastAsia="Calibri"/>
        </w:rPr>
        <w:t>W</w:t>
      </w:r>
      <w:r w:rsidRPr="007F6F3E">
        <w:rPr>
          <w:rFonts w:eastAsia="Calibri"/>
        </w:rPr>
        <w:t xml:space="preserve">spółpraca z organizacjami pozarządowymi realizowana była przez Zarząd Powiatu Płońskiego </w:t>
      </w:r>
      <w:r>
        <w:rPr>
          <w:rFonts w:eastAsia="Calibri"/>
        </w:rPr>
        <w:t xml:space="preserve">w 2024 roku </w:t>
      </w:r>
      <w:r w:rsidRPr="007F6F3E">
        <w:rPr>
          <w:rFonts w:eastAsia="Calibri"/>
        </w:rPr>
        <w:t xml:space="preserve">na wielu płaszczyznach, </w:t>
      </w:r>
      <w:r>
        <w:rPr>
          <w:rFonts w:eastAsia="Calibri"/>
        </w:rPr>
        <w:t xml:space="preserve">od przekazywanych środków organizacjom pozarządowym w ramach otwartych konkursów ofert, realizacji zadań w ramach oferty uproszczonej ( tzw. małe granty w ramach </w:t>
      </w:r>
      <w:r w:rsidR="009E492E">
        <w:rPr>
          <w:rFonts w:eastAsia="Calibri"/>
        </w:rPr>
        <w:t xml:space="preserve">art. </w:t>
      </w:r>
      <w:r>
        <w:rPr>
          <w:rFonts w:eastAsia="Calibri"/>
        </w:rPr>
        <w:t>19</w:t>
      </w:r>
      <w:r w:rsidR="009E492E">
        <w:rPr>
          <w:rFonts w:eastAsia="Calibri"/>
        </w:rPr>
        <w:t xml:space="preserve"> </w:t>
      </w:r>
      <w:r>
        <w:rPr>
          <w:rFonts w:eastAsia="Calibri"/>
        </w:rPr>
        <w:t>a</w:t>
      </w:r>
      <w:r w:rsidR="009E492E">
        <w:rPr>
          <w:rFonts w:eastAsia="Calibri"/>
        </w:rPr>
        <w:t>. U</w:t>
      </w:r>
      <w:r>
        <w:rPr>
          <w:rFonts w:eastAsia="Calibri"/>
        </w:rPr>
        <w:t>stawy o działalności pożytku</w:t>
      </w:r>
      <w:r w:rsidR="009E492E">
        <w:rPr>
          <w:rFonts w:eastAsia="Calibri"/>
        </w:rPr>
        <w:t xml:space="preserve"> publicznego i o wolontariacie)</w:t>
      </w:r>
      <w:r>
        <w:rPr>
          <w:rFonts w:eastAsia="Calibri"/>
        </w:rPr>
        <w:t xml:space="preserve"> po formy pozafinansowe takie jak</w:t>
      </w:r>
      <w:r w:rsidR="009E492E">
        <w:rPr>
          <w:rFonts w:eastAsia="Calibri"/>
        </w:rPr>
        <w:t>:</w:t>
      </w:r>
      <w:r>
        <w:rPr>
          <w:rFonts w:eastAsia="Calibri"/>
        </w:rPr>
        <w:t xml:space="preserve"> organizacja</w:t>
      </w:r>
      <w:r w:rsidR="00093C9A">
        <w:rPr>
          <w:rFonts w:eastAsia="Calibri"/>
        </w:rPr>
        <w:t xml:space="preserve"> spotkań,</w:t>
      </w:r>
      <w:r>
        <w:rPr>
          <w:rFonts w:eastAsia="Calibri"/>
        </w:rPr>
        <w:t xml:space="preserve"> </w:t>
      </w:r>
      <w:r w:rsidR="00093C9A">
        <w:rPr>
          <w:rFonts w:eastAsia="Calibri"/>
        </w:rPr>
        <w:t xml:space="preserve">szkoleń, warsztatów edukacyjnych </w:t>
      </w:r>
      <w:r>
        <w:rPr>
          <w:rFonts w:eastAsia="Calibri"/>
        </w:rPr>
        <w:t>dla</w:t>
      </w:r>
      <w:r w:rsidR="00093C9A">
        <w:rPr>
          <w:rFonts w:eastAsia="Calibri"/>
        </w:rPr>
        <w:t xml:space="preserve"> przedstawicieli organizacji pozarządowych</w:t>
      </w:r>
      <w:r>
        <w:rPr>
          <w:rFonts w:eastAsia="Calibri"/>
        </w:rPr>
        <w:t xml:space="preserve">, </w:t>
      </w:r>
      <w:r w:rsidR="00093C9A">
        <w:rPr>
          <w:rFonts w:eastAsia="Calibri"/>
        </w:rPr>
        <w:t>czy udział w wydarzeniach istotnych dla trzeciego sektora i administracji publicznej, służącym lepszej współpracy na linii NGO-JST.</w:t>
      </w:r>
    </w:p>
    <w:p w:rsidR="008416D2" w:rsidRDefault="008416D2" w:rsidP="00E04801">
      <w:pPr>
        <w:pStyle w:val="cvgsua"/>
        <w:spacing w:line="360" w:lineRule="auto"/>
        <w:ind w:firstLine="708"/>
        <w:jc w:val="both"/>
        <w:rPr>
          <w:bCs/>
        </w:rPr>
      </w:pPr>
    </w:p>
    <w:p w:rsidR="00606AB3" w:rsidRPr="008416D2" w:rsidRDefault="00606AB3" w:rsidP="003E6E15">
      <w:pPr>
        <w:pStyle w:val="cvgsua"/>
        <w:spacing w:line="360" w:lineRule="auto"/>
        <w:jc w:val="both"/>
        <w:rPr>
          <w:bCs/>
          <w:sz w:val="20"/>
          <w:szCs w:val="20"/>
        </w:rPr>
      </w:pPr>
      <w:r w:rsidRPr="008416D2">
        <w:rPr>
          <w:bCs/>
          <w:sz w:val="20"/>
          <w:szCs w:val="20"/>
        </w:rPr>
        <w:t>Sporządziła</w:t>
      </w:r>
      <w:r w:rsidR="001427B1" w:rsidRPr="008416D2">
        <w:rPr>
          <w:bCs/>
          <w:sz w:val="20"/>
          <w:szCs w:val="20"/>
        </w:rPr>
        <w:t>: Katarzyna</w:t>
      </w:r>
      <w:r w:rsidRPr="008416D2">
        <w:rPr>
          <w:bCs/>
          <w:sz w:val="20"/>
          <w:szCs w:val="20"/>
        </w:rPr>
        <w:t xml:space="preserve"> Ornarowicz Główny Specjalista do spraw współpracy z organizacjami pozarządowymi w Wydziale Inwestycji i Promocji </w:t>
      </w:r>
    </w:p>
    <w:sectPr w:rsidR="00606AB3" w:rsidRPr="008416D2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5D" w:rsidRDefault="005D025D" w:rsidP="00892047">
      <w:pPr>
        <w:spacing w:after="0" w:line="240" w:lineRule="auto"/>
      </w:pPr>
      <w:r>
        <w:separator/>
      </w:r>
    </w:p>
  </w:endnote>
  <w:endnote w:type="continuationSeparator" w:id="0">
    <w:p w:rsidR="005D025D" w:rsidRDefault="005D025D" w:rsidP="0089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82269"/>
      <w:docPartObj>
        <w:docPartGallery w:val="Page Numbers (Bottom of Page)"/>
        <w:docPartUnique/>
      </w:docPartObj>
    </w:sdtPr>
    <w:sdtContent>
      <w:p w:rsidR="006219BF" w:rsidRDefault="006219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F95">
          <w:rPr>
            <w:noProof/>
          </w:rPr>
          <w:t>27</w:t>
        </w:r>
        <w:r>
          <w:fldChar w:fldCharType="end"/>
        </w:r>
      </w:p>
    </w:sdtContent>
  </w:sdt>
  <w:p w:rsidR="006219BF" w:rsidRDefault="00621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5D" w:rsidRDefault="005D025D" w:rsidP="00892047">
      <w:pPr>
        <w:spacing w:after="0" w:line="240" w:lineRule="auto"/>
      </w:pPr>
      <w:r>
        <w:separator/>
      </w:r>
    </w:p>
  </w:footnote>
  <w:footnote w:type="continuationSeparator" w:id="0">
    <w:p w:rsidR="005D025D" w:rsidRDefault="005D025D" w:rsidP="0089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F6F"/>
    <w:multiLevelType w:val="hybridMultilevel"/>
    <w:tmpl w:val="9E0E0D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40081"/>
    <w:multiLevelType w:val="hybridMultilevel"/>
    <w:tmpl w:val="26BA0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B177F"/>
    <w:multiLevelType w:val="hybridMultilevel"/>
    <w:tmpl w:val="25B4C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E99"/>
    <w:multiLevelType w:val="hybridMultilevel"/>
    <w:tmpl w:val="72D85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075E"/>
    <w:multiLevelType w:val="hybridMultilevel"/>
    <w:tmpl w:val="AAA2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C6EFD"/>
    <w:multiLevelType w:val="hybridMultilevel"/>
    <w:tmpl w:val="B644DE44"/>
    <w:lvl w:ilvl="0" w:tplc="1B04B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F2DBD"/>
    <w:multiLevelType w:val="hybridMultilevel"/>
    <w:tmpl w:val="D360CA5A"/>
    <w:lvl w:ilvl="0" w:tplc="EC66C9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C0C95"/>
    <w:multiLevelType w:val="hybridMultilevel"/>
    <w:tmpl w:val="D6704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86729"/>
    <w:multiLevelType w:val="hybridMultilevel"/>
    <w:tmpl w:val="642C52E8"/>
    <w:lvl w:ilvl="0" w:tplc="D07498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831A6"/>
    <w:multiLevelType w:val="hybridMultilevel"/>
    <w:tmpl w:val="C4C40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33779"/>
    <w:multiLevelType w:val="hybridMultilevel"/>
    <w:tmpl w:val="9FDE9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29DE"/>
    <w:multiLevelType w:val="hybridMultilevel"/>
    <w:tmpl w:val="7E643A78"/>
    <w:lvl w:ilvl="0" w:tplc="EC66C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6CCC"/>
    <w:multiLevelType w:val="hybridMultilevel"/>
    <w:tmpl w:val="CFB04FBE"/>
    <w:lvl w:ilvl="0" w:tplc="41BC5D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D77BC6"/>
    <w:multiLevelType w:val="hybridMultilevel"/>
    <w:tmpl w:val="F8A2FCEC"/>
    <w:lvl w:ilvl="0" w:tplc="6FF6A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B34E7"/>
    <w:multiLevelType w:val="hybridMultilevel"/>
    <w:tmpl w:val="51CA3780"/>
    <w:lvl w:ilvl="0" w:tplc="C09A5D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7832"/>
    <w:multiLevelType w:val="hybridMultilevel"/>
    <w:tmpl w:val="D2CC6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36BA4"/>
    <w:multiLevelType w:val="hybridMultilevel"/>
    <w:tmpl w:val="6728C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62808"/>
    <w:multiLevelType w:val="hybridMultilevel"/>
    <w:tmpl w:val="CA6E8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7588A"/>
    <w:multiLevelType w:val="hybridMultilevel"/>
    <w:tmpl w:val="9E768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D3A7A"/>
    <w:multiLevelType w:val="hybridMultilevel"/>
    <w:tmpl w:val="1A023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B6F38"/>
    <w:multiLevelType w:val="hybridMultilevel"/>
    <w:tmpl w:val="35C65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B95865"/>
    <w:multiLevelType w:val="hybridMultilevel"/>
    <w:tmpl w:val="CFBE3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24D33"/>
    <w:multiLevelType w:val="hybridMultilevel"/>
    <w:tmpl w:val="78362C10"/>
    <w:lvl w:ilvl="0" w:tplc="EC66C9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82A70"/>
    <w:multiLevelType w:val="hybridMultilevel"/>
    <w:tmpl w:val="EFF2B54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065B9"/>
    <w:multiLevelType w:val="hybridMultilevel"/>
    <w:tmpl w:val="7FEACB26"/>
    <w:lvl w:ilvl="0" w:tplc="EC66C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96518"/>
    <w:multiLevelType w:val="hybridMultilevel"/>
    <w:tmpl w:val="3E163B8E"/>
    <w:lvl w:ilvl="0" w:tplc="6EAE8F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A3510"/>
    <w:multiLevelType w:val="hybridMultilevel"/>
    <w:tmpl w:val="20DAA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3395B"/>
    <w:multiLevelType w:val="hybridMultilevel"/>
    <w:tmpl w:val="4384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678D"/>
    <w:multiLevelType w:val="hybridMultilevel"/>
    <w:tmpl w:val="B19A1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5259"/>
    <w:multiLevelType w:val="hybridMultilevel"/>
    <w:tmpl w:val="7FEACB26"/>
    <w:lvl w:ilvl="0" w:tplc="EC66C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613A7"/>
    <w:multiLevelType w:val="hybridMultilevel"/>
    <w:tmpl w:val="207EE39A"/>
    <w:lvl w:ilvl="0" w:tplc="3B023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275A0"/>
    <w:multiLevelType w:val="hybridMultilevel"/>
    <w:tmpl w:val="F836D6BA"/>
    <w:lvl w:ilvl="0" w:tplc="547EE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2618C"/>
    <w:multiLevelType w:val="hybridMultilevel"/>
    <w:tmpl w:val="0EDEA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29"/>
  </w:num>
  <w:num w:numId="5">
    <w:abstractNumId w:val="24"/>
  </w:num>
  <w:num w:numId="6">
    <w:abstractNumId w:val="17"/>
  </w:num>
  <w:num w:numId="7">
    <w:abstractNumId w:val="21"/>
  </w:num>
  <w:num w:numId="8">
    <w:abstractNumId w:val="10"/>
  </w:num>
  <w:num w:numId="9">
    <w:abstractNumId w:val="4"/>
  </w:num>
  <w:num w:numId="10">
    <w:abstractNumId w:val="27"/>
  </w:num>
  <w:num w:numId="11">
    <w:abstractNumId w:val="15"/>
  </w:num>
  <w:num w:numId="12">
    <w:abstractNumId w:val="22"/>
  </w:num>
  <w:num w:numId="13">
    <w:abstractNumId w:val="16"/>
  </w:num>
  <w:num w:numId="14">
    <w:abstractNumId w:val="9"/>
  </w:num>
  <w:num w:numId="15">
    <w:abstractNumId w:val="28"/>
  </w:num>
  <w:num w:numId="16">
    <w:abstractNumId w:val="0"/>
  </w:num>
  <w:num w:numId="17">
    <w:abstractNumId w:val="31"/>
  </w:num>
  <w:num w:numId="18">
    <w:abstractNumId w:val="12"/>
  </w:num>
  <w:num w:numId="19">
    <w:abstractNumId w:val="30"/>
  </w:num>
  <w:num w:numId="20">
    <w:abstractNumId w:val="19"/>
  </w:num>
  <w:num w:numId="21">
    <w:abstractNumId w:val="32"/>
  </w:num>
  <w:num w:numId="22">
    <w:abstractNumId w:val="23"/>
  </w:num>
  <w:num w:numId="23">
    <w:abstractNumId w:val="26"/>
  </w:num>
  <w:num w:numId="24">
    <w:abstractNumId w:val="3"/>
  </w:num>
  <w:num w:numId="25">
    <w:abstractNumId w:val="2"/>
  </w:num>
  <w:num w:numId="26">
    <w:abstractNumId w:val="7"/>
  </w:num>
  <w:num w:numId="27">
    <w:abstractNumId w:val="13"/>
  </w:num>
  <w:num w:numId="28">
    <w:abstractNumId w:val="25"/>
  </w:num>
  <w:num w:numId="29">
    <w:abstractNumId w:val="20"/>
  </w:num>
  <w:num w:numId="30">
    <w:abstractNumId w:val="14"/>
  </w:num>
  <w:num w:numId="31">
    <w:abstractNumId w:val="8"/>
  </w:num>
  <w:num w:numId="32">
    <w:abstractNumId w:val="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C4"/>
    <w:rsid w:val="00050ACF"/>
    <w:rsid w:val="00053164"/>
    <w:rsid w:val="00062488"/>
    <w:rsid w:val="000754C9"/>
    <w:rsid w:val="00093C9A"/>
    <w:rsid w:val="000F2FC0"/>
    <w:rsid w:val="001427B1"/>
    <w:rsid w:val="0014423B"/>
    <w:rsid w:val="00167A9E"/>
    <w:rsid w:val="001A19F8"/>
    <w:rsid w:val="001E7682"/>
    <w:rsid w:val="002175D5"/>
    <w:rsid w:val="00296897"/>
    <w:rsid w:val="002B1E96"/>
    <w:rsid w:val="002B2CC9"/>
    <w:rsid w:val="002D72EC"/>
    <w:rsid w:val="00303A1A"/>
    <w:rsid w:val="003C1E0D"/>
    <w:rsid w:val="003C79A6"/>
    <w:rsid w:val="003D6897"/>
    <w:rsid w:val="003E6E15"/>
    <w:rsid w:val="0040097F"/>
    <w:rsid w:val="00456427"/>
    <w:rsid w:val="00461A16"/>
    <w:rsid w:val="0055156D"/>
    <w:rsid w:val="005D025D"/>
    <w:rsid w:val="005D6D71"/>
    <w:rsid w:val="005E18F1"/>
    <w:rsid w:val="005F6F59"/>
    <w:rsid w:val="00606AB3"/>
    <w:rsid w:val="00613B1C"/>
    <w:rsid w:val="00615EC7"/>
    <w:rsid w:val="006219BF"/>
    <w:rsid w:val="00641DA6"/>
    <w:rsid w:val="00731D71"/>
    <w:rsid w:val="007F6F3E"/>
    <w:rsid w:val="008416D2"/>
    <w:rsid w:val="0084313D"/>
    <w:rsid w:val="00892047"/>
    <w:rsid w:val="008A381C"/>
    <w:rsid w:val="009A0D11"/>
    <w:rsid w:val="009B058D"/>
    <w:rsid w:val="009E492E"/>
    <w:rsid w:val="009F7468"/>
    <w:rsid w:val="00A170AE"/>
    <w:rsid w:val="00A33BE8"/>
    <w:rsid w:val="00A55FDB"/>
    <w:rsid w:val="00A56AFF"/>
    <w:rsid w:val="00A61FF7"/>
    <w:rsid w:val="00A91B25"/>
    <w:rsid w:val="00AA00B0"/>
    <w:rsid w:val="00AC6BB2"/>
    <w:rsid w:val="00AE7E2E"/>
    <w:rsid w:val="00B23AD2"/>
    <w:rsid w:val="00B5063C"/>
    <w:rsid w:val="00B7634A"/>
    <w:rsid w:val="00B86B75"/>
    <w:rsid w:val="00BB2CD4"/>
    <w:rsid w:val="00BC12C4"/>
    <w:rsid w:val="00C279BA"/>
    <w:rsid w:val="00C95369"/>
    <w:rsid w:val="00CD424B"/>
    <w:rsid w:val="00D06C4B"/>
    <w:rsid w:val="00D816FC"/>
    <w:rsid w:val="00D8335E"/>
    <w:rsid w:val="00DA230C"/>
    <w:rsid w:val="00E026F6"/>
    <w:rsid w:val="00E04801"/>
    <w:rsid w:val="00E21F95"/>
    <w:rsid w:val="00E35FEF"/>
    <w:rsid w:val="00E465A3"/>
    <w:rsid w:val="00E646A6"/>
    <w:rsid w:val="00E82C1D"/>
    <w:rsid w:val="00E97FB9"/>
    <w:rsid w:val="00EA2BA3"/>
    <w:rsid w:val="00EB6C8E"/>
    <w:rsid w:val="00F93358"/>
    <w:rsid w:val="00F968DC"/>
    <w:rsid w:val="00FB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198E6-087E-4D57-B9AB-84A051C1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69"/>
  </w:style>
  <w:style w:type="paragraph" w:styleId="Nagwek1">
    <w:name w:val="heading 1"/>
    <w:basedOn w:val="Normalny"/>
    <w:next w:val="Normalny"/>
    <w:link w:val="Nagwek1Znak"/>
    <w:uiPriority w:val="9"/>
    <w:qFormat/>
    <w:rsid w:val="00217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vgsua">
    <w:name w:val="cvgsua"/>
    <w:basedOn w:val="Normalny"/>
    <w:rsid w:val="003C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3C79A6"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"/>
    <w:basedOn w:val="Normalny"/>
    <w:link w:val="AkapitzlistZnak"/>
    <w:uiPriority w:val="34"/>
    <w:qFormat/>
    <w:rsid w:val="00D816FC"/>
    <w:pPr>
      <w:ind w:left="720"/>
      <w:contextualSpacing/>
    </w:pPr>
  </w:style>
  <w:style w:type="character" w:customStyle="1" w:styleId="x193iq5w">
    <w:name w:val="x193iq5w"/>
    <w:basedOn w:val="Domylnaczcionkaakapitu"/>
    <w:rsid w:val="005F6F59"/>
  </w:style>
  <w:style w:type="character" w:styleId="Odwoaniedokomentarza">
    <w:name w:val="annotation reference"/>
    <w:basedOn w:val="Domylnaczcionkaakapitu"/>
    <w:uiPriority w:val="99"/>
    <w:semiHidden/>
    <w:unhideWhenUsed/>
    <w:rsid w:val="005F6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F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F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F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047"/>
  </w:style>
  <w:style w:type="paragraph" w:styleId="Stopka">
    <w:name w:val="footer"/>
    <w:basedOn w:val="Normalny"/>
    <w:link w:val="StopkaZnak"/>
    <w:uiPriority w:val="99"/>
    <w:unhideWhenUsed/>
    <w:rsid w:val="0089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047"/>
  </w:style>
  <w:style w:type="character" w:customStyle="1" w:styleId="html-span">
    <w:name w:val="html-span"/>
    <w:basedOn w:val="Domylnaczcionkaakapitu"/>
    <w:rsid w:val="00050ACF"/>
  </w:style>
  <w:style w:type="character" w:customStyle="1" w:styleId="xjp7ctv">
    <w:name w:val="xjp7ctv"/>
    <w:basedOn w:val="Domylnaczcionkaakapitu"/>
    <w:rsid w:val="00050ACF"/>
  </w:style>
  <w:style w:type="character" w:customStyle="1" w:styleId="Nagwek1Znak">
    <w:name w:val="Nagłówek 1 Znak"/>
    <w:basedOn w:val="Domylnaczcionkaakapitu"/>
    <w:link w:val="Nagwek1"/>
    <w:uiPriority w:val="9"/>
    <w:rsid w:val="00217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rsid w:val="00E82C1D"/>
  </w:style>
  <w:style w:type="character" w:styleId="Pogrubienie">
    <w:name w:val="Strong"/>
    <w:basedOn w:val="Domylnaczcionkaakapitu"/>
    <w:uiPriority w:val="22"/>
    <w:qFormat/>
    <w:rsid w:val="00A55FDB"/>
    <w:rPr>
      <w:b/>
      <w:bCs/>
    </w:rPr>
  </w:style>
  <w:style w:type="paragraph" w:styleId="NormalnyWeb">
    <w:name w:val="Normal (Web)"/>
    <w:basedOn w:val="Normalny"/>
    <w:uiPriority w:val="99"/>
    <w:unhideWhenUsed/>
    <w:rsid w:val="002D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0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4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16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3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3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undacjawkramozliwosci?__cft__%5b0%5d=AZU5iXxFoaUJgFWoC_hjPMtm1RSocJ8sv63qZQQpEpX4dQ3tsNKXy9-httPl2cKDhUuylslZxRuJFyiyA5L2vIWBmToc1yY8OrwI2HavE5NRtF3d9NniqTQDXqBPBL19h2WwT90Mz_xJYOD1hczyid09bNM5iNlhbMgIWUTzB3vMkIjQgAmsS7aaBr9U22opZqs&amp;__tn__=-%5dK-R" TargetMode="External"/><Relationship Id="rId13" Type="http://schemas.openxmlformats.org/officeDocument/2006/relationships/hyperlink" Target="https://www.facebook.com/fundacjamiodimalina?__cft__%5b0%5d=AZUFU-6-eetYXm7inkROHk-OQ9qIOT12tfRLvuvhvpXPfKqJ4ac7NEO80Ud2yDqEEj9Vf6RRbfSvtrWepUymghACd5yNbQnT1mXnVI4x7oRnU_1wEfG4OzLhNlv3-_VqLYY80AaHBij8iTQlSXD-QPh_VQy8PCHA_MZu0udSB71IyJouc2zgbYRiXZj4w0eMIyY&amp;__tn__=-%5dK-R" TargetMode="External"/><Relationship Id="rId18" Type="http://schemas.openxmlformats.org/officeDocument/2006/relationships/hyperlink" Target="https://www.facebook.com/profile.php?id=61551894130388&amp;__cft__%5b0%5d=AZUFU-6-eetYXm7inkROHk-OQ9qIOT12tfRLvuvhvpXPfKqJ4ac7NEO80Ud2yDqEEj9Vf6RRbfSvtrWepUymghACd5yNbQnT1mXnVI4x7oRnU_1wEfG4OzLhNlv3-_VqLYY80AaHBij8iTQlSXD-QPh_VQy8PCHA_MZu0udSB71IyJouc2zgbYRiXZj4w0eMIyY&amp;__tn__=-%5dK-R" TargetMode="External"/><Relationship Id="rId26" Type="http://schemas.openxmlformats.org/officeDocument/2006/relationships/hyperlink" Target="https://www.facebook.com/ospksrgsiedlin?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39" Type="http://schemas.openxmlformats.org/officeDocument/2006/relationships/hyperlink" Target="https://www.facebook.com/profile.php?id=100057646022883&amp;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fundacjawkramozliwosci?__cft__%5b0%5d=AZUFU-6-eetYXm7inkROHk-OQ9qIOT12tfRLvuvhvpXPfKqJ4ac7NEO80Ud2yDqEEj9Vf6RRbfSvtrWepUymghACd5yNbQnT1mXnVI4x7oRnU_1wEfG4OzLhNlv3-_VqLYY80AaHBij8iTQlSXD-QPh_VQy8PCHA_MZu0udSB71IyJouc2zgbYRiXZj4w0eMIyY&amp;__tn__=-%5dK-R" TargetMode="External"/><Relationship Id="rId34" Type="http://schemas.openxmlformats.org/officeDocument/2006/relationships/hyperlink" Target="https://www.facebook.com/profile.php?id=61564976197549&amp;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facebook.com/osplatonice?__cft__%5b0%5d=AZU5iXxFoaUJgFWoC_hjPMtm1RSocJ8sv63qZQQpEpX4dQ3tsNKXy9-httPl2cKDhUuylslZxRuJFyiyA5L2vIWBmToc1yY8OrwI2HavE5NRtF3d9NniqTQDXqBPBL19h2WwT90Mz_xJYOD1hczyid09bNM5iNlhbMgIWUTzB3vMkIjQgAmsS7aaBr9U22opZqs&amp;__tn__=-%5dK-R" TargetMode="External"/><Relationship Id="rId12" Type="http://schemas.openxmlformats.org/officeDocument/2006/relationships/hyperlink" Target="https://www.facebook.com/KGWwChociszewie?__cft__%5b0%5d=AZU5iXxFoaUJgFWoC_hjPMtm1RSocJ8sv63qZQQpEpX4dQ3tsNKXy9-httPl2cKDhUuylslZxRuJFyiyA5L2vIWBmToc1yY8OrwI2HavE5NRtF3d9NniqTQDXqBPBL19h2WwT90Mz_xJYOD1hczyid09bNM5iNlhbMgIWUTzB3vMkIjQgAmsS7aaBr9U22opZqs&amp;__tn__=-%5dK-R" TargetMode="External"/><Relationship Id="rId17" Type="http://schemas.openxmlformats.org/officeDocument/2006/relationships/hyperlink" Target="https://www.facebook.com/profile.php?id=100063588100642&amp;__cft__%5b0%5d=AZUFU-6-eetYXm7inkROHk-OQ9qIOT12tfRLvuvhvpXPfKqJ4ac7NEO80Ud2yDqEEj9Vf6RRbfSvtrWepUymghACd5yNbQnT1mXnVI4x7oRnU_1wEfG4OzLhNlv3-_VqLYY80AaHBij8iTQlSXD-QPh_VQy8PCHA_MZu0udSB71IyJouc2zgbYRiXZj4w0eMIyY&amp;__tn__=-%5dK-R" TargetMode="External"/><Relationship Id="rId25" Type="http://schemas.openxmlformats.org/officeDocument/2006/relationships/hyperlink" Target="https://www.facebook.com/profile.php?id=100064740643995&amp;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33" Type="http://schemas.openxmlformats.org/officeDocument/2006/relationships/hyperlink" Target="https://www.facebook.com/koogospodynwiejskichwkrysku?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38" Type="http://schemas.openxmlformats.org/officeDocument/2006/relationships/hyperlink" Target="https://www.facebook.com/zsnowemiasto2015?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ko.o.gospodyn.i.gospodarzy.wiejskich.w.sochocinie?__cft__%5b0%5d=AZUFU-6-eetYXm7inkROHk-OQ9qIOT12tfRLvuvhvpXPfKqJ4ac7NEO80Ud2yDqEEj9Vf6RRbfSvtrWepUymghACd5yNbQnT1mXnVI4x7oRnU_1wEfG4OzLhNlv3-_VqLYY80AaHBij8iTQlSXD-QPh_VQy8PCHA_MZu0udSB71IyJouc2zgbYRiXZj4w0eMIyY&amp;__tn__=-%5dK-R" TargetMode="External"/><Relationship Id="rId20" Type="http://schemas.openxmlformats.org/officeDocument/2006/relationships/hyperlink" Target="https://www.facebook.com/kgwwpilichowku?__cft__%5b0%5d=AZUFU-6-eetYXm7inkROHk-OQ9qIOT12tfRLvuvhvpXPfKqJ4ac7NEO80Ud2yDqEEj9Vf6RRbfSvtrWepUymghACd5yNbQnT1mXnVI4x7oRnU_1wEfG4OzLhNlv3-_VqLYY80AaHBij8iTQlSXD-QPh_VQy8PCHA_MZu0udSB71IyJouc2zgbYRiXZj4w0eMIyY&amp;__tn__=-%5dK-R" TargetMode="External"/><Relationship Id="rId29" Type="http://schemas.openxmlformats.org/officeDocument/2006/relationships/hyperlink" Target="https://www.facebook.com/profile.php?id=100068530996576&amp;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kgwwpilichowku?__cft__%5b0%5d=AZU5iXxFoaUJgFWoC_hjPMtm1RSocJ8sv63qZQQpEpX4dQ3tsNKXy9-httPl2cKDhUuylslZxRuJFyiyA5L2vIWBmToc1yY8OrwI2HavE5NRtF3d9NniqTQDXqBPBL19h2WwT90Mz_xJYOD1hczyid09bNM5iNlhbMgIWUTzB3vMkIjQgAmsS7aaBr9U22opZqs&amp;__tn__=-%5dK-R" TargetMode="External"/><Relationship Id="rId24" Type="http://schemas.openxmlformats.org/officeDocument/2006/relationships/hyperlink" Target="https://www.facebook.com/profile.php?id=100069800033660&amp;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32" Type="http://schemas.openxmlformats.org/officeDocument/2006/relationships/hyperlink" Target="https://www.facebook.com/profile.php?id=100086055565068&amp;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37" Type="http://schemas.openxmlformats.org/officeDocument/2006/relationships/hyperlink" Target="https://www.facebook.com/zs1staszic.plonsk?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profile.php?id=100092516887577&amp;__cft__%5b0%5d=AZUFU-6-eetYXm7inkROHk-OQ9qIOT12tfRLvuvhvpXPfKqJ4ac7NEO80Ud2yDqEEj9Vf6RRbfSvtrWepUymghACd5yNbQnT1mXnVI4x7oRnU_1wEfG4OzLhNlv3-_VqLYY80AaHBij8iTQlSXD-QPh_VQy8PCHA_MZu0udSB71IyJouc2zgbYRiXZj4w0eMIyY&amp;__tn__=-%5dK-R" TargetMode="External"/><Relationship Id="rId23" Type="http://schemas.openxmlformats.org/officeDocument/2006/relationships/hyperlink" Target="https://www.facebook.com/profile.php?id=100066768776661&amp;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28" Type="http://schemas.openxmlformats.org/officeDocument/2006/relationships/hyperlink" Target="https://www.facebook.com/profile.php?id=100069259477558&amp;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36" Type="http://schemas.openxmlformats.org/officeDocument/2006/relationships/hyperlink" Target="https://www.facebook.com/SP3Plonsk?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10" Type="http://schemas.openxmlformats.org/officeDocument/2006/relationships/hyperlink" Target="https://www.facebook.com/Mazowiecki-O%C5%9Brodek-Doradztwa-Rolniczego-W-P%C5%82o%C5%84sku-147492342083507/?__cft__%5b0%5d=AZU5iXxFoaUJgFWoC_hjPMtm1RSocJ8sv63qZQQpEpX4dQ3tsNKXy9-httPl2cKDhUuylslZxRuJFyiyA5L2vIWBmToc1yY8OrwI2HavE5NRtF3d9NniqTQDXqBPBL19h2WwT90Mz_xJYOD1hczyid09bNM5iNlhbMgIWUTzB3vMkIjQgAmsS7aaBr9U22opZqs&amp;__tn__=kK-R" TargetMode="External"/><Relationship Id="rId19" Type="http://schemas.openxmlformats.org/officeDocument/2006/relationships/hyperlink" Target="https://www.facebook.com/Mazowiecki-O%C5%9Brodek-Doradztwa-Rolniczego-W-P%C5%82o%C5%84sku-147492342083507/?__cft__%5b0%5d=AZUFU-6-eetYXm7inkROHk-OQ9qIOT12tfRLvuvhvpXPfKqJ4ac7NEO80Ud2yDqEEj9Vf6RRbfSvtrWepUymghACd5yNbQnT1mXnVI4x7oRnU_1wEfG4OzLhNlv3-_VqLYY80AaHBij8iTQlSXD-QPh_VQy8PCHA_MZu0udSB71IyJouc2zgbYRiXZj4w0eMIyY&amp;__tn__=kK-R" TargetMode="External"/><Relationship Id="rId31" Type="http://schemas.openxmlformats.org/officeDocument/2006/relationships/hyperlink" Target="https://www.facebook.com/profile.php?id=100057694178198&amp;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92516887577&amp;__cft__%5b0%5d=AZU5iXxFoaUJgFWoC_hjPMtm1RSocJ8sv63qZQQpEpX4dQ3tsNKXy9-httPl2cKDhUuylslZxRuJFyiyA5L2vIWBmToc1yY8OrwI2HavE5NRtF3d9NniqTQDXqBPBL19h2WwT90Mz_xJYOD1hczyid09bNM5iNlhbMgIWUTzB3vMkIjQgAmsS7aaBr9U22opZqs&amp;__tn__=-%5dK-R" TargetMode="External"/><Relationship Id="rId14" Type="http://schemas.openxmlformats.org/officeDocument/2006/relationships/hyperlink" Target="https://www.facebook.com/wesolekarolinki?__cft__%5b0%5d=AZUFU-6-eetYXm7inkROHk-OQ9qIOT12tfRLvuvhvpXPfKqJ4ac7NEO80Ud2yDqEEj9Vf6RRbfSvtrWepUymghACd5yNbQnT1mXnVI4x7oRnU_1wEfG4OzLhNlv3-_VqLYY80AaHBij8iTQlSXD-QPh_VQy8PCHA_MZu0udSB71IyJouc2zgbYRiXZj4w0eMIyY&amp;__tn__=-%5dK-R" TargetMode="External"/><Relationship Id="rId22" Type="http://schemas.openxmlformats.org/officeDocument/2006/relationships/hyperlink" Target="https://www.facebook.com/profile.php?id=100064689338529&amp;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27" Type="http://schemas.openxmlformats.org/officeDocument/2006/relationships/hyperlink" Target="https://www.facebook.com/profile.php?id=100064770396930&amp;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30" Type="http://schemas.openxmlformats.org/officeDocument/2006/relationships/hyperlink" Target="https://www.facebook.com/motoplonsk?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Relationship Id="rId35" Type="http://schemas.openxmlformats.org/officeDocument/2006/relationships/hyperlink" Target="https://www.facebook.com/zlgpSwada?__cft__%5b0%5d=AZXhW_QaVzAVqK2EqeMLcDoLEDl0u6OfqTm2rT1vDRMYAWOWNsUcehZcueMi95ghkw-KYqTcG81_mR9c_8iUvUT3g-EBUntmjELLxtn6HCfkzVk0gSh2OgmHr5TGzOKrqbOvVR2xhGOoQSPqzV_Vg1lxAsU4S5kpH7nW4FAnEEraTvlU9JVJXzxWs1KXqPaJ7_oHFqQXvsgakD6FaZUM5k_CXl1rR8x-w0ZsBrJ32PmsHQ&amp;__tn__=-%5d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8562</Words>
  <Characters>51372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Ornarowicz</dc:creator>
  <cp:keywords/>
  <dc:description/>
  <cp:lastModifiedBy>Katarzyna Ornarowicz</cp:lastModifiedBy>
  <cp:revision>2</cp:revision>
  <dcterms:created xsi:type="dcterms:W3CDTF">2025-04-04T10:51:00Z</dcterms:created>
  <dcterms:modified xsi:type="dcterms:W3CDTF">2025-04-04T10:51:00Z</dcterms:modified>
</cp:coreProperties>
</file>