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4952" w14:textId="77777777" w:rsidR="00BC15BF" w:rsidRDefault="00BC15BF" w:rsidP="00BC1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75E78D80" w14:textId="77777777" w:rsidR="00BC15BF" w:rsidRDefault="00BC15BF" w:rsidP="00BC15BF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bookmarkStart w:id="0" w:name="_Hlk47948956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4F2C68FA" w14:textId="77777777" w:rsidR="00BC15BF" w:rsidRDefault="00BC15BF" w:rsidP="00BC1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4496902"/>
      <w:r>
        <w:rPr>
          <w:rFonts w:ascii="Times New Roman" w:eastAsia="Calibri" w:hAnsi="Times New Roman" w:cs="Times New Roman"/>
          <w:b/>
          <w:sz w:val="24"/>
          <w:szCs w:val="24"/>
        </w:rPr>
        <w:t>UCHWAŁA NR ……../…./2025</w:t>
      </w:r>
    </w:p>
    <w:p w14:paraId="75C413DC" w14:textId="77777777" w:rsidR="00BC15BF" w:rsidRDefault="00BC15BF" w:rsidP="00BC1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RADY  POWIATU PŁOŃSKIEGO</w:t>
      </w:r>
    </w:p>
    <w:p w14:paraId="7E3AE557" w14:textId="77777777" w:rsidR="00BC15BF" w:rsidRDefault="00BC15BF" w:rsidP="00BC1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……………….2025 roku</w:t>
      </w:r>
    </w:p>
    <w:p w14:paraId="6C611AF1" w14:textId="77777777" w:rsidR="00BC15BF" w:rsidRDefault="00BC15BF" w:rsidP="00BC1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7D35B7" w14:textId="0CD8F0A9" w:rsidR="00BC15BF" w:rsidRPr="00B8077C" w:rsidRDefault="00BC15BF" w:rsidP="00BC15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077C">
        <w:rPr>
          <w:rFonts w:ascii="Times New Roman" w:eastAsia="Calibri" w:hAnsi="Times New Roman" w:cs="Times New Roman"/>
          <w:bCs/>
          <w:sz w:val="24"/>
          <w:szCs w:val="24"/>
        </w:rPr>
        <w:t>zmieniająca uchwałę w sprawie utworzenia Powiatowego Centrum Usług Wspólnych                w Płońsku</w:t>
      </w:r>
    </w:p>
    <w:p w14:paraId="21524BB5" w14:textId="77777777" w:rsidR="00BC15BF" w:rsidRDefault="00BC15BF" w:rsidP="00BC15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14:paraId="6D2F35BE" w14:textId="431DAF38" w:rsidR="00BC15BF" w:rsidRDefault="00BC15BF" w:rsidP="00BC15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12 ust. 1 pkt 2 oraz ust. 2 ustawy z dnia 27 sierpnia 2009 r. o finansach publicznych (Dz. U. z 2024 r. poz. 1530 ze zm.) oraz art. 6 ust. 1, </w:t>
      </w:r>
      <w:hyperlink r:id="rId5" w:anchor="/document/16799844?unitId=art(6(a))pkt(1)&amp;cm=DOCUMENT" w:history="1">
        <w:r w:rsidRPr="00BC15B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art. 6a pkt 1</w:t>
        </w:r>
      </w:hyperlink>
      <w:r w:rsidRPr="00BC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6" w:anchor="/document/16799844?unitId=art(6(b))ust(1)&amp;cm=DOCUMENT" w:history="1">
        <w:r w:rsidRPr="00BC15B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art. 6b ust. 1 i 2 </w:t>
        </w:r>
      </w:hyperlink>
      <w:r w:rsidRPr="00BC15BF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w związku z art. 12 pkt 8 lit. i oraz art. 40 ust. 2 pkt 1 </w:t>
      </w:r>
      <w:r w:rsidRPr="00BC15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powiatowym (Dz. U. z 2024 r. poz. 107 ze zm.) Rada Powiatu Płońskiego uchwala, co następuje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82A369B" w14:textId="2ED7CFBF" w:rsidR="00BC15BF" w:rsidRPr="00BC15BF" w:rsidRDefault="00BC15BF" w:rsidP="00BC15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14:paraId="698F2224" w14:textId="2BF7B683" w:rsidR="00BC15BF" w:rsidRDefault="00BC15BF" w:rsidP="0028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4050E">
        <w:rPr>
          <w:rFonts w:ascii="Times New Roman" w:hAnsi="Times New Roman" w:cs="Times New Roman"/>
          <w:sz w:val="24"/>
          <w:szCs w:val="24"/>
        </w:rPr>
        <w:t>Uchwa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BC15BF">
        <w:rPr>
          <w:rFonts w:ascii="Times New Roman" w:hAnsi="Times New Roman" w:cs="Times New Roman"/>
          <w:sz w:val="24"/>
          <w:szCs w:val="24"/>
        </w:rPr>
        <w:t xml:space="preserve"> </w:t>
      </w:r>
      <w:r w:rsidR="00272473">
        <w:rPr>
          <w:rFonts w:ascii="Times New Roman" w:hAnsi="Times New Roman" w:cs="Times New Roman"/>
          <w:sz w:val="24"/>
          <w:szCs w:val="24"/>
        </w:rPr>
        <w:t>Nr</w:t>
      </w:r>
      <w:r w:rsidRPr="00BC15BF">
        <w:rPr>
          <w:rFonts w:ascii="Times New Roman" w:hAnsi="Times New Roman" w:cs="Times New Roman"/>
          <w:sz w:val="24"/>
          <w:szCs w:val="24"/>
        </w:rPr>
        <w:t xml:space="preserve"> XIV/90/2025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C15BF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C15BF">
        <w:rPr>
          <w:rFonts w:ascii="Times New Roman" w:hAnsi="Times New Roman" w:cs="Times New Roman"/>
          <w:sz w:val="24"/>
          <w:szCs w:val="24"/>
        </w:rPr>
        <w:t xml:space="preserve">owiatu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C15BF">
        <w:rPr>
          <w:rFonts w:ascii="Times New Roman" w:hAnsi="Times New Roman" w:cs="Times New Roman"/>
          <w:sz w:val="24"/>
          <w:szCs w:val="24"/>
        </w:rPr>
        <w:t>łońskiego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5BF">
        <w:rPr>
          <w:rFonts w:ascii="Times New Roman" w:hAnsi="Times New Roman" w:cs="Times New Roman"/>
          <w:sz w:val="24"/>
          <w:szCs w:val="24"/>
        </w:rPr>
        <w:t>z dnia 26 lutego 2025 r</w:t>
      </w:r>
      <w:r w:rsidR="00B8077C">
        <w:rPr>
          <w:rFonts w:ascii="Times New Roman" w:hAnsi="Times New Roman" w:cs="Times New Roman"/>
          <w:sz w:val="24"/>
          <w:szCs w:val="24"/>
        </w:rPr>
        <w:t xml:space="preserve">oku </w:t>
      </w:r>
      <w:r w:rsidRPr="00BC15BF">
        <w:rPr>
          <w:rFonts w:ascii="Times New Roman" w:hAnsi="Times New Roman" w:cs="Times New Roman"/>
          <w:sz w:val="24"/>
          <w:szCs w:val="24"/>
        </w:rPr>
        <w:t>w sprawie utworzenia Powiatowego Centrum Usług Wspólnych w Płońsku</w:t>
      </w:r>
      <w:r w:rsidR="00040AE8">
        <w:rPr>
          <w:rFonts w:ascii="Times New Roman" w:hAnsi="Times New Roman" w:cs="Times New Roman"/>
          <w:sz w:val="24"/>
          <w:szCs w:val="24"/>
        </w:rPr>
        <w:t xml:space="preserve"> (Dz.</w:t>
      </w:r>
      <w:r w:rsidR="00B8077C">
        <w:rPr>
          <w:rFonts w:ascii="Times New Roman" w:hAnsi="Times New Roman" w:cs="Times New Roman"/>
          <w:sz w:val="24"/>
          <w:szCs w:val="24"/>
        </w:rPr>
        <w:t xml:space="preserve"> </w:t>
      </w:r>
      <w:r w:rsidR="00040AE8">
        <w:rPr>
          <w:rFonts w:ascii="Times New Roman" w:hAnsi="Times New Roman" w:cs="Times New Roman"/>
          <w:sz w:val="24"/>
          <w:szCs w:val="24"/>
        </w:rPr>
        <w:t>Urz. Woj. Maz.</w:t>
      </w:r>
      <w:r w:rsidR="00942FDB" w:rsidRPr="00942FDB">
        <w:t xml:space="preserve"> </w:t>
      </w:r>
      <w:r w:rsidR="00942FDB" w:rsidRPr="00942FDB">
        <w:rPr>
          <w:rFonts w:ascii="Times New Roman" w:hAnsi="Times New Roman" w:cs="Times New Roman"/>
          <w:sz w:val="24"/>
          <w:szCs w:val="24"/>
        </w:rPr>
        <w:t>z 2025</w:t>
      </w:r>
      <w:r w:rsidR="00942FDB">
        <w:rPr>
          <w:rFonts w:ascii="Times New Roman" w:hAnsi="Times New Roman" w:cs="Times New Roman"/>
          <w:sz w:val="24"/>
          <w:szCs w:val="24"/>
        </w:rPr>
        <w:t xml:space="preserve"> roku</w:t>
      </w:r>
      <w:r w:rsidR="00040AE8">
        <w:rPr>
          <w:rFonts w:ascii="Times New Roman" w:hAnsi="Times New Roman" w:cs="Times New Roman"/>
          <w:sz w:val="24"/>
          <w:szCs w:val="24"/>
        </w:rPr>
        <w:t xml:space="preserve"> poz. 2143)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9B7">
        <w:rPr>
          <w:rFonts w:ascii="Times New Roman" w:hAnsi="Times New Roman" w:cs="Times New Roman"/>
          <w:sz w:val="24"/>
          <w:szCs w:val="24"/>
        </w:rPr>
        <w:t>wprowadza się następując</w:t>
      </w:r>
      <w:r w:rsidR="00040AE8">
        <w:rPr>
          <w:rFonts w:ascii="Times New Roman" w:hAnsi="Times New Roman" w:cs="Times New Roman"/>
          <w:sz w:val="24"/>
          <w:szCs w:val="24"/>
        </w:rPr>
        <w:t>ą</w:t>
      </w:r>
      <w:r w:rsidRPr="00CD09B7">
        <w:rPr>
          <w:rFonts w:ascii="Times New Roman" w:hAnsi="Times New Roman" w:cs="Times New Roman"/>
          <w:sz w:val="24"/>
          <w:szCs w:val="24"/>
        </w:rPr>
        <w:t xml:space="preserve"> zmian</w:t>
      </w:r>
      <w:r w:rsidR="00040AE8">
        <w:rPr>
          <w:rFonts w:ascii="Times New Roman" w:hAnsi="Times New Roman" w:cs="Times New Roman"/>
          <w:sz w:val="24"/>
          <w:szCs w:val="24"/>
        </w:rPr>
        <w:t>ę</w:t>
      </w:r>
      <w:r w:rsidRPr="00CD09B7">
        <w:rPr>
          <w:rFonts w:ascii="Times New Roman" w:hAnsi="Times New Roman" w:cs="Times New Roman"/>
          <w:sz w:val="24"/>
          <w:szCs w:val="24"/>
        </w:rPr>
        <w:t>:</w:t>
      </w:r>
    </w:p>
    <w:p w14:paraId="54D61CAC" w14:textId="77777777" w:rsidR="00040AE8" w:rsidRDefault="00040AE8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DAF19" w14:textId="771021DB" w:rsidR="00BC15BF" w:rsidRPr="00040AE8" w:rsidRDefault="00BC15BF" w:rsidP="00040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E8">
        <w:rPr>
          <w:rFonts w:ascii="Times New Roman" w:hAnsi="Times New Roman" w:cs="Times New Roman"/>
          <w:sz w:val="24"/>
          <w:szCs w:val="24"/>
        </w:rPr>
        <w:t xml:space="preserve">§ </w:t>
      </w:r>
      <w:r w:rsidR="00040AE8">
        <w:rPr>
          <w:rFonts w:ascii="Times New Roman" w:hAnsi="Times New Roman" w:cs="Times New Roman"/>
          <w:sz w:val="24"/>
          <w:szCs w:val="24"/>
        </w:rPr>
        <w:t>4</w:t>
      </w:r>
      <w:r w:rsidRPr="00040AE8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3F7D8D36" w14:textId="4DAEB8B8" w:rsidR="00BC15BF" w:rsidRDefault="00BC15BF" w:rsidP="00040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40AE8">
        <w:rPr>
          <w:rFonts w:ascii="Times New Roman" w:hAnsi="Times New Roman" w:cs="Times New Roman"/>
          <w:sz w:val="24"/>
          <w:szCs w:val="24"/>
        </w:rPr>
        <w:t>§ 4</w:t>
      </w:r>
      <w:r w:rsidRPr="002318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D3A6D" w14:textId="4B39933A" w:rsidR="00BC15BF" w:rsidRDefault="00040AE8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40AE8">
        <w:rPr>
          <w:rFonts w:ascii="Times New Roman" w:hAnsi="Times New Roman" w:cs="Times New Roman"/>
          <w:sz w:val="24"/>
          <w:szCs w:val="24"/>
        </w:rPr>
        <w:t>ozpoczęcie realizacji zadań przez PCUW w zakresie wspólnej obsługi, o której mowa w § 3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AE8">
        <w:rPr>
          <w:rFonts w:ascii="Times New Roman" w:hAnsi="Times New Roman" w:cs="Times New Roman"/>
          <w:sz w:val="24"/>
          <w:szCs w:val="24"/>
        </w:rPr>
        <w:t xml:space="preserve">z dniem 1 </w:t>
      </w:r>
      <w:r>
        <w:rPr>
          <w:rFonts w:ascii="Times New Roman" w:hAnsi="Times New Roman" w:cs="Times New Roman"/>
          <w:sz w:val="24"/>
          <w:szCs w:val="24"/>
        </w:rPr>
        <w:t>stycznia</w:t>
      </w:r>
      <w:r w:rsidRPr="00040AE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0AE8">
        <w:rPr>
          <w:rFonts w:ascii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A773A51" w14:textId="77777777" w:rsidR="00BC15BF" w:rsidRPr="00B92E49" w:rsidRDefault="00BC15BF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523A6" w14:textId="6396452D" w:rsidR="00BC15BF" w:rsidRDefault="00BC15BF" w:rsidP="00BC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4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0AE8">
        <w:rPr>
          <w:rFonts w:ascii="Times New Roman" w:hAnsi="Times New Roman" w:cs="Times New Roman"/>
          <w:b/>
          <w:sz w:val="24"/>
          <w:szCs w:val="24"/>
        </w:rPr>
        <w:t>2</w:t>
      </w:r>
    </w:p>
    <w:p w14:paraId="79DFC361" w14:textId="77777777" w:rsidR="00040AE8" w:rsidRPr="00125749" w:rsidRDefault="00040AE8" w:rsidP="00BC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55232" w14:textId="77777777" w:rsidR="00BC15BF" w:rsidRDefault="00BC15BF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Płońskiego.</w:t>
      </w:r>
    </w:p>
    <w:p w14:paraId="3B9F3F87" w14:textId="77777777" w:rsidR="00BC15BF" w:rsidRDefault="00BC15BF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DF27" w14:textId="77777777" w:rsidR="00BC15BF" w:rsidRDefault="00BC15BF" w:rsidP="00BC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81F0332" w14:textId="77777777" w:rsidR="00040AE8" w:rsidRDefault="00040AE8" w:rsidP="00BC1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1D574" w14:textId="429633A2" w:rsidR="00BC15BF" w:rsidRDefault="00B8077C" w:rsidP="00B8077C">
      <w:pPr>
        <w:rPr>
          <w:rFonts w:ascii="Times New Roman" w:hAnsi="Times New Roman" w:cs="Times New Roman"/>
          <w:sz w:val="24"/>
          <w:szCs w:val="24"/>
        </w:rPr>
      </w:pPr>
      <w:r w:rsidRPr="003E5C55">
        <w:rPr>
          <w:rFonts w:ascii="Times New Roman" w:hAnsi="Times New Roman" w:cs="Times New Roman"/>
          <w:sz w:val="24"/>
          <w:szCs w:val="24"/>
        </w:rPr>
        <w:t>Uchwała wchodzi w życie po upływie 14 dnia od dnia ogłoszenia w Dzienniku Urzędowym Województwa Mazowieckiego.</w:t>
      </w:r>
    </w:p>
    <w:p w14:paraId="67668766" w14:textId="77777777" w:rsidR="00BC15BF" w:rsidRDefault="00BC15BF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54019" w14:textId="77777777" w:rsidR="00BC15BF" w:rsidRPr="00457177" w:rsidRDefault="00BC15BF" w:rsidP="00BC15BF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7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E58FC70" w14:textId="77777777" w:rsidR="00BC15BF" w:rsidRPr="00457177" w:rsidRDefault="00BC15BF" w:rsidP="00BC15BF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7">
        <w:rPr>
          <w:rFonts w:ascii="Times New Roman" w:hAnsi="Times New Roman" w:cs="Times New Roman"/>
          <w:b/>
          <w:sz w:val="24"/>
          <w:szCs w:val="24"/>
        </w:rPr>
        <w:t>Rady Powiatu Płońskiego</w:t>
      </w:r>
    </w:p>
    <w:p w14:paraId="76D92A1A" w14:textId="77777777" w:rsidR="00BC15BF" w:rsidRPr="00457177" w:rsidRDefault="00BC15BF" w:rsidP="00BC15BF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12A59" w14:textId="77777777" w:rsidR="00BC15BF" w:rsidRDefault="00BC15BF" w:rsidP="00BC15BF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228">
        <w:rPr>
          <w:rFonts w:ascii="Times New Roman" w:hAnsi="Times New Roman" w:cs="Times New Roman"/>
          <w:b/>
          <w:sz w:val="24"/>
          <w:szCs w:val="24"/>
        </w:rPr>
        <w:t>Andrzej Stolpa</w:t>
      </w:r>
    </w:p>
    <w:p w14:paraId="6D325865" w14:textId="77777777" w:rsidR="00BC15BF" w:rsidRPr="008879D5" w:rsidRDefault="00BC15BF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60025" w14:textId="77777777" w:rsidR="00BC15BF" w:rsidRPr="008879D5" w:rsidRDefault="00BC15BF" w:rsidP="00BC1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2475"/>
        <w:gridCol w:w="2470"/>
        <w:gridCol w:w="2552"/>
      </w:tblGrid>
      <w:tr w:rsidR="00BC15BF" w:rsidRPr="008879D5" w14:paraId="03FEB055" w14:textId="77777777" w:rsidTr="0044412E">
        <w:trPr>
          <w:trHeight w:val="232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632F" w14:textId="77777777" w:rsidR="00BC15BF" w:rsidRPr="008879D5" w:rsidRDefault="00BC15BF" w:rsidP="004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SPORZĄDZIŁ</w:t>
            </w:r>
          </w:p>
          <w:p w14:paraId="1D19D074" w14:textId="77777777" w:rsidR="00BC15BF" w:rsidRPr="008879D5" w:rsidRDefault="00BC15BF" w:rsidP="004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(data, podpis, zajmowane stanowisko)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A578" w14:textId="77777777" w:rsidR="00BC15BF" w:rsidRPr="008879D5" w:rsidRDefault="00BC15BF" w:rsidP="004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SPRAWDZIŁ (data, podpis, zajmowane stanowisko – pieczęć)</w:t>
            </w:r>
          </w:p>
        </w:tc>
      </w:tr>
      <w:tr w:rsidR="00BC15BF" w:rsidRPr="008879D5" w14:paraId="454E50F5" w14:textId="77777777" w:rsidTr="0044412E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826" w14:textId="77777777" w:rsidR="00BC15BF" w:rsidRPr="008879D5" w:rsidRDefault="00BC15BF" w:rsidP="004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5E46" w14:textId="77777777" w:rsidR="00BC15BF" w:rsidRPr="008879D5" w:rsidRDefault="00BC15BF" w:rsidP="0044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843C" w14:textId="77777777" w:rsidR="00BC15BF" w:rsidRPr="008879D5" w:rsidRDefault="00BC15BF" w:rsidP="0044412E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względem </w:t>
            </w: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E5B6" w14:textId="77777777" w:rsidR="00BC15BF" w:rsidRPr="008879D5" w:rsidRDefault="00BC15BF" w:rsidP="0044412E">
            <w:pPr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Powiatu</w:t>
            </w:r>
          </w:p>
        </w:tc>
      </w:tr>
      <w:tr w:rsidR="00BC15BF" w:rsidRPr="008879D5" w14:paraId="68C76681" w14:textId="77777777" w:rsidTr="0044412E">
        <w:trPr>
          <w:trHeight w:val="128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8AC" w14:textId="77777777" w:rsidR="00BC15BF" w:rsidRPr="008879D5" w:rsidRDefault="00BC15BF" w:rsidP="00444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E3D" w14:textId="77777777" w:rsidR="00BC15BF" w:rsidRPr="008879D5" w:rsidRDefault="00BC15BF" w:rsidP="004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E33863" w14:textId="77777777" w:rsidR="00BC15BF" w:rsidRPr="008879D5" w:rsidRDefault="00BC15BF" w:rsidP="0044412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9B8" w14:textId="77777777" w:rsidR="00BC15BF" w:rsidRPr="008879D5" w:rsidRDefault="00BC15BF" w:rsidP="004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D6D3D2" w14:textId="77777777" w:rsidR="00BC15BF" w:rsidRPr="008879D5" w:rsidRDefault="00BC15BF" w:rsidP="0044412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02B" w14:textId="77777777" w:rsidR="00BC15BF" w:rsidRPr="008879D5" w:rsidRDefault="00BC15BF" w:rsidP="0044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D86C80" w14:textId="77777777" w:rsidR="00BC15BF" w:rsidRPr="008879D5" w:rsidRDefault="00BC15BF" w:rsidP="0044412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B45461" w14:textId="77777777" w:rsidR="00BC15BF" w:rsidRPr="00D90490" w:rsidRDefault="00BC15BF" w:rsidP="00BC15BF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4"/>
          <w:szCs w:val="24"/>
        </w:rPr>
        <w:sectPr w:rsidR="00BC15BF" w:rsidRPr="00D90490" w:rsidSect="00BC15BF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752ADAF" w14:textId="762E0516" w:rsidR="00272473" w:rsidRDefault="00272473" w:rsidP="00272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473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8BC28B0" w14:textId="77777777" w:rsidR="00272473" w:rsidRPr="00272473" w:rsidRDefault="00272473" w:rsidP="00272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F5C3C" w14:textId="3075EEB0" w:rsidR="00272473" w:rsidRDefault="00272473" w:rsidP="00272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473">
        <w:rPr>
          <w:rFonts w:ascii="Times New Roman" w:hAnsi="Times New Roman" w:cs="Times New Roman"/>
          <w:sz w:val="24"/>
          <w:szCs w:val="24"/>
        </w:rPr>
        <w:t xml:space="preserve">Zgodnie z przepisami </w:t>
      </w:r>
      <w:hyperlink r:id="rId7" w:anchor="/document/16799844?unitId=art(6(a))pkt(1)&amp;cm=DOCUMENT" w:history="1">
        <w:r w:rsidRPr="0027247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art. 6a pkt 1</w:t>
        </w:r>
      </w:hyperlink>
      <w:r w:rsidRPr="00272473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5 czerwca 1998 r. o samorządzie powiatowym (Dz. U. z 2024 r. poz. 107 ze zm.)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C5AEC">
        <w:rPr>
          <w:rFonts w:ascii="Times New Roman" w:hAnsi="Times New Roman" w:cs="Times New Roman"/>
          <w:sz w:val="24"/>
          <w:szCs w:val="24"/>
        </w:rPr>
        <w:t>owiat</w:t>
      </w:r>
      <w:r>
        <w:rPr>
          <w:rFonts w:ascii="Times New Roman" w:hAnsi="Times New Roman" w:cs="Times New Roman"/>
          <w:sz w:val="24"/>
          <w:szCs w:val="24"/>
        </w:rPr>
        <w:t xml:space="preserve"> może zapewnić wspólną obsługę, w </w:t>
      </w:r>
      <w:r w:rsidRPr="008C5AEC">
        <w:rPr>
          <w:rFonts w:ascii="Times New Roman" w:hAnsi="Times New Roman" w:cs="Times New Roman"/>
          <w:sz w:val="24"/>
          <w:szCs w:val="24"/>
        </w:rPr>
        <w:t>szczególności administrac</w:t>
      </w:r>
      <w:r>
        <w:rPr>
          <w:rFonts w:ascii="Times New Roman" w:hAnsi="Times New Roman" w:cs="Times New Roman"/>
          <w:sz w:val="24"/>
          <w:szCs w:val="24"/>
        </w:rPr>
        <w:t xml:space="preserve">yjną, finansową i organizacyjną </w:t>
      </w:r>
      <w:r w:rsidRPr="008C5AEC">
        <w:rPr>
          <w:rFonts w:ascii="Times New Roman" w:hAnsi="Times New Roman" w:cs="Times New Roman"/>
          <w:sz w:val="24"/>
          <w:szCs w:val="24"/>
        </w:rPr>
        <w:t xml:space="preserve">jednostkom organizacyjnym powiatu zaliczanym </w:t>
      </w:r>
      <w:r>
        <w:rPr>
          <w:rFonts w:ascii="Times New Roman" w:hAnsi="Times New Roman" w:cs="Times New Roman"/>
          <w:sz w:val="24"/>
          <w:szCs w:val="24"/>
        </w:rPr>
        <w:t>do sektora finansów publicznych. Wspólną obsługę mogą</w:t>
      </w:r>
      <w:r w:rsidRPr="008C5AEC">
        <w:rPr>
          <w:rFonts w:ascii="Times New Roman" w:hAnsi="Times New Roman" w:cs="Times New Roman"/>
          <w:sz w:val="24"/>
          <w:szCs w:val="24"/>
        </w:rPr>
        <w:t xml:space="preserve"> prowadzić starostwo powiatowe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5AEC">
        <w:rPr>
          <w:rFonts w:ascii="Times New Roman" w:hAnsi="Times New Roman" w:cs="Times New Roman"/>
          <w:sz w:val="24"/>
          <w:szCs w:val="24"/>
        </w:rPr>
        <w:t>inna jednostka organizacyjna powiatu, jednostka organizacyjna związku powiatów albo jednostka organizacyjna zwi</w:t>
      </w:r>
      <w:r>
        <w:rPr>
          <w:rFonts w:ascii="Times New Roman" w:hAnsi="Times New Roman" w:cs="Times New Roman"/>
          <w:sz w:val="24"/>
          <w:szCs w:val="24"/>
        </w:rPr>
        <w:t>ązku powiatowo-gminnego</w:t>
      </w:r>
      <w:r w:rsidRPr="008C5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622212" w14:textId="283A9578" w:rsidR="00272473" w:rsidRDefault="00272473" w:rsidP="00B4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 Płońskiego Uchwa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XIV/90/2025 Rady Powiatu Płońskiego z dnia 26 lutego 2025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utworzenia Powiatowego Centrum Usług Wspólnych w Płońsku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utworzyła jednostkę organizacyjną - 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 Usług Wspólnych w Płońsku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Zgodnie z ww. uchwałą od dnia 1 lipca 2025 roku jednostka ta miała zapewnić 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wspólną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bsługę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administracyjną, finansową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5AEC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i placówek prowadzonych przez Powiat Płoński oraz Powiatowego Centrum Pomocy Rodzinie w Płońsku.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w związku z potrzebą</w:t>
      </w:r>
      <w:r w:rsidR="00984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przygotowania organizacyjnego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zakupów i odpowiedniego przygotowania sprzętu 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zachodzi potrzeba przesunięcia terminu </w:t>
      </w:r>
      <w:r w:rsidR="00B4268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rozpoczęcia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wspólnej obsługi na dzień</w:t>
      </w:r>
      <w:r w:rsidR="00984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84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53CF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724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C1CFD3" w14:textId="77777777" w:rsidR="00272473" w:rsidRDefault="00272473" w:rsidP="00272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 podjęcie niniejszej uchwały jest zasadne.</w:t>
      </w:r>
    </w:p>
    <w:p w14:paraId="6FD99AC1" w14:textId="77777777" w:rsidR="00B42680" w:rsidRDefault="00B42680" w:rsidP="00B4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BA4B49" w14:textId="77777777" w:rsidR="00B42680" w:rsidRDefault="00B42680" w:rsidP="00B42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FB9A4" w14:textId="51F25D54" w:rsidR="00B42680" w:rsidRPr="00B42680" w:rsidRDefault="00B42680" w:rsidP="00B426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Opracował: </w:t>
      </w:r>
      <w:r w:rsidRPr="00B426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Paweł Dychto</w:t>
      </w:r>
    </w:p>
    <w:p w14:paraId="444EAFD6" w14:textId="77777777" w:rsidR="00272473" w:rsidRDefault="00272473" w:rsidP="00272473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7792629" w14:textId="77777777" w:rsidR="00CC53F1" w:rsidRPr="00BC15BF" w:rsidRDefault="00CC53F1">
      <w:pPr>
        <w:rPr>
          <w:rFonts w:ascii="Times New Roman" w:hAnsi="Times New Roman" w:cs="Times New Roman"/>
          <w:sz w:val="24"/>
          <w:szCs w:val="24"/>
        </w:rPr>
      </w:pPr>
    </w:p>
    <w:sectPr w:rsidR="00CC53F1" w:rsidRPr="00BC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71CD1"/>
    <w:multiLevelType w:val="hybridMultilevel"/>
    <w:tmpl w:val="C76E3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6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BC"/>
    <w:rsid w:val="00040AE8"/>
    <w:rsid w:val="00272473"/>
    <w:rsid w:val="0028272F"/>
    <w:rsid w:val="00553CFC"/>
    <w:rsid w:val="00816E69"/>
    <w:rsid w:val="00942FDB"/>
    <w:rsid w:val="00984E1A"/>
    <w:rsid w:val="00B42680"/>
    <w:rsid w:val="00B8077C"/>
    <w:rsid w:val="00B918BC"/>
    <w:rsid w:val="00BC15BF"/>
    <w:rsid w:val="00CC53F1"/>
    <w:rsid w:val="00E15FBE"/>
    <w:rsid w:val="00E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EDE"/>
  <w15:chartTrackingRefBased/>
  <w15:docId w15:val="{58AE9F38-73F7-4E72-B7CA-440FBEC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5BF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8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18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8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18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18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18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18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18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18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18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18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18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18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18B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BC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Dychto</dc:creator>
  <cp:keywords/>
  <dc:description/>
  <cp:lastModifiedBy>Ryszard Ambroziak</cp:lastModifiedBy>
  <cp:revision>8</cp:revision>
  <dcterms:created xsi:type="dcterms:W3CDTF">2025-05-06T12:05:00Z</dcterms:created>
  <dcterms:modified xsi:type="dcterms:W3CDTF">2025-05-20T08:09:00Z</dcterms:modified>
</cp:coreProperties>
</file>