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C9FF" w14:textId="579D7E6E" w:rsidR="00B657CB" w:rsidRPr="007F021A" w:rsidRDefault="0090684F" w:rsidP="004E22C2">
      <w:pPr>
        <w:spacing w:after="0" w:line="240" w:lineRule="auto"/>
        <w:ind w:left="20" w:firstLine="0"/>
        <w:jc w:val="center"/>
        <w:rPr>
          <w:color w:val="auto"/>
          <w:szCs w:val="24"/>
        </w:rPr>
      </w:pPr>
      <w:r w:rsidRPr="007F021A">
        <w:rPr>
          <w:b/>
          <w:color w:val="auto"/>
          <w:szCs w:val="24"/>
        </w:rPr>
        <w:t xml:space="preserve">Uchwała Nr </w:t>
      </w:r>
      <w:r w:rsidR="00675DC3" w:rsidRPr="007F021A">
        <w:rPr>
          <w:b/>
          <w:color w:val="auto"/>
          <w:szCs w:val="24"/>
        </w:rPr>
        <w:t>…</w:t>
      </w:r>
      <w:r w:rsidR="00F52D7D" w:rsidRPr="007F021A">
        <w:rPr>
          <w:b/>
          <w:color w:val="auto"/>
          <w:szCs w:val="24"/>
        </w:rPr>
        <w:t>/</w:t>
      </w:r>
      <w:r w:rsidR="00675DC3" w:rsidRPr="007F021A">
        <w:rPr>
          <w:b/>
          <w:color w:val="auto"/>
          <w:szCs w:val="24"/>
        </w:rPr>
        <w:t>…</w:t>
      </w:r>
      <w:r w:rsidRPr="007F021A">
        <w:rPr>
          <w:b/>
          <w:color w:val="auto"/>
          <w:szCs w:val="24"/>
        </w:rPr>
        <w:t>/20</w:t>
      </w:r>
      <w:r w:rsidR="00675DC3" w:rsidRPr="007F021A">
        <w:rPr>
          <w:b/>
          <w:color w:val="auto"/>
          <w:szCs w:val="24"/>
        </w:rPr>
        <w:t>2</w:t>
      </w:r>
      <w:r w:rsidR="00DD4601">
        <w:rPr>
          <w:b/>
          <w:color w:val="auto"/>
          <w:szCs w:val="24"/>
        </w:rPr>
        <w:t>5</w:t>
      </w:r>
    </w:p>
    <w:p w14:paraId="6FB7F9E6" w14:textId="77777777" w:rsidR="0037768B" w:rsidRPr="007F021A" w:rsidRDefault="0090684F" w:rsidP="004E22C2">
      <w:pPr>
        <w:spacing w:after="0" w:line="240" w:lineRule="auto"/>
        <w:ind w:left="2847" w:right="2889" w:hanging="10"/>
        <w:jc w:val="center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Rady Powiatu Płońskiego</w:t>
      </w:r>
    </w:p>
    <w:p w14:paraId="7FFAEA95" w14:textId="63C8C601" w:rsidR="00B657CB" w:rsidRPr="007F021A" w:rsidRDefault="0090684F" w:rsidP="004E22C2">
      <w:pPr>
        <w:spacing w:after="0" w:line="240" w:lineRule="auto"/>
        <w:ind w:left="2847" w:right="2889" w:hanging="10"/>
        <w:jc w:val="center"/>
        <w:rPr>
          <w:color w:val="auto"/>
          <w:szCs w:val="24"/>
        </w:rPr>
      </w:pPr>
      <w:r w:rsidRPr="007F021A">
        <w:rPr>
          <w:b/>
          <w:color w:val="auto"/>
          <w:szCs w:val="24"/>
        </w:rPr>
        <w:t>z dnia</w:t>
      </w:r>
      <w:r w:rsidR="00F52D7D" w:rsidRPr="007F021A">
        <w:rPr>
          <w:b/>
          <w:color w:val="auto"/>
          <w:szCs w:val="24"/>
        </w:rPr>
        <w:t xml:space="preserve"> </w:t>
      </w:r>
      <w:r w:rsidR="00675DC3" w:rsidRPr="007F021A">
        <w:rPr>
          <w:b/>
          <w:color w:val="auto"/>
          <w:szCs w:val="24"/>
        </w:rPr>
        <w:t>…</w:t>
      </w:r>
      <w:r w:rsidR="00F52D7D" w:rsidRPr="007F021A">
        <w:rPr>
          <w:b/>
          <w:color w:val="auto"/>
          <w:szCs w:val="24"/>
        </w:rPr>
        <w:t xml:space="preserve"> </w:t>
      </w:r>
      <w:r w:rsidRPr="007F021A">
        <w:rPr>
          <w:b/>
          <w:color w:val="auto"/>
          <w:szCs w:val="24"/>
        </w:rPr>
        <w:t>grudnia 20</w:t>
      </w:r>
      <w:r w:rsidR="00675DC3" w:rsidRPr="007F021A">
        <w:rPr>
          <w:b/>
          <w:color w:val="auto"/>
          <w:szCs w:val="24"/>
        </w:rPr>
        <w:t>2</w:t>
      </w:r>
      <w:r w:rsidR="00DD4601">
        <w:rPr>
          <w:b/>
          <w:color w:val="auto"/>
          <w:szCs w:val="24"/>
        </w:rPr>
        <w:t>5</w:t>
      </w:r>
      <w:r w:rsidRPr="007F021A">
        <w:rPr>
          <w:b/>
          <w:color w:val="auto"/>
          <w:szCs w:val="24"/>
        </w:rPr>
        <w:t xml:space="preserve"> roku</w:t>
      </w:r>
    </w:p>
    <w:p w14:paraId="5806440C" w14:textId="77777777" w:rsidR="00B657CB" w:rsidRPr="007F021A" w:rsidRDefault="00B657CB">
      <w:pPr>
        <w:spacing w:after="155" w:line="259" w:lineRule="auto"/>
        <w:ind w:left="0" w:firstLine="0"/>
        <w:jc w:val="left"/>
        <w:rPr>
          <w:color w:val="auto"/>
          <w:szCs w:val="24"/>
        </w:rPr>
      </w:pPr>
    </w:p>
    <w:p w14:paraId="036D6C2F" w14:textId="2A234C9D" w:rsidR="00B657CB" w:rsidRPr="001C27AD" w:rsidRDefault="0090684F">
      <w:pPr>
        <w:spacing w:after="9"/>
        <w:ind w:left="708" w:right="41" w:firstLine="0"/>
        <w:rPr>
          <w:b/>
          <w:color w:val="auto"/>
          <w:szCs w:val="24"/>
        </w:rPr>
      </w:pPr>
      <w:r w:rsidRPr="001C27AD">
        <w:rPr>
          <w:b/>
          <w:color w:val="auto"/>
          <w:szCs w:val="24"/>
        </w:rPr>
        <w:t xml:space="preserve">w sprawie planu pracy Rady Powiatu Płońskiego </w:t>
      </w:r>
      <w:r w:rsidR="001C27AD" w:rsidRPr="001C27AD">
        <w:rPr>
          <w:b/>
          <w:color w:val="auto"/>
          <w:szCs w:val="24"/>
        </w:rPr>
        <w:t>na 202</w:t>
      </w:r>
      <w:r w:rsidR="00DD4601">
        <w:rPr>
          <w:b/>
          <w:color w:val="auto"/>
          <w:szCs w:val="24"/>
        </w:rPr>
        <w:t>6</w:t>
      </w:r>
      <w:r w:rsidR="001C27AD" w:rsidRPr="001C27AD">
        <w:rPr>
          <w:b/>
          <w:color w:val="auto"/>
          <w:szCs w:val="24"/>
        </w:rPr>
        <w:t xml:space="preserve"> rok</w:t>
      </w:r>
    </w:p>
    <w:p w14:paraId="17DC092A" w14:textId="77777777" w:rsidR="00B657CB" w:rsidRPr="007F021A" w:rsidRDefault="00B657CB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6F584BAC" w14:textId="39A61ADB" w:rsidR="00B657CB" w:rsidRPr="007F021A" w:rsidRDefault="0090684F" w:rsidP="004E22C2">
      <w:pPr>
        <w:spacing w:after="0" w:line="240" w:lineRule="auto"/>
        <w:ind w:left="-17" w:right="40" w:firstLine="709"/>
        <w:rPr>
          <w:color w:val="auto"/>
          <w:szCs w:val="24"/>
        </w:rPr>
      </w:pPr>
      <w:r w:rsidRPr="007F021A">
        <w:rPr>
          <w:color w:val="auto"/>
          <w:szCs w:val="24"/>
        </w:rPr>
        <w:t>Na podstawie art. 19 ustawy z dnia 5 czerwca 1998 roku</w:t>
      </w:r>
      <w:r w:rsidR="00675DC3" w:rsidRPr="007F021A">
        <w:rPr>
          <w:color w:val="auto"/>
          <w:szCs w:val="24"/>
        </w:rPr>
        <w:t xml:space="preserve"> o samorządzie powiatowym </w:t>
      </w:r>
      <w:r w:rsidR="00EA48B8">
        <w:rPr>
          <w:rFonts w:eastAsia="Batang"/>
        </w:rPr>
        <w:t>(</w:t>
      </w:r>
      <w:r w:rsidR="00BD135C">
        <w:rPr>
          <w:rFonts w:eastAsia="Batang"/>
        </w:rPr>
        <w:t>Dz.U.2025.1684 t.j.</w:t>
      </w:r>
      <w:r w:rsidR="00EA48B8">
        <w:rPr>
          <w:rFonts w:eastAsia="Batang"/>
        </w:rPr>
        <w:t xml:space="preserve">) </w:t>
      </w:r>
      <w:r w:rsidRPr="007F021A">
        <w:rPr>
          <w:color w:val="auto"/>
          <w:szCs w:val="24"/>
        </w:rPr>
        <w:t xml:space="preserve">oraz § 10 ust. 1 </w:t>
      </w:r>
      <w:r w:rsidR="0053576C">
        <w:t>Statutu Powiatu</w:t>
      </w:r>
      <w:r w:rsidR="00DD5E37">
        <w:t xml:space="preserve"> Płońskiego nadanego Uchwałą nr </w:t>
      </w:r>
      <w:r w:rsidR="0053576C">
        <w:t xml:space="preserve">LIII/297/2018 Rady Powiatu Płońskiego z dnia 26 września 2018 r.  (t.j.- Dz. Urz. </w:t>
      </w:r>
      <w:r w:rsidR="000B12A2">
        <w:t>Woj.</w:t>
      </w:r>
      <w:r w:rsidR="0053576C">
        <w:t xml:space="preserve"> Mazow</w:t>
      </w:r>
      <w:r w:rsidR="000B12A2">
        <w:t>.</w:t>
      </w:r>
      <w:r w:rsidR="0053576C">
        <w:t xml:space="preserve"> z dnia 3 listopada 2020 r. poz</w:t>
      </w:r>
      <w:r w:rsidR="00DD5E37">
        <w:t>. 10880) zmienionego Uchwałą nr </w:t>
      </w:r>
      <w:r w:rsidR="0053576C">
        <w:t xml:space="preserve">XXX/193/2020  Rady Powiatu Płońskiego z dnia 16 grudnia 2020 r. (Dz. Urz. </w:t>
      </w:r>
      <w:r w:rsidR="000B12A2">
        <w:t>Woj.</w:t>
      </w:r>
      <w:r w:rsidR="0053576C">
        <w:t xml:space="preserve"> Mazow</w:t>
      </w:r>
      <w:r w:rsidR="000B12A2">
        <w:t>.</w:t>
      </w:r>
      <w:r w:rsidR="0053576C">
        <w:t xml:space="preserve"> z dnia 18 grudnia 2020 r. poz. 13129)</w:t>
      </w:r>
      <w:r w:rsidR="00EA48B8">
        <w:t>,</w:t>
      </w:r>
      <w:r w:rsidR="0053576C">
        <w:t xml:space="preserve">  Uchwałą nr XXXIII/205/2021 Rady Powiatu Płońskiego z dnia 24 lutego 2021</w:t>
      </w:r>
      <w:r w:rsidR="00EA48B8">
        <w:t>r.</w:t>
      </w:r>
      <w:r w:rsidR="0053576C">
        <w:t xml:space="preserve"> (Dz. Urz. </w:t>
      </w:r>
      <w:r w:rsidR="000B12A2">
        <w:t>Woj.</w:t>
      </w:r>
      <w:r w:rsidR="00DD5E37">
        <w:t xml:space="preserve"> Mazow</w:t>
      </w:r>
      <w:r w:rsidR="000B12A2">
        <w:t>.</w:t>
      </w:r>
      <w:r w:rsidR="00DD5E37">
        <w:t xml:space="preserve"> z dnia 2 </w:t>
      </w:r>
      <w:r w:rsidR="0053576C">
        <w:t>marca 2021 r. poz. 1685)</w:t>
      </w:r>
      <w:r w:rsidR="00EA48B8">
        <w:t xml:space="preserve"> </w:t>
      </w:r>
      <w:r w:rsidR="00EC3FD2" w:rsidRPr="0056417F">
        <w:rPr>
          <w:szCs w:val="24"/>
        </w:rPr>
        <w:t>Uchwałą nr XLVII/274/2022 Rady Powiatu Płońskie</w:t>
      </w:r>
      <w:r w:rsidR="00EC3FD2">
        <w:rPr>
          <w:szCs w:val="24"/>
        </w:rPr>
        <w:t xml:space="preserve">go z dnia 26 stycznia 2022 r. </w:t>
      </w:r>
      <w:r w:rsidR="00EC3FD2" w:rsidRPr="0056417F">
        <w:rPr>
          <w:szCs w:val="24"/>
        </w:rPr>
        <w:t>(Dz. Urz. Woj. Mazow. z dnia 31 stycznia 2022 r. poz. 1093)</w:t>
      </w:r>
      <w:r w:rsidR="00EC3FD2" w:rsidRPr="00D91D0B">
        <w:t xml:space="preserve"> </w:t>
      </w:r>
      <w:r w:rsidR="00EC3FD2" w:rsidRPr="003F17E4">
        <w:rPr>
          <w:szCs w:val="24"/>
        </w:rPr>
        <w:t>oraz Uchwałą  Nr XVIII/124/2025 Rady Powiatu Płońskiego z dnia 25 czerwca 2025 r. (Dz. Urz. Woj. Mazow. z dnia 1 lipca 2025 r. poz. 6248)</w:t>
      </w:r>
      <w:r w:rsidR="00913520" w:rsidRPr="007F021A">
        <w:rPr>
          <w:color w:val="auto"/>
          <w:szCs w:val="24"/>
        </w:rPr>
        <w:t xml:space="preserve">, </w:t>
      </w:r>
      <w:r w:rsidRPr="007F021A">
        <w:rPr>
          <w:color w:val="auto"/>
          <w:szCs w:val="24"/>
        </w:rPr>
        <w:t xml:space="preserve">Rada Powiatu </w:t>
      </w:r>
      <w:r w:rsidR="00913520" w:rsidRPr="007F021A">
        <w:rPr>
          <w:color w:val="auto"/>
          <w:szCs w:val="24"/>
        </w:rPr>
        <w:t xml:space="preserve">Płońskiego </w:t>
      </w:r>
      <w:r w:rsidRPr="007F021A">
        <w:rPr>
          <w:color w:val="auto"/>
          <w:szCs w:val="24"/>
        </w:rPr>
        <w:t xml:space="preserve">uchwala, co następuje: </w:t>
      </w:r>
    </w:p>
    <w:p w14:paraId="295C0743" w14:textId="77777777" w:rsidR="00B657CB" w:rsidRPr="007F021A" w:rsidRDefault="00B657CB">
      <w:pPr>
        <w:spacing w:after="14" w:line="259" w:lineRule="auto"/>
        <w:ind w:left="708" w:firstLine="0"/>
        <w:jc w:val="left"/>
        <w:rPr>
          <w:color w:val="auto"/>
          <w:szCs w:val="24"/>
        </w:rPr>
      </w:pPr>
    </w:p>
    <w:p w14:paraId="4A8F5FE5" w14:textId="77777777" w:rsidR="00B657CB" w:rsidRPr="007F021A" w:rsidRDefault="0090684F">
      <w:pPr>
        <w:spacing w:after="0" w:line="259" w:lineRule="auto"/>
        <w:ind w:left="10" w:right="50" w:hanging="10"/>
        <w:jc w:val="center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§1 </w:t>
      </w:r>
    </w:p>
    <w:p w14:paraId="795EA3C3" w14:textId="77777777" w:rsidR="00B657CB" w:rsidRPr="007F021A" w:rsidRDefault="00B657CB">
      <w:pPr>
        <w:spacing w:after="9" w:line="259" w:lineRule="auto"/>
        <w:ind w:left="10" w:firstLine="0"/>
        <w:jc w:val="center"/>
        <w:rPr>
          <w:color w:val="auto"/>
          <w:szCs w:val="24"/>
        </w:rPr>
      </w:pPr>
    </w:p>
    <w:p w14:paraId="3EBD6C4C" w14:textId="36BCEBF2" w:rsidR="00B657CB" w:rsidRPr="007F021A" w:rsidRDefault="0090684F">
      <w:pPr>
        <w:spacing w:after="9"/>
        <w:ind w:left="-15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Uchwala się plan pracy Rady Powiatu Płońskiego </w:t>
      </w:r>
      <w:r w:rsidR="001C27AD">
        <w:rPr>
          <w:color w:val="auto"/>
          <w:szCs w:val="24"/>
        </w:rPr>
        <w:t>na 202</w:t>
      </w:r>
      <w:r w:rsidR="00DD4601">
        <w:rPr>
          <w:color w:val="auto"/>
          <w:szCs w:val="24"/>
        </w:rPr>
        <w:t>6</w:t>
      </w:r>
      <w:r w:rsidRPr="007F021A">
        <w:rPr>
          <w:color w:val="auto"/>
          <w:szCs w:val="24"/>
        </w:rPr>
        <w:t xml:space="preserve"> </w:t>
      </w:r>
      <w:r w:rsidR="001C27AD">
        <w:rPr>
          <w:color w:val="auto"/>
          <w:szCs w:val="24"/>
        </w:rPr>
        <w:t>rok</w:t>
      </w:r>
      <w:r w:rsidR="001C27AD" w:rsidRPr="007F021A">
        <w:rPr>
          <w:color w:val="auto"/>
          <w:szCs w:val="24"/>
        </w:rPr>
        <w:t xml:space="preserve"> </w:t>
      </w:r>
      <w:r w:rsidR="001C27AD">
        <w:rPr>
          <w:color w:val="auto"/>
          <w:szCs w:val="24"/>
        </w:rPr>
        <w:t xml:space="preserve">w </w:t>
      </w:r>
      <w:r w:rsidRPr="007F021A">
        <w:rPr>
          <w:color w:val="auto"/>
          <w:szCs w:val="24"/>
        </w:rPr>
        <w:t xml:space="preserve">brzmieniu załącznika do </w:t>
      </w:r>
      <w:r w:rsidR="00DB1FBE" w:rsidRPr="007F021A">
        <w:rPr>
          <w:color w:val="auto"/>
          <w:szCs w:val="24"/>
        </w:rPr>
        <w:t xml:space="preserve">niniejszej </w:t>
      </w:r>
      <w:r w:rsidRPr="007F021A">
        <w:rPr>
          <w:color w:val="auto"/>
          <w:szCs w:val="24"/>
        </w:rPr>
        <w:t xml:space="preserve">Uchwały.  </w:t>
      </w:r>
    </w:p>
    <w:p w14:paraId="03F06E37" w14:textId="77777777" w:rsidR="00B657CB" w:rsidRPr="007F021A" w:rsidRDefault="00B657CB">
      <w:pPr>
        <w:spacing w:after="14" w:line="259" w:lineRule="auto"/>
        <w:ind w:left="0" w:firstLine="0"/>
        <w:jc w:val="left"/>
        <w:rPr>
          <w:color w:val="auto"/>
          <w:szCs w:val="24"/>
        </w:rPr>
      </w:pPr>
    </w:p>
    <w:p w14:paraId="39C0D5D9" w14:textId="77777777" w:rsidR="00B657CB" w:rsidRPr="007F021A" w:rsidRDefault="0090684F">
      <w:pPr>
        <w:spacing w:after="0" w:line="259" w:lineRule="auto"/>
        <w:ind w:left="10" w:right="50" w:hanging="10"/>
        <w:jc w:val="center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§2 </w:t>
      </w:r>
    </w:p>
    <w:p w14:paraId="35D8C391" w14:textId="77777777" w:rsidR="00B657CB" w:rsidRPr="007F021A" w:rsidRDefault="00B657CB">
      <w:pPr>
        <w:spacing w:after="23" w:line="259" w:lineRule="auto"/>
        <w:ind w:left="0" w:firstLine="0"/>
        <w:jc w:val="left"/>
        <w:rPr>
          <w:color w:val="auto"/>
          <w:szCs w:val="24"/>
        </w:rPr>
      </w:pPr>
    </w:p>
    <w:p w14:paraId="57D3746E" w14:textId="77777777" w:rsidR="00B657CB" w:rsidRPr="007F021A" w:rsidRDefault="0090684F">
      <w:pPr>
        <w:spacing w:after="9"/>
        <w:ind w:left="-15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Odpowiedzialnym za wykonanie Uchwały czyni się Przewodniczącego Rady.  </w:t>
      </w:r>
    </w:p>
    <w:p w14:paraId="6626893C" w14:textId="77777777" w:rsidR="00B657CB" w:rsidRPr="007F021A" w:rsidRDefault="00B657CB">
      <w:pPr>
        <w:spacing w:after="16" w:line="259" w:lineRule="auto"/>
        <w:ind w:left="0" w:firstLine="0"/>
        <w:jc w:val="left"/>
        <w:rPr>
          <w:color w:val="auto"/>
          <w:szCs w:val="24"/>
        </w:rPr>
      </w:pPr>
    </w:p>
    <w:p w14:paraId="6F6BA480" w14:textId="77777777" w:rsidR="00B657CB" w:rsidRPr="007F021A" w:rsidRDefault="0090684F">
      <w:pPr>
        <w:spacing w:after="0" w:line="259" w:lineRule="auto"/>
        <w:ind w:left="10" w:right="53" w:hanging="10"/>
        <w:jc w:val="center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§ 3 </w:t>
      </w:r>
    </w:p>
    <w:p w14:paraId="0F92BD50" w14:textId="77777777" w:rsidR="00B657CB" w:rsidRPr="007F021A" w:rsidRDefault="00B657CB">
      <w:pPr>
        <w:spacing w:after="22" w:line="259" w:lineRule="auto"/>
        <w:ind w:left="10" w:firstLine="0"/>
        <w:jc w:val="center"/>
        <w:rPr>
          <w:color w:val="auto"/>
          <w:szCs w:val="24"/>
        </w:rPr>
      </w:pPr>
    </w:p>
    <w:p w14:paraId="0B754E74" w14:textId="77777777" w:rsidR="00B657CB" w:rsidRPr="007F021A" w:rsidRDefault="0090684F">
      <w:pPr>
        <w:spacing w:after="9"/>
        <w:ind w:left="-15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Uchwała wchodzi w życie z dniem podjęcia.   </w:t>
      </w:r>
    </w:p>
    <w:p w14:paraId="2E4F67F2" w14:textId="77777777" w:rsidR="00B657CB" w:rsidRPr="007F021A" w:rsidRDefault="00B657CB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7538468" w14:textId="77777777" w:rsidR="00B657CB" w:rsidRPr="007F021A" w:rsidRDefault="00B657CB">
      <w:pPr>
        <w:spacing w:after="7" w:line="259" w:lineRule="auto"/>
        <w:ind w:left="0" w:firstLine="0"/>
        <w:jc w:val="left"/>
        <w:rPr>
          <w:color w:val="auto"/>
          <w:szCs w:val="24"/>
        </w:rPr>
      </w:pPr>
    </w:p>
    <w:p w14:paraId="1A0B6D4A" w14:textId="77777777" w:rsidR="00B657CB" w:rsidRPr="007F021A" w:rsidRDefault="0090684F">
      <w:pPr>
        <w:ind w:left="5063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             Przewodniczący </w:t>
      </w:r>
    </w:p>
    <w:p w14:paraId="436C6BC0" w14:textId="77777777" w:rsidR="00B657CB" w:rsidRPr="007F021A" w:rsidRDefault="0090684F">
      <w:pPr>
        <w:spacing w:after="9"/>
        <w:ind w:left="4669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           Rady Powiatu Płońskiego </w:t>
      </w:r>
    </w:p>
    <w:p w14:paraId="316E839C" w14:textId="77777777" w:rsidR="00B657CB" w:rsidRPr="007F021A" w:rsidRDefault="00B657CB">
      <w:pPr>
        <w:spacing w:after="0" w:line="259" w:lineRule="auto"/>
        <w:ind w:left="3414" w:firstLine="0"/>
        <w:jc w:val="center"/>
        <w:rPr>
          <w:color w:val="auto"/>
          <w:szCs w:val="24"/>
        </w:rPr>
      </w:pPr>
    </w:p>
    <w:p w14:paraId="77BBCFDC" w14:textId="77777777" w:rsidR="00B657CB" w:rsidRPr="007F021A" w:rsidRDefault="00B657CB">
      <w:pPr>
        <w:spacing w:after="6" w:line="259" w:lineRule="auto"/>
        <w:ind w:left="3414" w:firstLine="0"/>
        <w:jc w:val="center"/>
        <w:rPr>
          <w:color w:val="auto"/>
          <w:szCs w:val="24"/>
        </w:rPr>
      </w:pPr>
    </w:p>
    <w:p w14:paraId="7B22231B" w14:textId="77777777" w:rsidR="00884D08" w:rsidRDefault="0090684F" w:rsidP="00913520">
      <w:pPr>
        <w:ind w:left="5096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            </w:t>
      </w:r>
      <w:r w:rsidR="00A87EEE">
        <w:rPr>
          <w:color w:val="auto"/>
          <w:szCs w:val="24"/>
        </w:rPr>
        <w:t>Andrzej Stolpa</w:t>
      </w:r>
      <w:r w:rsidRPr="007F021A">
        <w:rPr>
          <w:color w:val="auto"/>
          <w:szCs w:val="24"/>
        </w:rPr>
        <w:t xml:space="preserve">   </w:t>
      </w:r>
    </w:p>
    <w:p w14:paraId="67A9AA22" w14:textId="77777777" w:rsidR="004E22C2" w:rsidRDefault="004E22C2" w:rsidP="00913520">
      <w:pPr>
        <w:ind w:left="5096" w:right="41" w:firstLine="0"/>
        <w:rPr>
          <w:color w:val="auto"/>
          <w:szCs w:val="24"/>
        </w:rPr>
      </w:pPr>
    </w:p>
    <w:p w14:paraId="72F0C6C5" w14:textId="77777777" w:rsidR="004E22C2" w:rsidRDefault="004E22C2" w:rsidP="00913520">
      <w:pPr>
        <w:ind w:left="5096" w:right="41" w:firstLine="0"/>
        <w:rPr>
          <w:color w:val="auto"/>
          <w:szCs w:val="24"/>
        </w:rPr>
      </w:pPr>
    </w:p>
    <w:p w14:paraId="1A066D67" w14:textId="77777777" w:rsidR="004E22C2" w:rsidRDefault="004E22C2" w:rsidP="00913520">
      <w:pPr>
        <w:ind w:left="5096" w:right="41" w:firstLine="0"/>
        <w:rPr>
          <w:color w:val="auto"/>
          <w:szCs w:val="24"/>
        </w:rPr>
      </w:pPr>
    </w:p>
    <w:p w14:paraId="039FC963" w14:textId="77777777" w:rsidR="004E22C2" w:rsidRPr="007F021A" w:rsidRDefault="004E22C2" w:rsidP="00913520">
      <w:pPr>
        <w:ind w:left="5096" w:right="41" w:firstLine="0"/>
        <w:rPr>
          <w:color w:val="auto"/>
          <w:szCs w:val="24"/>
        </w:rPr>
      </w:pPr>
    </w:p>
    <w:p w14:paraId="23FD7A96" w14:textId="77777777" w:rsidR="00884D08" w:rsidRPr="007F021A" w:rsidRDefault="00884D08">
      <w:pPr>
        <w:spacing w:after="0" w:line="259" w:lineRule="auto"/>
        <w:ind w:left="3404" w:firstLine="0"/>
        <w:jc w:val="left"/>
        <w:rPr>
          <w:b/>
          <w:color w:val="auto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475"/>
        <w:gridCol w:w="2470"/>
        <w:gridCol w:w="2410"/>
      </w:tblGrid>
      <w:tr w:rsidR="007F021A" w:rsidRPr="007F021A" w14:paraId="48C61F2B" w14:textId="77777777" w:rsidTr="00BB67C0">
        <w:trPr>
          <w:trHeight w:val="232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98FE" w14:textId="77777777" w:rsidR="00C30E19" w:rsidRPr="007F021A" w:rsidRDefault="00C30E19" w:rsidP="00C30E19">
            <w:pPr>
              <w:spacing w:after="0" w:line="256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SPORZĄDZIŁ</w:t>
            </w:r>
          </w:p>
          <w:p w14:paraId="1E7E3393" w14:textId="77777777" w:rsidR="00C30E19" w:rsidRPr="007F021A" w:rsidRDefault="00C30E19" w:rsidP="00C30E19">
            <w:pPr>
              <w:spacing w:after="0" w:line="25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(data, podpis, zajmowane stanowisko)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4612" w14:textId="77777777" w:rsidR="00C30E19" w:rsidRPr="007F021A" w:rsidRDefault="00C30E19" w:rsidP="00C30E19">
            <w:pPr>
              <w:spacing w:after="200" w:line="276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SPRAWDZIŁ (data, podpis, zajmowane stanowisko – pieczęć)</w:t>
            </w:r>
          </w:p>
        </w:tc>
      </w:tr>
      <w:tr w:rsidR="007F021A" w:rsidRPr="007F021A" w14:paraId="4B944FDE" w14:textId="77777777" w:rsidTr="00BB67C0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8D69" w14:textId="77777777" w:rsidR="00C30E19" w:rsidRPr="007F021A" w:rsidRDefault="00C30E19" w:rsidP="00C30E19">
            <w:pPr>
              <w:spacing w:after="0" w:line="25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D859" w14:textId="77777777" w:rsidR="00C30E19" w:rsidRPr="007F021A" w:rsidRDefault="00C30E19" w:rsidP="00C30E19">
            <w:pPr>
              <w:spacing w:after="0" w:line="256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BB0E" w14:textId="77777777" w:rsidR="00C30E19" w:rsidRPr="007F021A" w:rsidRDefault="00C30E19" w:rsidP="00C30E19">
            <w:pPr>
              <w:spacing w:after="0" w:line="256" w:lineRule="auto"/>
              <w:ind w:left="85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 xml:space="preserve">pod względem </w:t>
            </w:r>
            <w:r w:rsidRPr="007F021A">
              <w:rPr>
                <w:color w:val="auto"/>
                <w:sz w:val="20"/>
                <w:szCs w:val="20"/>
                <w:lang w:eastAsia="en-US"/>
              </w:rPr>
              <w:br/>
              <w:t>formalno-prawnym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110" w14:textId="77777777" w:rsidR="00C30E19" w:rsidRPr="007F021A" w:rsidRDefault="00C30E19" w:rsidP="00C30E19">
            <w:pPr>
              <w:spacing w:after="0" w:line="256" w:lineRule="auto"/>
              <w:ind w:left="85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 xml:space="preserve">Sekretarz Powiatu </w:t>
            </w:r>
          </w:p>
        </w:tc>
      </w:tr>
      <w:tr w:rsidR="007F021A" w:rsidRPr="007F021A" w14:paraId="67D1B0CF" w14:textId="77777777" w:rsidTr="007A0B00">
        <w:trPr>
          <w:trHeight w:val="67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7A2" w14:textId="77777777" w:rsidR="00C30E19" w:rsidRPr="007F021A" w:rsidRDefault="00AC3438" w:rsidP="007A0B00">
            <w:pPr>
              <w:spacing w:after="0" w:line="256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Monika Szymczak</w:t>
            </w:r>
          </w:p>
          <w:p w14:paraId="1B052F7B" w14:textId="77777777" w:rsidR="00C30E19" w:rsidRDefault="00C30E19" w:rsidP="007A0B00">
            <w:pPr>
              <w:spacing w:after="0" w:line="256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Inspektor Wydz. OP</w:t>
            </w:r>
          </w:p>
          <w:p w14:paraId="30FB3C0E" w14:textId="77777777" w:rsidR="00A26B7B" w:rsidRDefault="00A26B7B" w:rsidP="007A0B00">
            <w:pPr>
              <w:spacing w:after="0" w:line="256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14:paraId="313BABAB" w14:textId="77777777" w:rsidR="00A26B7B" w:rsidRPr="007F021A" w:rsidRDefault="00A26B7B" w:rsidP="007A0B00">
            <w:pPr>
              <w:spacing w:after="0" w:line="256" w:lineRule="auto"/>
              <w:ind w:lef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D01" w14:textId="77777777" w:rsidR="00C30E19" w:rsidRPr="007F021A" w:rsidRDefault="00C30E19" w:rsidP="00C30E19">
            <w:pPr>
              <w:spacing w:after="200" w:line="27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8D5200D" w14:textId="77777777" w:rsidR="00C30E19" w:rsidRPr="007F021A" w:rsidRDefault="00C30E19" w:rsidP="00C30E19">
            <w:pPr>
              <w:spacing w:after="0" w:line="256" w:lineRule="auto"/>
              <w:ind w:left="85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A1F" w14:textId="77777777" w:rsidR="00C30E19" w:rsidRPr="007F021A" w:rsidRDefault="00C30E19" w:rsidP="00C30E19">
            <w:pPr>
              <w:spacing w:after="200" w:line="27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4094536E" w14:textId="77777777" w:rsidR="00C30E19" w:rsidRPr="007F021A" w:rsidRDefault="00C30E19" w:rsidP="00C30E19">
            <w:pPr>
              <w:spacing w:after="0" w:line="256" w:lineRule="auto"/>
              <w:ind w:left="85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755" w14:textId="77777777" w:rsidR="00C30E19" w:rsidRPr="007F021A" w:rsidRDefault="00C30E19" w:rsidP="00C30E19">
            <w:pPr>
              <w:spacing w:after="200" w:line="27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15BBF95" w14:textId="77777777" w:rsidR="00C30E19" w:rsidRPr="007F021A" w:rsidRDefault="00C30E19" w:rsidP="00C30E19">
            <w:pPr>
              <w:spacing w:after="0" w:line="256" w:lineRule="auto"/>
              <w:ind w:left="85" w:firstLine="0"/>
              <w:rPr>
                <w:color w:val="auto"/>
                <w:szCs w:val="24"/>
                <w:lang w:eastAsia="en-US"/>
              </w:rPr>
            </w:pPr>
          </w:p>
        </w:tc>
      </w:tr>
    </w:tbl>
    <w:p w14:paraId="7278F4CD" w14:textId="77777777" w:rsidR="00884D08" w:rsidRPr="007F021A" w:rsidRDefault="00884D08">
      <w:pPr>
        <w:spacing w:after="0" w:line="259" w:lineRule="auto"/>
        <w:ind w:left="3404" w:firstLine="0"/>
        <w:jc w:val="left"/>
        <w:rPr>
          <w:b/>
          <w:color w:val="auto"/>
          <w:szCs w:val="24"/>
        </w:rPr>
      </w:pPr>
    </w:p>
    <w:p w14:paraId="25544320" w14:textId="77777777" w:rsidR="00B657CB" w:rsidRPr="007F021A" w:rsidRDefault="00B657CB" w:rsidP="00C30E19">
      <w:pPr>
        <w:tabs>
          <w:tab w:val="left" w:pos="5070"/>
        </w:tabs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2C9FF6C5" w14:textId="77777777" w:rsidR="00B657CB" w:rsidRPr="007F021A" w:rsidRDefault="0090684F">
      <w:pPr>
        <w:spacing w:after="0" w:line="259" w:lineRule="auto"/>
        <w:ind w:left="0" w:right="291" w:firstLine="0"/>
        <w:jc w:val="center"/>
        <w:rPr>
          <w:color w:val="auto"/>
          <w:szCs w:val="24"/>
        </w:rPr>
      </w:pPr>
      <w:r w:rsidRPr="007F021A">
        <w:rPr>
          <w:b/>
          <w:color w:val="auto"/>
          <w:szCs w:val="24"/>
          <w:u w:val="single" w:color="000000"/>
        </w:rPr>
        <w:t>Uzasadnienie</w:t>
      </w:r>
    </w:p>
    <w:p w14:paraId="0FCABCBC" w14:textId="77777777" w:rsidR="00B657CB" w:rsidRPr="007F021A" w:rsidRDefault="00B657CB">
      <w:pPr>
        <w:spacing w:after="112" w:line="259" w:lineRule="auto"/>
        <w:ind w:left="0" w:firstLine="0"/>
        <w:jc w:val="left"/>
        <w:rPr>
          <w:color w:val="auto"/>
          <w:szCs w:val="24"/>
        </w:rPr>
      </w:pPr>
    </w:p>
    <w:p w14:paraId="6FB7319D" w14:textId="5C7516F6" w:rsidR="00B657CB" w:rsidRPr="007F021A" w:rsidRDefault="0090684F" w:rsidP="00675DC3">
      <w:pPr>
        <w:spacing w:after="10" w:line="386" w:lineRule="auto"/>
        <w:ind w:left="-15" w:right="41" w:firstLine="708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Na podstawie art. 19 ustawy z dnia 5 czerwca 1998 roku o samorządzie powiatowym </w:t>
      </w:r>
      <w:r w:rsidR="00EA48B8">
        <w:rPr>
          <w:rFonts w:eastAsia="Batang"/>
        </w:rPr>
        <w:t>(</w:t>
      </w:r>
      <w:r w:rsidR="00BD135C">
        <w:rPr>
          <w:rFonts w:eastAsia="Batang"/>
        </w:rPr>
        <w:t>Dz.U.2025.1684 t.j.</w:t>
      </w:r>
      <w:r w:rsidR="00EA48B8">
        <w:rPr>
          <w:rFonts w:eastAsia="Batang"/>
        </w:rPr>
        <w:t xml:space="preserve">) </w:t>
      </w:r>
      <w:r w:rsidRPr="007F021A">
        <w:rPr>
          <w:color w:val="auto"/>
          <w:szCs w:val="24"/>
        </w:rPr>
        <w:t xml:space="preserve">oraz § 10 ust. 1 Statutu Powiatu Płońskiego, Rada Powiatu działa zgodnie z uchwalonym planem pracy.   </w:t>
      </w:r>
    </w:p>
    <w:p w14:paraId="61F75283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68255CCE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7C663648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783D5420" w14:textId="77777777" w:rsidR="00B657CB" w:rsidRPr="007F021A" w:rsidRDefault="00B657CB">
      <w:pPr>
        <w:spacing w:after="113" w:line="259" w:lineRule="auto"/>
        <w:ind w:left="708" w:firstLine="0"/>
        <w:jc w:val="left"/>
        <w:rPr>
          <w:color w:val="auto"/>
          <w:szCs w:val="24"/>
        </w:rPr>
      </w:pPr>
    </w:p>
    <w:p w14:paraId="63D14616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6E7A9A92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7088D869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4CE31A45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3F73B916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559049AC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1B672CAB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60296626" w14:textId="77777777" w:rsidR="00B657CB" w:rsidRPr="007F021A" w:rsidRDefault="00B657CB">
      <w:pPr>
        <w:spacing w:after="113" w:line="259" w:lineRule="auto"/>
        <w:ind w:left="708" w:firstLine="0"/>
        <w:jc w:val="left"/>
        <w:rPr>
          <w:color w:val="auto"/>
          <w:szCs w:val="24"/>
        </w:rPr>
      </w:pPr>
    </w:p>
    <w:p w14:paraId="2F40AB54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5EF98217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25009EA0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23D213AD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4D49AC7D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E6B0CAE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0BD23DD0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B9A1CCC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024F757C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3D5AD271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6047FBF6" w14:textId="77777777" w:rsidR="00B657CB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449A0514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63C19BA4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57CD871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7188362C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1932EFF" w14:textId="77777777" w:rsidR="004E22C2" w:rsidRPr="007F021A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567EAD99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54D6B2ED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4B9B20F6" w14:textId="0BBEB0D8" w:rsidR="00B657CB" w:rsidRPr="007F021A" w:rsidRDefault="00884D08">
      <w:pPr>
        <w:spacing w:after="0" w:line="259" w:lineRule="auto"/>
        <w:ind w:left="0" w:right="50" w:firstLine="0"/>
        <w:jc w:val="right"/>
        <w:rPr>
          <w:color w:val="auto"/>
          <w:sz w:val="20"/>
          <w:szCs w:val="20"/>
        </w:rPr>
      </w:pPr>
      <w:r w:rsidRPr="007F021A">
        <w:rPr>
          <w:color w:val="auto"/>
          <w:sz w:val="20"/>
          <w:szCs w:val="20"/>
        </w:rPr>
        <w:t xml:space="preserve">Załącznik do Uchwały </w:t>
      </w:r>
      <w:r w:rsidR="00675DC3" w:rsidRPr="007F021A">
        <w:rPr>
          <w:color w:val="auto"/>
          <w:sz w:val="20"/>
          <w:szCs w:val="20"/>
        </w:rPr>
        <w:t>…</w:t>
      </w:r>
      <w:r w:rsidRPr="007F021A">
        <w:rPr>
          <w:color w:val="auto"/>
          <w:sz w:val="20"/>
          <w:szCs w:val="20"/>
        </w:rPr>
        <w:t>/</w:t>
      </w:r>
      <w:r w:rsidR="00675DC3" w:rsidRPr="007F021A">
        <w:rPr>
          <w:color w:val="auto"/>
          <w:sz w:val="20"/>
          <w:szCs w:val="20"/>
        </w:rPr>
        <w:t>…</w:t>
      </w:r>
      <w:r w:rsidR="0090684F" w:rsidRPr="007F021A">
        <w:rPr>
          <w:color w:val="auto"/>
          <w:sz w:val="20"/>
          <w:szCs w:val="20"/>
        </w:rPr>
        <w:t>/20</w:t>
      </w:r>
      <w:r w:rsidR="00675DC3" w:rsidRPr="007F021A">
        <w:rPr>
          <w:color w:val="auto"/>
          <w:sz w:val="20"/>
          <w:szCs w:val="20"/>
        </w:rPr>
        <w:t>2</w:t>
      </w:r>
      <w:r w:rsidR="00DD4601">
        <w:rPr>
          <w:color w:val="auto"/>
          <w:sz w:val="20"/>
          <w:szCs w:val="20"/>
        </w:rPr>
        <w:t>5</w:t>
      </w:r>
    </w:p>
    <w:p w14:paraId="194C68AB" w14:textId="7E36D621" w:rsidR="00B657CB" w:rsidRPr="007F021A" w:rsidRDefault="0090684F">
      <w:pPr>
        <w:spacing w:after="0" w:line="259" w:lineRule="auto"/>
        <w:ind w:left="36" w:firstLine="0"/>
        <w:jc w:val="left"/>
        <w:rPr>
          <w:color w:val="auto"/>
          <w:sz w:val="20"/>
          <w:szCs w:val="20"/>
        </w:rPr>
      </w:pPr>
      <w:r w:rsidRPr="007F021A">
        <w:rPr>
          <w:color w:val="auto"/>
          <w:sz w:val="20"/>
          <w:szCs w:val="20"/>
        </w:rPr>
        <w:t xml:space="preserve">                                                                                       Rady Powiatu Płońskiego z dnia </w:t>
      </w:r>
      <w:r w:rsidR="00675DC3" w:rsidRPr="007F021A">
        <w:rPr>
          <w:color w:val="auto"/>
          <w:sz w:val="20"/>
          <w:szCs w:val="20"/>
        </w:rPr>
        <w:t>…</w:t>
      </w:r>
      <w:r w:rsidRPr="007F021A">
        <w:rPr>
          <w:color w:val="auto"/>
          <w:sz w:val="20"/>
          <w:szCs w:val="20"/>
        </w:rPr>
        <w:t xml:space="preserve"> grudnia 20</w:t>
      </w:r>
      <w:r w:rsidR="00675DC3" w:rsidRPr="007F021A">
        <w:rPr>
          <w:color w:val="auto"/>
          <w:sz w:val="20"/>
          <w:szCs w:val="20"/>
        </w:rPr>
        <w:t>2</w:t>
      </w:r>
      <w:r w:rsidR="00DD4601">
        <w:rPr>
          <w:color w:val="auto"/>
          <w:sz w:val="20"/>
          <w:szCs w:val="20"/>
        </w:rPr>
        <w:t>5</w:t>
      </w:r>
      <w:r w:rsidRPr="007F021A">
        <w:rPr>
          <w:color w:val="auto"/>
          <w:sz w:val="20"/>
          <w:szCs w:val="20"/>
        </w:rPr>
        <w:t xml:space="preserve"> roku </w:t>
      </w:r>
    </w:p>
    <w:p w14:paraId="23581FCB" w14:textId="77777777" w:rsidR="00B657CB" w:rsidRPr="007F021A" w:rsidRDefault="00B657CB">
      <w:pPr>
        <w:spacing w:after="0" w:line="259" w:lineRule="auto"/>
        <w:ind w:left="0" w:firstLine="0"/>
        <w:jc w:val="right"/>
        <w:rPr>
          <w:color w:val="auto"/>
          <w:szCs w:val="24"/>
        </w:rPr>
      </w:pPr>
    </w:p>
    <w:p w14:paraId="06C88704" w14:textId="77777777" w:rsidR="00B657CB" w:rsidRPr="007F021A" w:rsidRDefault="00B657CB">
      <w:pPr>
        <w:spacing w:after="56" w:line="259" w:lineRule="auto"/>
        <w:ind w:left="0" w:firstLine="0"/>
        <w:jc w:val="right"/>
        <w:rPr>
          <w:color w:val="auto"/>
          <w:szCs w:val="24"/>
        </w:rPr>
      </w:pPr>
    </w:p>
    <w:p w14:paraId="55F056E1" w14:textId="77777777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  <w:r w:rsidRPr="007F021A">
        <w:rPr>
          <w:b/>
          <w:color w:val="auto"/>
          <w:sz w:val="28"/>
          <w:szCs w:val="28"/>
        </w:rPr>
        <w:t>Plan Pracy</w:t>
      </w:r>
    </w:p>
    <w:p w14:paraId="0041D8F3" w14:textId="77777777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  <w:r w:rsidRPr="007F021A">
        <w:rPr>
          <w:b/>
          <w:color w:val="auto"/>
          <w:sz w:val="28"/>
          <w:szCs w:val="28"/>
        </w:rPr>
        <w:t>Rady Powiatu Płońskiego</w:t>
      </w:r>
    </w:p>
    <w:p w14:paraId="792C8245" w14:textId="5B9C4202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  <w:r w:rsidRPr="007F021A">
        <w:rPr>
          <w:b/>
          <w:color w:val="auto"/>
          <w:sz w:val="28"/>
          <w:szCs w:val="28"/>
        </w:rPr>
        <w:t>na 202</w:t>
      </w:r>
      <w:r w:rsidR="00DD4601">
        <w:rPr>
          <w:b/>
          <w:color w:val="auto"/>
          <w:sz w:val="28"/>
          <w:szCs w:val="28"/>
        </w:rPr>
        <w:t>6</w:t>
      </w:r>
      <w:r w:rsidRPr="007F021A">
        <w:rPr>
          <w:b/>
          <w:color w:val="auto"/>
          <w:sz w:val="28"/>
          <w:szCs w:val="28"/>
        </w:rPr>
        <w:t xml:space="preserve"> rok</w:t>
      </w:r>
    </w:p>
    <w:p w14:paraId="3B8E8069" w14:textId="77777777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</w:p>
    <w:p w14:paraId="64E12139" w14:textId="6E866359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Styczeń 202</w:t>
      </w:r>
      <w:r w:rsidR="00DD4601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2BC462D2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280FE756" w14:textId="7AB05C8B" w:rsidR="00B657CB" w:rsidRPr="0060667F" w:rsidRDefault="0090684F">
      <w:pPr>
        <w:numPr>
          <w:ilvl w:val="0"/>
          <w:numId w:val="1"/>
        </w:numPr>
        <w:spacing w:after="0"/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działalności Komisji Bezpieczeństwa i Porządku </w:t>
      </w:r>
      <w:r w:rsidR="00251DA0" w:rsidRPr="0060667F">
        <w:rPr>
          <w:color w:val="auto"/>
          <w:szCs w:val="24"/>
        </w:rPr>
        <w:t>za</w:t>
      </w:r>
      <w:r w:rsidR="00CE3859" w:rsidRPr="0060667F">
        <w:rPr>
          <w:color w:val="auto"/>
          <w:szCs w:val="24"/>
        </w:rPr>
        <w:t> </w:t>
      </w:r>
      <w:r w:rsidRPr="0060667F">
        <w:rPr>
          <w:color w:val="auto"/>
          <w:szCs w:val="24"/>
        </w:rPr>
        <w:t>20</w:t>
      </w:r>
      <w:r w:rsidR="003425CF" w:rsidRPr="0060667F">
        <w:rPr>
          <w:color w:val="auto"/>
          <w:szCs w:val="24"/>
        </w:rPr>
        <w:t>2</w:t>
      </w:r>
      <w:r w:rsidR="00DD4601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rok. </w:t>
      </w:r>
    </w:p>
    <w:p w14:paraId="052A87F1" w14:textId="77777777" w:rsidR="0091236A" w:rsidRPr="007F021A" w:rsidRDefault="0091236A" w:rsidP="0091236A">
      <w:pPr>
        <w:spacing w:after="0"/>
        <w:ind w:left="360" w:right="41" w:firstLine="0"/>
        <w:rPr>
          <w:color w:val="auto"/>
          <w:szCs w:val="24"/>
        </w:rPr>
      </w:pPr>
    </w:p>
    <w:p w14:paraId="4BADD6C8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67159344" w14:textId="37B276DC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Luty 202</w:t>
      </w:r>
      <w:r w:rsidR="00DD4601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41BF8506" w14:textId="77777777" w:rsidR="00B657CB" w:rsidRPr="0060667F" w:rsidRDefault="00B657CB">
      <w:pPr>
        <w:spacing w:after="25" w:line="259" w:lineRule="auto"/>
        <w:ind w:left="0" w:firstLine="0"/>
        <w:jc w:val="left"/>
        <w:rPr>
          <w:color w:val="EE0000"/>
          <w:szCs w:val="24"/>
        </w:rPr>
      </w:pPr>
    </w:p>
    <w:p w14:paraId="6B5F118A" w14:textId="090B67AA" w:rsidR="009463C3" w:rsidRPr="0060667F" w:rsidRDefault="009463C3" w:rsidP="009463C3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bookmarkStart w:id="0" w:name="_Hlk216089258"/>
      <w:r w:rsidRPr="0060667F">
        <w:rPr>
          <w:color w:val="auto"/>
          <w:szCs w:val="24"/>
        </w:rPr>
        <w:t>Sprawozdanie z wysokości średnich wynagrodzeń nauczycieli na poszczególnych stopniach awansu zawodowego zatrudnionych w szkołach i placówkach prowadzonych przez Powiat Płoński w roku 202</w:t>
      </w:r>
      <w:r w:rsidR="00DD4601" w:rsidRPr="0060667F">
        <w:rPr>
          <w:color w:val="auto"/>
          <w:szCs w:val="24"/>
        </w:rPr>
        <w:t>5</w:t>
      </w:r>
      <w:bookmarkEnd w:id="0"/>
      <w:r w:rsidRPr="0060667F">
        <w:rPr>
          <w:color w:val="auto"/>
          <w:szCs w:val="24"/>
        </w:rPr>
        <w:t xml:space="preserve">.  </w:t>
      </w:r>
    </w:p>
    <w:p w14:paraId="3930DD95" w14:textId="77777777" w:rsidR="00B657CB" w:rsidRPr="0060667F" w:rsidRDefault="0090684F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działalności Warsztatu Terapii Zajęciowej przy CARITAS Diecezji Płockiej w Płońsku z uwzględnieniem realizacji zadań </w:t>
      </w:r>
      <w:r w:rsidR="00CE3859" w:rsidRPr="0060667F">
        <w:rPr>
          <w:color w:val="auto"/>
          <w:szCs w:val="24"/>
        </w:rPr>
        <w:t>powiatu wynikających z ustawy o </w:t>
      </w:r>
      <w:r w:rsidRPr="0060667F">
        <w:rPr>
          <w:color w:val="auto"/>
          <w:szCs w:val="24"/>
        </w:rPr>
        <w:t xml:space="preserve">rehabilitacji zawodowej i społecznej oraz zatrudnianiu osób niepełnosprawnych oraz rozporządzenia w sprawie warsztatów terapii zajęciowej wykonywanych przez Powiatowe Centrum Pomocy Rodzinie w Płońsku w zakresie rehabilitacji zawodowej i społecznej dla niepełnosprawnych mieszkańców Powiatu Płońskiego.  </w:t>
      </w:r>
    </w:p>
    <w:p w14:paraId="22B1801C" w14:textId="77777777" w:rsidR="00B657CB" w:rsidRPr="0060667F" w:rsidRDefault="0090684F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Cent</w:t>
      </w:r>
      <w:r w:rsidR="00CE3859" w:rsidRPr="0060667F">
        <w:rPr>
          <w:color w:val="auto"/>
          <w:szCs w:val="24"/>
        </w:rPr>
        <w:t>rum Pomocy Rodzinie w Płońsku z </w:t>
      </w:r>
      <w:r w:rsidRPr="0060667F">
        <w:rPr>
          <w:color w:val="auto"/>
          <w:szCs w:val="24"/>
        </w:rPr>
        <w:t xml:space="preserve">uwzględnieniem realizacji zadań powiatu wynikających </w:t>
      </w:r>
      <w:r w:rsidR="00CE3859" w:rsidRPr="0060667F">
        <w:rPr>
          <w:color w:val="auto"/>
          <w:szCs w:val="24"/>
        </w:rPr>
        <w:t>z ustaw o: wspieraniu rodziny i </w:t>
      </w:r>
      <w:r w:rsidRPr="0060667F">
        <w:rPr>
          <w:color w:val="auto"/>
          <w:szCs w:val="24"/>
        </w:rPr>
        <w:t>systemie piecz</w:t>
      </w:r>
      <w:r w:rsidR="009B293B" w:rsidRPr="0060667F">
        <w:rPr>
          <w:color w:val="auto"/>
          <w:szCs w:val="24"/>
        </w:rPr>
        <w:t xml:space="preserve">y zastępczej, pomocy społecznej, </w:t>
      </w:r>
      <w:r w:rsidRPr="0060667F">
        <w:rPr>
          <w:color w:val="auto"/>
          <w:szCs w:val="24"/>
        </w:rPr>
        <w:t xml:space="preserve">rehabilitacji zawodowej i społecznej oraz zatrudnianiu osób niepełnosprawnych wykonywanych przez Powiatowe Centrum Pomocy Rodzinie i Powiatowy Zespół ds. Orzekania o Niepełnosprawności w zakresie pomocy społecznej dla mieszkańców Powiatu Płońskiego.  </w:t>
      </w:r>
    </w:p>
    <w:p w14:paraId="0E8C89FE" w14:textId="77777777" w:rsidR="00946542" w:rsidRPr="0060667F" w:rsidRDefault="00946542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</w:t>
      </w:r>
      <w:r w:rsidR="009E7C91" w:rsidRPr="0060667F">
        <w:rPr>
          <w:color w:val="auto"/>
          <w:szCs w:val="24"/>
        </w:rPr>
        <w:t xml:space="preserve">z </w:t>
      </w:r>
      <w:r w:rsidRPr="0060667F">
        <w:rPr>
          <w:color w:val="auto"/>
          <w:szCs w:val="24"/>
        </w:rPr>
        <w:t>efektów pracy Organizatora Rodzinnej Pieczy Zastępczej</w:t>
      </w:r>
      <w:r w:rsidR="00D817AE" w:rsidRPr="0060667F">
        <w:rPr>
          <w:i/>
          <w:color w:val="auto"/>
          <w:szCs w:val="24"/>
        </w:rPr>
        <w:t>.</w:t>
      </w:r>
    </w:p>
    <w:p w14:paraId="40968441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695C872E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1DBADA30" w14:textId="4A5D99D8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Marzec 202</w:t>
      </w:r>
      <w:r w:rsidR="00DD4601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24511B30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568CB94F" w14:textId="641A279E" w:rsidR="00826694" w:rsidRPr="0060667F" w:rsidRDefault="00826694" w:rsidP="00826694">
      <w:pPr>
        <w:numPr>
          <w:ilvl w:val="0"/>
          <w:numId w:val="3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 zawartych kontraktów z NFZ na rok 202</w:t>
      </w:r>
      <w:r w:rsidR="00DD4601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.  </w:t>
      </w:r>
    </w:p>
    <w:p w14:paraId="6FADE05E" w14:textId="295D4DB7" w:rsidR="000C7684" w:rsidRPr="0060667F" w:rsidRDefault="000C7684" w:rsidP="000C7684">
      <w:pPr>
        <w:numPr>
          <w:ilvl w:val="0"/>
          <w:numId w:val="3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na temat przeprowadzenia </w:t>
      </w:r>
      <w:r w:rsidR="000D1004" w:rsidRPr="0060667F">
        <w:rPr>
          <w:color w:val="auto"/>
          <w:szCs w:val="24"/>
        </w:rPr>
        <w:t>re-certyfikacji</w:t>
      </w:r>
      <w:r w:rsidRPr="0060667F">
        <w:rPr>
          <w:color w:val="auto"/>
          <w:szCs w:val="24"/>
        </w:rPr>
        <w:t xml:space="preserve"> Systemu Zarządzania Jakością w SPZZOZ im. Marszałka Józefa Piłsudskiego w Płońsku.  </w:t>
      </w:r>
    </w:p>
    <w:p w14:paraId="7C8559BA" w14:textId="6B7AF87A" w:rsidR="001148CB" w:rsidRPr="0060667F" w:rsidRDefault="001148CB" w:rsidP="001148CB">
      <w:pPr>
        <w:numPr>
          <w:ilvl w:val="0"/>
          <w:numId w:val="3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</w:t>
      </w:r>
      <w:r w:rsidRPr="0060667F">
        <w:rPr>
          <w:color w:val="auto"/>
        </w:rPr>
        <w:t>z działalności Komendy Powiatowej Policj</w:t>
      </w:r>
      <w:r w:rsidR="00BC4527" w:rsidRPr="0060667F">
        <w:rPr>
          <w:color w:val="auto"/>
        </w:rPr>
        <w:t>i w Płońsku wraz z </w:t>
      </w:r>
      <w:r w:rsidR="00D817AE" w:rsidRPr="0060667F">
        <w:rPr>
          <w:color w:val="auto"/>
        </w:rPr>
        <w:t>informacją o </w:t>
      </w:r>
      <w:r w:rsidRPr="0060667F">
        <w:rPr>
          <w:color w:val="auto"/>
        </w:rPr>
        <w:t xml:space="preserve">stanie bezpieczeństwa i porządku publicznego za </w:t>
      </w:r>
      <w:r w:rsidR="009B293B" w:rsidRPr="0060667F">
        <w:rPr>
          <w:color w:val="auto"/>
        </w:rPr>
        <w:t xml:space="preserve">rok </w:t>
      </w:r>
      <w:r w:rsidRPr="0060667F">
        <w:rPr>
          <w:color w:val="auto"/>
        </w:rPr>
        <w:t>20</w:t>
      </w:r>
      <w:r w:rsidR="00946542" w:rsidRPr="0060667F">
        <w:rPr>
          <w:color w:val="auto"/>
        </w:rPr>
        <w:t>2</w:t>
      </w:r>
      <w:r w:rsidR="00DD4601" w:rsidRPr="0060667F">
        <w:rPr>
          <w:color w:val="auto"/>
        </w:rPr>
        <w:t>5</w:t>
      </w:r>
      <w:r w:rsidRPr="0060667F">
        <w:rPr>
          <w:color w:val="auto"/>
        </w:rPr>
        <w:t>.</w:t>
      </w:r>
    </w:p>
    <w:p w14:paraId="22D01DD9" w14:textId="77777777" w:rsidR="00B657CB" w:rsidRPr="0060667F" w:rsidRDefault="00B657CB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2515C941" w14:textId="55454180" w:rsidR="00B657CB" w:rsidRPr="00C72971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C72971">
        <w:rPr>
          <w:b/>
          <w:color w:val="auto"/>
          <w:szCs w:val="24"/>
        </w:rPr>
        <w:t>Kwiecień 202</w:t>
      </w:r>
      <w:r w:rsidR="00DD4601">
        <w:rPr>
          <w:b/>
          <w:color w:val="auto"/>
          <w:szCs w:val="24"/>
        </w:rPr>
        <w:t>6</w:t>
      </w:r>
      <w:r w:rsidRPr="00C72971">
        <w:rPr>
          <w:b/>
          <w:color w:val="auto"/>
          <w:szCs w:val="24"/>
        </w:rPr>
        <w:t xml:space="preserve">r. </w:t>
      </w:r>
    </w:p>
    <w:p w14:paraId="4FD677A9" w14:textId="77777777" w:rsidR="00B657CB" w:rsidRPr="00C72971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06E4E474" w14:textId="448580D8" w:rsidR="0060667F" w:rsidRPr="0060667F" w:rsidRDefault="0060667F" w:rsidP="0060667F">
      <w:pPr>
        <w:numPr>
          <w:ilvl w:val="0"/>
          <w:numId w:val="19"/>
        </w:numPr>
        <w:spacing w:after="9"/>
        <w:ind w:right="41"/>
        <w:rPr>
          <w:color w:val="auto"/>
          <w:szCs w:val="24"/>
        </w:rPr>
      </w:pPr>
      <w:bookmarkStart w:id="1" w:name="_Hlk216090640"/>
      <w:r w:rsidRPr="0060667F">
        <w:rPr>
          <w:rFonts w:eastAsiaTheme="minorEastAsia"/>
          <w:color w:val="auto"/>
          <w:szCs w:val="24"/>
        </w:rPr>
        <w:lastRenderedPageBreak/>
        <w:t>Raport o stanie bezpieczeństwa sanitarnego powiatu płońskiego w roku 2025.</w:t>
      </w:r>
    </w:p>
    <w:bookmarkEnd w:id="1"/>
    <w:p w14:paraId="7455EFA2" w14:textId="2F0D035B" w:rsidR="00226B8F" w:rsidRPr="0060667F" w:rsidRDefault="00226B8F" w:rsidP="0060667F">
      <w:pPr>
        <w:numPr>
          <w:ilvl w:val="0"/>
          <w:numId w:val="19"/>
        </w:numPr>
        <w:spacing w:after="9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Ocena zasobów pomocy społecznej w Powiecie Płońskim.  </w:t>
      </w:r>
    </w:p>
    <w:p w14:paraId="1FD71676" w14:textId="4AD6A5F1" w:rsidR="00F53AEB" w:rsidRPr="0060667F" w:rsidRDefault="00F53AEB" w:rsidP="00F53AEB">
      <w:pPr>
        <w:numPr>
          <w:ilvl w:val="0"/>
          <w:numId w:val="19"/>
        </w:numPr>
        <w:spacing w:after="12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działalności </w:t>
      </w:r>
      <w:bookmarkStart w:id="2" w:name="_Hlk216090700"/>
      <w:r w:rsidRPr="0060667F">
        <w:rPr>
          <w:color w:val="auto"/>
          <w:szCs w:val="24"/>
        </w:rPr>
        <w:t xml:space="preserve">Powiatowego Urzędu Pracy w Płońsku za </w:t>
      </w:r>
      <w:r w:rsidR="00BC4527" w:rsidRPr="0060667F">
        <w:rPr>
          <w:color w:val="auto"/>
          <w:szCs w:val="24"/>
        </w:rPr>
        <w:t>rok</w:t>
      </w:r>
      <w:r w:rsidR="00BB6232" w:rsidRPr="0060667F">
        <w:rPr>
          <w:color w:val="auto"/>
          <w:szCs w:val="24"/>
        </w:rPr>
        <w:t xml:space="preserve"> </w:t>
      </w:r>
      <w:r w:rsidRPr="0060667F">
        <w:rPr>
          <w:color w:val="auto"/>
          <w:szCs w:val="24"/>
        </w:rPr>
        <w:t>202</w:t>
      </w:r>
      <w:r w:rsidR="00DD4601" w:rsidRPr="0060667F">
        <w:rPr>
          <w:color w:val="auto"/>
          <w:szCs w:val="24"/>
        </w:rPr>
        <w:t>5</w:t>
      </w:r>
      <w:bookmarkEnd w:id="2"/>
      <w:r w:rsidRPr="0060667F">
        <w:rPr>
          <w:color w:val="auto"/>
          <w:szCs w:val="24"/>
        </w:rPr>
        <w:t xml:space="preserve">.  </w:t>
      </w:r>
    </w:p>
    <w:p w14:paraId="1985630B" w14:textId="299E4423" w:rsidR="00B657CB" w:rsidRPr="0060667F" w:rsidRDefault="0090684F" w:rsidP="003B6D98">
      <w:pPr>
        <w:numPr>
          <w:ilvl w:val="0"/>
          <w:numId w:val="19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Komendy Powiatowej P</w:t>
      </w:r>
      <w:r w:rsidR="00F86B83" w:rsidRPr="0060667F">
        <w:rPr>
          <w:color w:val="auto"/>
          <w:szCs w:val="24"/>
        </w:rPr>
        <w:t xml:space="preserve">aństwowej Straży </w:t>
      </w:r>
      <w:r w:rsidRPr="0060667F">
        <w:rPr>
          <w:color w:val="auto"/>
          <w:szCs w:val="24"/>
        </w:rPr>
        <w:t>P</w:t>
      </w:r>
      <w:r w:rsidR="00F86B83" w:rsidRPr="0060667F">
        <w:rPr>
          <w:color w:val="auto"/>
          <w:szCs w:val="24"/>
        </w:rPr>
        <w:t>ożarnej</w:t>
      </w:r>
      <w:r w:rsidRPr="0060667F">
        <w:rPr>
          <w:color w:val="auto"/>
          <w:szCs w:val="24"/>
        </w:rPr>
        <w:t xml:space="preserve"> w Płońsku za rok 20</w:t>
      </w:r>
      <w:r w:rsidR="00FA1C7D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 </w:t>
      </w:r>
    </w:p>
    <w:p w14:paraId="2D355CFD" w14:textId="61D33439" w:rsidR="00946542" w:rsidRPr="0060667F" w:rsidRDefault="00946542" w:rsidP="00946542">
      <w:pPr>
        <w:numPr>
          <w:ilvl w:val="0"/>
          <w:numId w:val="19"/>
        </w:numPr>
        <w:spacing w:after="9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Domu Pomocy Społecznej w Karolinowie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</w:t>
      </w:r>
    </w:p>
    <w:p w14:paraId="733D0E07" w14:textId="27B4ABFF" w:rsidR="0051587F" w:rsidRPr="0060667F" w:rsidRDefault="0051587F" w:rsidP="0051587F">
      <w:pPr>
        <w:numPr>
          <w:ilvl w:val="0"/>
          <w:numId w:val="19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realizacji Programu Współpracy Powiatu Płońskiego z organizacjami pozarządowymi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 </w:t>
      </w:r>
    </w:p>
    <w:p w14:paraId="0850249F" w14:textId="77777777" w:rsidR="0085138C" w:rsidRPr="00914CAA" w:rsidRDefault="0085138C" w:rsidP="0085138C">
      <w:pPr>
        <w:spacing w:after="9"/>
        <w:ind w:left="360" w:right="41" w:firstLine="0"/>
        <w:rPr>
          <w:color w:val="auto"/>
          <w:szCs w:val="24"/>
        </w:rPr>
      </w:pPr>
    </w:p>
    <w:p w14:paraId="0599A7D4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72C82F1A" w14:textId="52978F95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Maj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04C3F667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64BB5431" w14:textId="333C9B64" w:rsidR="009F0040" w:rsidRDefault="009F0040" w:rsidP="00C2738F">
      <w:pPr>
        <w:numPr>
          <w:ilvl w:val="0"/>
          <w:numId w:val="15"/>
        </w:numPr>
        <w:ind w:right="41" w:hanging="360"/>
        <w:rPr>
          <w:color w:val="auto"/>
          <w:szCs w:val="24"/>
        </w:rPr>
      </w:pPr>
      <w:r>
        <w:rPr>
          <w:color w:val="auto"/>
          <w:szCs w:val="24"/>
        </w:rPr>
        <w:t>Rozpatrzenie Raportu o stanie Powiatu Płońskiego za 2025 rok.</w:t>
      </w:r>
    </w:p>
    <w:p w14:paraId="6CD08DEE" w14:textId="5A6EB8FB" w:rsidR="006F5585" w:rsidRPr="0060667F" w:rsidRDefault="006F5585" w:rsidP="00C2738F">
      <w:pPr>
        <w:numPr>
          <w:ilvl w:val="0"/>
          <w:numId w:val="15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Podjęcie uchwały w sprawie udzielenia Zarządowi Powiatu wotum zaufania. </w:t>
      </w:r>
    </w:p>
    <w:p w14:paraId="17E1CC5D" w14:textId="372210F0" w:rsidR="006F5585" w:rsidRPr="0060667F" w:rsidRDefault="006F5585" w:rsidP="006F5585">
      <w:pPr>
        <w:numPr>
          <w:ilvl w:val="0"/>
          <w:numId w:val="15"/>
        </w:numPr>
        <w:spacing w:after="10"/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Rozpatrzenie i zatwierdzenie sprawozdania z wykonania budżetu za 202</w:t>
      </w:r>
      <w:r w:rsidR="00383016" w:rsidRPr="0060667F">
        <w:rPr>
          <w:color w:val="auto"/>
          <w:szCs w:val="24"/>
        </w:rPr>
        <w:t>5</w:t>
      </w:r>
      <w:r w:rsidR="009F0040">
        <w:rPr>
          <w:color w:val="auto"/>
          <w:szCs w:val="24"/>
        </w:rPr>
        <w:t xml:space="preserve"> </w:t>
      </w:r>
      <w:r w:rsidRPr="0060667F">
        <w:rPr>
          <w:color w:val="auto"/>
          <w:szCs w:val="24"/>
        </w:rPr>
        <w:t xml:space="preserve">rok.  </w:t>
      </w:r>
    </w:p>
    <w:p w14:paraId="4C69CAA6" w14:textId="6E10681C" w:rsidR="006F5585" w:rsidRPr="0060667F" w:rsidRDefault="006F5585" w:rsidP="006F5585">
      <w:pPr>
        <w:numPr>
          <w:ilvl w:val="0"/>
          <w:numId w:val="15"/>
        </w:numPr>
        <w:autoSpaceDN w:val="0"/>
        <w:spacing w:after="0" w:line="240" w:lineRule="auto"/>
        <w:ind w:hanging="360"/>
        <w:rPr>
          <w:color w:val="auto"/>
          <w:szCs w:val="24"/>
        </w:rPr>
      </w:pPr>
      <w:r w:rsidRPr="0060667F">
        <w:rPr>
          <w:iCs/>
          <w:color w:val="auto"/>
          <w:szCs w:val="24"/>
        </w:rPr>
        <w:t xml:space="preserve">Rozpatrzenie i zatwierdzenie </w:t>
      </w:r>
      <w:r w:rsidRPr="0060667F">
        <w:rPr>
          <w:color w:val="auto"/>
          <w:szCs w:val="24"/>
        </w:rPr>
        <w:t>sprawozdania finansowego wraz ze sprawozdaniem z wykonania budżetu Powiatu Płońskiego za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</w:t>
      </w:r>
      <w:r w:rsidRPr="0060667F">
        <w:rPr>
          <w:iCs/>
          <w:color w:val="auto"/>
          <w:szCs w:val="24"/>
        </w:rPr>
        <w:t xml:space="preserve"> i podjęcie uchwały w sprawie absolutorium.</w:t>
      </w:r>
    </w:p>
    <w:p w14:paraId="11902B5B" w14:textId="1AF4C348" w:rsidR="006F5585" w:rsidRPr="0060667F" w:rsidRDefault="006F5585" w:rsidP="006F5585">
      <w:pPr>
        <w:numPr>
          <w:ilvl w:val="0"/>
          <w:numId w:val="15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Rozpatrzenie i zatwierdzenie sprawozdania rocznego z wykonania planu finansowego SPZZOZ w Płońsku za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rok.  </w:t>
      </w:r>
    </w:p>
    <w:p w14:paraId="62DC0EDC" w14:textId="77777777" w:rsidR="00FA1C7D" w:rsidRPr="007F021A" w:rsidRDefault="00FA1C7D" w:rsidP="00FA1C7D">
      <w:pPr>
        <w:ind w:left="360" w:right="41" w:firstLine="0"/>
        <w:rPr>
          <w:color w:val="auto"/>
          <w:szCs w:val="24"/>
        </w:rPr>
      </w:pPr>
    </w:p>
    <w:p w14:paraId="2F32EEBB" w14:textId="77777777" w:rsidR="00B657CB" w:rsidRPr="007F021A" w:rsidRDefault="00B657CB" w:rsidP="007F021A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4FFD497C" w14:textId="20F9DC15" w:rsidR="00B657CB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Czerwiec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42F8F3D0" w14:textId="77777777" w:rsidR="000C7684" w:rsidRPr="007F021A" w:rsidRDefault="000C7684" w:rsidP="000C7684">
      <w:pPr>
        <w:pStyle w:val="Akapitzlist"/>
        <w:spacing w:after="0" w:line="259" w:lineRule="auto"/>
        <w:ind w:left="345" w:firstLine="0"/>
        <w:jc w:val="left"/>
        <w:rPr>
          <w:b/>
          <w:color w:val="auto"/>
          <w:szCs w:val="24"/>
        </w:rPr>
      </w:pPr>
    </w:p>
    <w:p w14:paraId="63AE3D44" w14:textId="77777777" w:rsidR="006F5585" w:rsidRPr="0060667F" w:rsidRDefault="006F5585" w:rsidP="000C7684">
      <w:pPr>
        <w:numPr>
          <w:ilvl w:val="0"/>
          <w:numId w:val="31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Komendanta Powiatowego Państwowej Straży Pożarnej o stanie bezpieczeństwa Powiatu Płońskiego w zakresie ochrony przeciwpożarowej.  </w:t>
      </w:r>
    </w:p>
    <w:p w14:paraId="2E713737" w14:textId="4AE6B672" w:rsidR="00BC4527" w:rsidRPr="0060667F" w:rsidRDefault="00BC4527" w:rsidP="000C7684">
      <w:pPr>
        <w:numPr>
          <w:ilvl w:val="0"/>
          <w:numId w:val="31"/>
        </w:numPr>
        <w:spacing w:after="9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Społecznej Straży Rybackiej na terenie powiatu płońskiego w roku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.</w:t>
      </w:r>
    </w:p>
    <w:p w14:paraId="486006D5" w14:textId="539A2C4B" w:rsidR="007E1FAD" w:rsidRPr="0060667F" w:rsidRDefault="007E1FAD" w:rsidP="000C7684">
      <w:pPr>
        <w:numPr>
          <w:ilvl w:val="0"/>
          <w:numId w:val="31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Inspektoratu Nadzoru Budowlanego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 </w:t>
      </w:r>
    </w:p>
    <w:p w14:paraId="26F2E8A8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4FD42F40" w14:textId="77777777" w:rsidR="00640727" w:rsidRPr="007F021A" w:rsidRDefault="00640727" w:rsidP="00640727">
      <w:pPr>
        <w:ind w:left="0" w:right="41" w:firstLine="0"/>
        <w:rPr>
          <w:b/>
          <w:color w:val="auto"/>
          <w:szCs w:val="24"/>
        </w:rPr>
      </w:pPr>
    </w:p>
    <w:p w14:paraId="1A258943" w14:textId="4D7C621F" w:rsidR="00640727" w:rsidRPr="007F021A" w:rsidRDefault="00640727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Sierpień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2D0F8F1B" w14:textId="77777777" w:rsidR="00640727" w:rsidRPr="007F021A" w:rsidRDefault="00640727" w:rsidP="00640727">
      <w:pPr>
        <w:ind w:left="0" w:right="41" w:firstLine="0"/>
        <w:rPr>
          <w:b/>
          <w:color w:val="auto"/>
          <w:szCs w:val="24"/>
        </w:rPr>
      </w:pPr>
    </w:p>
    <w:p w14:paraId="48F1C863" w14:textId="01FBE7EA" w:rsidR="00226B8F" w:rsidRPr="0060667F" w:rsidRDefault="00226B8F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Komendy Powi</w:t>
      </w:r>
      <w:r w:rsidR="007862BA" w:rsidRPr="0060667F">
        <w:rPr>
          <w:color w:val="auto"/>
          <w:szCs w:val="24"/>
        </w:rPr>
        <w:t>atowej Policji w Płońsku wraz z </w:t>
      </w:r>
      <w:r w:rsidRPr="0060667F">
        <w:rPr>
          <w:color w:val="auto"/>
          <w:szCs w:val="24"/>
        </w:rPr>
        <w:t>informacją o stanie bezpieczeństwa i porządku publicznego za pierwsze półrocze 202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r. </w:t>
      </w:r>
    </w:p>
    <w:p w14:paraId="7EA16609" w14:textId="73805E3F" w:rsidR="00826694" w:rsidRPr="0060667F" w:rsidRDefault="00826694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Środowiskowego Domu Samopomocy w Płońsku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.</w:t>
      </w:r>
    </w:p>
    <w:p w14:paraId="10D472F0" w14:textId="5A6D0A4C" w:rsidR="00826694" w:rsidRPr="0060667F" w:rsidRDefault="00826694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Środowiskowego Domu Samopomocy „Dobry Dom” w Płońsku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.</w:t>
      </w:r>
    </w:p>
    <w:p w14:paraId="414A2AD8" w14:textId="1BF045EC" w:rsidR="00B657CB" w:rsidRPr="0060667F" w:rsidRDefault="0090684F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temat: „Osiągnięcia uczniów sz</w:t>
      </w:r>
      <w:r w:rsidR="00CE3859" w:rsidRPr="0060667F">
        <w:rPr>
          <w:color w:val="auto"/>
          <w:szCs w:val="24"/>
        </w:rPr>
        <w:t>kół prowadzonych przez powiat w </w:t>
      </w:r>
      <w:r w:rsidRPr="0060667F">
        <w:rPr>
          <w:color w:val="auto"/>
          <w:szCs w:val="24"/>
        </w:rPr>
        <w:t>olimpiadach i konkursach przedmiotowych</w:t>
      </w:r>
      <w:r w:rsidR="000158C8" w:rsidRPr="0060667F">
        <w:rPr>
          <w:color w:val="auto"/>
          <w:szCs w:val="24"/>
        </w:rPr>
        <w:t xml:space="preserve"> w roku szkolnym 20</w:t>
      </w:r>
      <w:r w:rsidR="009463C3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="000158C8" w:rsidRPr="0060667F">
        <w:rPr>
          <w:color w:val="auto"/>
          <w:szCs w:val="24"/>
        </w:rPr>
        <w:t>/202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”. </w:t>
      </w:r>
    </w:p>
    <w:p w14:paraId="555A6926" w14:textId="77777777" w:rsidR="00B657CB" w:rsidRPr="007F021A" w:rsidRDefault="00B657CB" w:rsidP="00BE7163">
      <w:pPr>
        <w:spacing w:after="22" w:line="259" w:lineRule="auto"/>
        <w:ind w:left="0" w:firstLine="0"/>
        <w:jc w:val="left"/>
        <w:rPr>
          <w:b/>
          <w:color w:val="auto"/>
          <w:szCs w:val="24"/>
        </w:rPr>
      </w:pPr>
    </w:p>
    <w:p w14:paraId="0880B7FE" w14:textId="77777777" w:rsidR="007F021A" w:rsidRDefault="007F021A" w:rsidP="007F021A">
      <w:pPr>
        <w:pStyle w:val="Akapitzlist"/>
        <w:spacing w:after="0" w:line="259" w:lineRule="auto"/>
        <w:ind w:left="345" w:firstLine="0"/>
        <w:jc w:val="left"/>
        <w:rPr>
          <w:b/>
          <w:color w:val="auto"/>
          <w:szCs w:val="24"/>
        </w:rPr>
      </w:pPr>
    </w:p>
    <w:p w14:paraId="4D1F2EF0" w14:textId="531AA2AD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Wrzesień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405898B6" w14:textId="77777777" w:rsidR="00B657CB" w:rsidRPr="007F021A" w:rsidRDefault="00B657CB">
      <w:pPr>
        <w:spacing w:after="24" w:line="259" w:lineRule="auto"/>
        <w:ind w:left="0" w:firstLine="0"/>
        <w:jc w:val="left"/>
        <w:rPr>
          <w:b/>
          <w:color w:val="auto"/>
          <w:szCs w:val="24"/>
        </w:rPr>
      </w:pPr>
    </w:p>
    <w:p w14:paraId="21E74AB2" w14:textId="71D0F649" w:rsidR="004E22C2" w:rsidRPr="0060667F" w:rsidRDefault="004E22C2" w:rsidP="004E22C2">
      <w:pPr>
        <w:pStyle w:val="Akapitzlist"/>
        <w:numPr>
          <w:ilvl w:val="0"/>
          <w:numId w:val="17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Sprawozdania Kierowników Nadzorów Wodnych Państwowego Gospodarstwa Wodnego Wody Polskie z działań podejmowanych na terenie </w:t>
      </w:r>
      <w:r w:rsidR="00BC4527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 xml:space="preserve">owiatu </w:t>
      </w:r>
      <w:r w:rsidR="00BC4527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>łońskiego w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roku. </w:t>
      </w:r>
    </w:p>
    <w:p w14:paraId="41295A91" w14:textId="5478CFFB" w:rsidR="00B657CB" w:rsidRPr="0060667F" w:rsidRDefault="00CE3859" w:rsidP="00E661D6">
      <w:pPr>
        <w:numPr>
          <w:ilvl w:val="0"/>
          <w:numId w:val="17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lastRenderedPageBreak/>
        <w:t>Informacja na temat „</w:t>
      </w:r>
      <w:r w:rsidR="0090684F" w:rsidRPr="0060667F">
        <w:rPr>
          <w:color w:val="auto"/>
          <w:szCs w:val="24"/>
        </w:rPr>
        <w:t>Osiągnięcia sportowe dzieci i młodzież</w:t>
      </w:r>
      <w:r w:rsidRPr="0060667F">
        <w:rPr>
          <w:color w:val="auto"/>
          <w:szCs w:val="24"/>
        </w:rPr>
        <w:t xml:space="preserve">y szkolnej </w:t>
      </w:r>
      <w:r w:rsidR="006F5585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 xml:space="preserve">owiatu </w:t>
      </w:r>
      <w:r w:rsidR="006F5585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>łońskiego w </w:t>
      </w:r>
      <w:r w:rsidR="0090684F" w:rsidRPr="0060667F">
        <w:rPr>
          <w:color w:val="auto"/>
          <w:szCs w:val="24"/>
        </w:rPr>
        <w:t>roku szkolnym 20</w:t>
      </w:r>
      <w:r w:rsidR="004A717C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="0090684F" w:rsidRPr="0060667F">
        <w:rPr>
          <w:color w:val="auto"/>
          <w:szCs w:val="24"/>
        </w:rPr>
        <w:t>/20</w:t>
      </w:r>
      <w:r w:rsidR="008D3354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>”</w:t>
      </w:r>
      <w:r w:rsidR="0090684F" w:rsidRPr="0060667F">
        <w:rPr>
          <w:color w:val="auto"/>
          <w:szCs w:val="24"/>
        </w:rPr>
        <w:t xml:space="preserve">. </w:t>
      </w:r>
    </w:p>
    <w:p w14:paraId="6A844696" w14:textId="77777777" w:rsidR="000B12A2" w:rsidRPr="0060667F" w:rsidRDefault="000B12A2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6F94E77E" w14:textId="77777777" w:rsidR="00914CAA" w:rsidRDefault="00914CAA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21603884" w14:textId="77777777" w:rsidR="000B3EC0" w:rsidRDefault="000B3EC0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4FDBDFF1" w14:textId="77777777" w:rsidR="000B3EC0" w:rsidRPr="00914CAA" w:rsidRDefault="000B3EC0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3E81C868" w14:textId="29FC657B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Październik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13F20C89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47D79393" w14:textId="77777777" w:rsidR="00226B8F" w:rsidRPr="0060667F" w:rsidRDefault="00226B8F" w:rsidP="00226B8F">
      <w:pPr>
        <w:numPr>
          <w:ilvl w:val="0"/>
          <w:numId w:val="18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realizacji Strategii Rozwiązywania Problemów Społecznych w Powiecie Płońskim. </w:t>
      </w:r>
    </w:p>
    <w:p w14:paraId="344543E6" w14:textId="77777777" w:rsidR="00B657CB" w:rsidRPr="0060667F" w:rsidRDefault="00CE3859" w:rsidP="00EA5FF3">
      <w:pPr>
        <w:numPr>
          <w:ilvl w:val="0"/>
          <w:numId w:val="18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 „</w:t>
      </w:r>
      <w:r w:rsidR="0090684F" w:rsidRPr="0060667F">
        <w:rPr>
          <w:color w:val="auto"/>
          <w:szCs w:val="24"/>
        </w:rPr>
        <w:t xml:space="preserve">Dostępność i realizacja usług zdrowotnych w specjalistycznej opiece zdrowotnej świadczonych dla mieszkańców </w:t>
      </w:r>
      <w:r w:rsidR="006F5585" w:rsidRPr="0060667F">
        <w:rPr>
          <w:color w:val="auto"/>
          <w:szCs w:val="24"/>
        </w:rPr>
        <w:t>p</w:t>
      </w:r>
      <w:r w:rsidR="0090684F" w:rsidRPr="0060667F">
        <w:rPr>
          <w:color w:val="auto"/>
          <w:szCs w:val="24"/>
        </w:rPr>
        <w:t xml:space="preserve">owiatu </w:t>
      </w:r>
      <w:r w:rsidR="006F5585" w:rsidRPr="0060667F">
        <w:rPr>
          <w:color w:val="auto"/>
          <w:szCs w:val="24"/>
        </w:rPr>
        <w:t>p</w:t>
      </w:r>
      <w:r w:rsidR="0090684F" w:rsidRPr="0060667F">
        <w:rPr>
          <w:color w:val="auto"/>
          <w:szCs w:val="24"/>
        </w:rPr>
        <w:t>łońskiego przez podmioty lecznicze</w:t>
      </w:r>
      <w:r w:rsidRPr="0060667F">
        <w:rPr>
          <w:color w:val="auto"/>
          <w:szCs w:val="24"/>
        </w:rPr>
        <w:t>”</w:t>
      </w:r>
      <w:r w:rsidR="0090684F" w:rsidRPr="0060667F">
        <w:rPr>
          <w:color w:val="auto"/>
          <w:szCs w:val="24"/>
        </w:rPr>
        <w:t xml:space="preserve">. </w:t>
      </w:r>
    </w:p>
    <w:p w14:paraId="604A8BB2" w14:textId="4B940BF4" w:rsidR="00B657CB" w:rsidRPr="0060667F" w:rsidRDefault="0090684F" w:rsidP="00EA5FF3">
      <w:pPr>
        <w:numPr>
          <w:ilvl w:val="0"/>
          <w:numId w:val="18"/>
        </w:numPr>
        <w:spacing w:after="0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o stanie realizacji zadań oświatowych za rok szkolny 20</w:t>
      </w:r>
      <w:r w:rsidR="004A717C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/20</w:t>
      </w:r>
      <w:r w:rsidR="008D3354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6</w:t>
      </w:r>
      <w:r w:rsidR="00CE3859" w:rsidRPr="0060667F">
        <w:rPr>
          <w:color w:val="auto"/>
          <w:szCs w:val="24"/>
        </w:rPr>
        <w:t>, w tym o </w:t>
      </w:r>
      <w:r w:rsidRPr="0060667F">
        <w:rPr>
          <w:color w:val="auto"/>
          <w:szCs w:val="24"/>
        </w:rPr>
        <w:t xml:space="preserve">wynikach </w:t>
      </w:r>
      <w:r w:rsidR="00824207" w:rsidRPr="0060667F">
        <w:rPr>
          <w:color w:val="auto"/>
          <w:szCs w:val="24"/>
        </w:rPr>
        <w:t xml:space="preserve">egzaminu </w:t>
      </w:r>
      <w:r w:rsidR="00884D08" w:rsidRPr="0060667F">
        <w:rPr>
          <w:color w:val="auto"/>
          <w:szCs w:val="24"/>
        </w:rPr>
        <w:t xml:space="preserve">ósmoklasisty, egzaminu </w:t>
      </w:r>
      <w:r w:rsidRPr="0060667F">
        <w:rPr>
          <w:color w:val="auto"/>
          <w:szCs w:val="24"/>
        </w:rPr>
        <w:t xml:space="preserve">maturalnego i egzaminu potwierdzającego kwalifikacje zawodowe oraz nadzorze pedagogicznym sprawowanym przez kuratora oświaty.  </w:t>
      </w:r>
    </w:p>
    <w:p w14:paraId="26DE0DE6" w14:textId="77777777" w:rsidR="00B657CB" w:rsidRPr="0060667F" w:rsidRDefault="0090684F" w:rsidP="00EA5FF3">
      <w:pPr>
        <w:numPr>
          <w:ilvl w:val="0"/>
          <w:numId w:val="18"/>
        </w:numPr>
        <w:ind w:right="41"/>
        <w:rPr>
          <w:color w:val="auto"/>
          <w:szCs w:val="24"/>
        </w:rPr>
      </w:pPr>
      <w:bookmarkStart w:id="3" w:name="_Hlk216091405"/>
      <w:r w:rsidRPr="0060667F">
        <w:rPr>
          <w:color w:val="auto"/>
          <w:szCs w:val="24"/>
        </w:rPr>
        <w:t xml:space="preserve">Informacja o aktualnym stanie organizacyjnego przygotowania </w:t>
      </w:r>
      <w:r w:rsidR="00373A74" w:rsidRPr="0060667F">
        <w:rPr>
          <w:color w:val="auto"/>
          <w:szCs w:val="24"/>
        </w:rPr>
        <w:t xml:space="preserve">oraz funkcjonowania systemu zarządzania kryzysowego na terenie </w:t>
      </w:r>
      <w:r w:rsidR="00BC4527" w:rsidRPr="0060667F">
        <w:rPr>
          <w:color w:val="auto"/>
          <w:szCs w:val="24"/>
        </w:rPr>
        <w:t>p</w:t>
      </w:r>
      <w:r w:rsidR="00373A74" w:rsidRPr="0060667F">
        <w:rPr>
          <w:color w:val="auto"/>
          <w:szCs w:val="24"/>
        </w:rPr>
        <w:t xml:space="preserve">owiatu </w:t>
      </w:r>
      <w:r w:rsidR="00BC4527" w:rsidRPr="0060667F">
        <w:rPr>
          <w:color w:val="auto"/>
          <w:szCs w:val="24"/>
        </w:rPr>
        <w:t>p</w:t>
      </w:r>
      <w:r w:rsidR="00373A74" w:rsidRPr="0060667F">
        <w:rPr>
          <w:color w:val="auto"/>
          <w:szCs w:val="24"/>
        </w:rPr>
        <w:t xml:space="preserve">łońskiego. </w:t>
      </w:r>
      <w:r w:rsidRPr="0060667F">
        <w:rPr>
          <w:color w:val="auto"/>
          <w:szCs w:val="24"/>
        </w:rPr>
        <w:t xml:space="preserve"> </w:t>
      </w:r>
    </w:p>
    <w:p w14:paraId="2FC7E90D" w14:textId="77777777" w:rsidR="00B657CB" w:rsidRPr="0060667F" w:rsidRDefault="00B657CB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bookmarkEnd w:id="3"/>
    <w:p w14:paraId="23446FEA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138635D5" w14:textId="2BBCD340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Listopad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1ECBED58" w14:textId="77777777" w:rsidR="00B657CB" w:rsidRPr="00FB3E5B" w:rsidRDefault="00B657CB">
      <w:pPr>
        <w:spacing w:after="25" w:line="259" w:lineRule="auto"/>
        <w:ind w:left="0" w:firstLine="0"/>
        <w:jc w:val="left"/>
        <w:rPr>
          <w:b/>
          <w:bCs/>
          <w:color w:val="auto"/>
          <w:szCs w:val="24"/>
        </w:rPr>
      </w:pPr>
    </w:p>
    <w:p w14:paraId="1911324E" w14:textId="77777777" w:rsidR="00537B17" w:rsidRPr="0060667F" w:rsidRDefault="006F5585" w:rsidP="00537B17">
      <w:pPr>
        <w:numPr>
          <w:ilvl w:val="0"/>
          <w:numId w:val="9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na temat: „Ocena działalności Powiatowego Zarządu Dróg w Płońsku oraz realizacja planowanych zadań na drogach powiatowych”.  </w:t>
      </w:r>
    </w:p>
    <w:p w14:paraId="471479B1" w14:textId="77777777" w:rsidR="00537B17" w:rsidRPr="0060667F" w:rsidRDefault="0090684F" w:rsidP="00537B17">
      <w:pPr>
        <w:numPr>
          <w:ilvl w:val="0"/>
          <w:numId w:val="9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o opiece lekarskiej i pielęgniarskiej nad dziećmi i młodzieżą w środowisku nauczania. </w:t>
      </w:r>
    </w:p>
    <w:p w14:paraId="65CE9BE8" w14:textId="71A44C6A" w:rsidR="004958F0" w:rsidRPr="0060667F" w:rsidRDefault="00537B17" w:rsidP="00537B17">
      <w:pPr>
        <w:numPr>
          <w:ilvl w:val="0"/>
          <w:numId w:val="9"/>
        </w:numPr>
        <w:ind w:right="41" w:hanging="360"/>
        <w:rPr>
          <w:color w:val="auto"/>
          <w:szCs w:val="24"/>
        </w:rPr>
      </w:pPr>
      <w:r w:rsidRPr="0060667F">
        <w:rPr>
          <w:rFonts w:cstheme="minorHAnsi"/>
          <w:szCs w:val="24"/>
        </w:rPr>
        <w:t xml:space="preserve">Informacja </w:t>
      </w:r>
      <w:bookmarkStart w:id="4" w:name="_Hlk216087219"/>
      <w:r w:rsidRPr="0060667F">
        <w:rPr>
          <w:rFonts w:cstheme="minorHAnsi"/>
          <w:szCs w:val="24"/>
        </w:rPr>
        <w:t>na temat projektów i inwestycji realizowanych w 2026 roku oraz planowanych do realizacji w 2027 roku</w:t>
      </w:r>
      <w:bookmarkEnd w:id="4"/>
      <w:r w:rsidRPr="0060667F">
        <w:rPr>
          <w:rFonts w:cstheme="minorHAnsi"/>
          <w:szCs w:val="24"/>
        </w:rPr>
        <w:t>.</w:t>
      </w:r>
    </w:p>
    <w:p w14:paraId="424011E9" w14:textId="77777777" w:rsidR="00B657CB" w:rsidRPr="007F021A" w:rsidRDefault="00B657CB" w:rsidP="00E93A02">
      <w:pPr>
        <w:spacing w:after="0" w:line="259" w:lineRule="auto"/>
        <w:ind w:left="360" w:firstLine="0"/>
        <w:jc w:val="left"/>
        <w:rPr>
          <w:b/>
          <w:color w:val="auto"/>
          <w:szCs w:val="24"/>
        </w:rPr>
      </w:pPr>
    </w:p>
    <w:p w14:paraId="2EFBF070" w14:textId="72BB3F63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Grudzień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 </w:t>
      </w:r>
    </w:p>
    <w:p w14:paraId="1243B588" w14:textId="77777777" w:rsidR="00B657CB" w:rsidRPr="007F021A" w:rsidRDefault="00B657CB">
      <w:pPr>
        <w:spacing w:after="24" w:line="259" w:lineRule="auto"/>
        <w:ind w:left="0" w:firstLine="0"/>
        <w:jc w:val="left"/>
        <w:rPr>
          <w:b/>
          <w:color w:val="auto"/>
          <w:szCs w:val="24"/>
        </w:rPr>
      </w:pPr>
    </w:p>
    <w:p w14:paraId="4A97E8C3" w14:textId="77777777" w:rsidR="0090684F" w:rsidRPr="0060667F" w:rsidRDefault="0090684F" w:rsidP="009D3AE6">
      <w:pPr>
        <w:pStyle w:val="Akapitzlist"/>
        <w:numPr>
          <w:ilvl w:val="0"/>
          <w:numId w:val="26"/>
        </w:numPr>
        <w:ind w:right="1929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Uchwalenie Wieloletniej Prognozy Finansowej Powiatu Płońskiego. </w:t>
      </w:r>
    </w:p>
    <w:p w14:paraId="40C9702F" w14:textId="18E5CC29" w:rsidR="00B657CB" w:rsidRPr="0060667F" w:rsidRDefault="0090684F" w:rsidP="009D3AE6">
      <w:pPr>
        <w:pStyle w:val="Akapitzlist"/>
        <w:numPr>
          <w:ilvl w:val="0"/>
          <w:numId w:val="26"/>
        </w:numPr>
        <w:ind w:right="1929"/>
        <w:rPr>
          <w:color w:val="auto"/>
          <w:szCs w:val="24"/>
        </w:rPr>
      </w:pPr>
      <w:r w:rsidRPr="0060667F">
        <w:rPr>
          <w:color w:val="auto"/>
          <w:szCs w:val="24"/>
        </w:rPr>
        <w:t>Uchwalenie budżetu powiatu na 202</w:t>
      </w:r>
      <w:r w:rsidR="009F0040">
        <w:rPr>
          <w:color w:val="auto"/>
          <w:szCs w:val="24"/>
        </w:rPr>
        <w:t>7</w:t>
      </w:r>
      <w:r w:rsidRPr="0060667F">
        <w:rPr>
          <w:color w:val="auto"/>
          <w:szCs w:val="24"/>
        </w:rPr>
        <w:t xml:space="preserve"> rok. </w:t>
      </w:r>
    </w:p>
    <w:p w14:paraId="0AE191C5" w14:textId="2565CE2D" w:rsidR="00B657CB" w:rsidRPr="0060667F" w:rsidRDefault="0090684F" w:rsidP="009D3AE6">
      <w:pPr>
        <w:numPr>
          <w:ilvl w:val="0"/>
          <w:numId w:val="26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Zatwierdzenie planu pracy Rady Powiatu Płońskiego oraz planów pracy stałych Komisji Rady na rok 202</w:t>
      </w:r>
      <w:r w:rsidR="009F0040">
        <w:rPr>
          <w:color w:val="auto"/>
          <w:szCs w:val="24"/>
        </w:rPr>
        <w:t>7</w:t>
      </w:r>
      <w:r w:rsidRPr="0060667F">
        <w:rPr>
          <w:color w:val="auto"/>
          <w:szCs w:val="24"/>
        </w:rPr>
        <w:t xml:space="preserve">. </w:t>
      </w:r>
    </w:p>
    <w:p w14:paraId="0AA1EC1D" w14:textId="683986DA" w:rsidR="00BC4527" w:rsidRPr="0060667F" w:rsidRDefault="00BC4527" w:rsidP="00BC4527">
      <w:pPr>
        <w:numPr>
          <w:ilvl w:val="0"/>
          <w:numId w:val="26"/>
        </w:numPr>
        <w:spacing w:after="0" w:line="240" w:lineRule="auto"/>
        <w:ind w:right="40"/>
        <w:rPr>
          <w:color w:val="auto"/>
          <w:szCs w:val="24"/>
        </w:rPr>
      </w:pPr>
      <w:r w:rsidRPr="0060667F">
        <w:rPr>
          <w:color w:val="auto"/>
          <w:szCs w:val="24"/>
        </w:rPr>
        <w:t>Sprawozdanie z realizacji „Programu zapobiegania przestępczości oraz ochrony bezpieczeństwa obywateli i porządku publicznego dla powiatu płońskiego na lata                      2025-2029” za rok 202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.  </w:t>
      </w:r>
    </w:p>
    <w:p w14:paraId="00EBDB32" w14:textId="77777777" w:rsidR="00BC4527" w:rsidRPr="00FB3E5B" w:rsidRDefault="00BC4527" w:rsidP="00BC4527">
      <w:pPr>
        <w:spacing w:after="0" w:line="240" w:lineRule="auto"/>
        <w:ind w:left="357" w:right="40" w:firstLine="0"/>
        <w:jc w:val="left"/>
        <w:rPr>
          <w:b/>
          <w:bCs/>
          <w:color w:val="auto"/>
          <w:szCs w:val="24"/>
        </w:rPr>
      </w:pPr>
    </w:p>
    <w:sectPr w:rsidR="00BC4527" w:rsidRPr="00FB3E5B" w:rsidSect="004E22C2">
      <w:pgSz w:w="11906" w:h="16838"/>
      <w:pgMar w:top="1134" w:right="1366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54F"/>
    <w:multiLevelType w:val="hybridMultilevel"/>
    <w:tmpl w:val="3E4C5BB2"/>
    <w:lvl w:ilvl="0" w:tplc="1892D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504639C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7414"/>
    <w:multiLevelType w:val="hybridMultilevel"/>
    <w:tmpl w:val="1806036C"/>
    <w:lvl w:ilvl="0" w:tplc="EB1E72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7454CD"/>
    <w:multiLevelType w:val="hybridMultilevel"/>
    <w:tmpl w:val="1A0489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A5DEE"/>
    <w:multiLevelType w:val="hybridMultilevel"/>
    <w:tmpl w:val="1E2AB62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35716"/>
    <w:multiLevelType w:val="hybridMultilevel"/>
    <w:tmpl w:val="62D03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A1C17"/>
    <w:multiLevelType w:val="hybridMultilevel"/>
    <w:tmpl w:val="3A8A204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697D"/>
    <w:multiLevelType w:val="hybridMultilevel"/>
    <w:tmpl w:val="7DE68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EC8"/>
    <w:multiLevelType w:val="hybridMultilevel"/>
    <w:tmpl w:val="49047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C7CD2"/>
    <w:multiLevelType w:val="hybridMultilevel"/>
    <w:tmpl w:val="1A0489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E10D0"/>
    <w:multiLevelType w:val="hybridMultilevel"/>
    <w:tmpl w:val="95649488"/>
    <w:lvl w:ilvl="0" w:tplc="89D64AB0">
      <w:start w:val="1"/>
      <w:numFmt w:val="decimal"/>
      <w:lvlText w:val="%1)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49D3665"/>
    <w:multiLevelType w:val="hybridMultilevel"/>
    <w:tmpl w:val="7ADCEAD6"/>
    <w:lvl w:ilvl="0" w:tplc="D79AD8E6">
      <w:start w:val="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6A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26C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AC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4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07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B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A18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A7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E30238"/>
    <w:multiLevelType w:val="hybridMultilevel"/>
    <w:tmpl w:val="BD8055B2"/>
    <w:lvl w:ilvl="0" w:tplc="F760CB6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FB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83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1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3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E5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22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AC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1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FF63BC"/>
    <w:multiLevelType w:val="hybridMultilevel"/>
    <w:tmpl w:val="DA6AA26E"/>
    <w:lvl w:ilvl="0" w:tplc="CD12B6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C8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0A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F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0D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E8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2A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CF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40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B05D3F"/>
    <w:multiLevelType w:val="hybridMultilevel"/>
    <w:tmpl w:val="FF0625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3C2E0D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0A3773"/>
    <w:multiLevelType w:val="hybridMultilevel"/>
    <w:tmpl w:val="E8105550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5B77"/>
    <w:multiLevelType w:val="hybridMultilevel"/>
    <w:tmpl w:val="3BDA8806"/>
    <w:lvl w:ilvl="0" w:tplc="E814E46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9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A2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0A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A7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E9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6E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EE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3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13A57"/>
    <w:multiLevelType w:val="hybridMultilevel"/>
    <w:tmpl w:val="CF846F94"/>
    <w:lvl w:ilvl="0" w:tplc="D9040A8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82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07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8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0F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E1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A5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E44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4F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7B18F3"/>
    <w:multiLevelType w:val="hybridMultilevel"/>
    <w:tmpl w:val="1E2AB62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091907"/>
    <w:multiLevelType w:val="hybridMultilevel"/>
    <w:tmpl w:val="A4B4FE00"/>
    <w:lvl w:ilvl="0" w:tplc="D29C4F1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AD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0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859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0C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00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F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E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A8A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B02DD8"/>
    <w:multiLevelType w:val="hybridMultilevel"/>
    <w:tmpl w:val="C5F04070"/>
    <w:lvl w:ilvl="0" w:tplc="5D002B6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02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8C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EC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C1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89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3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21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A2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C70276"/>
    <w:multiLevelType w:val="hybridMultilevel"/>
    <w:tmpl w:val="3A8A204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5746"/>
    <w:multiLevelType w:val="hybridMultilevel"/>
    <w:tmpl w:val="CDD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34E71"/>
    <w:multiLevelType w:val="hybridMultilevel"/>
    <w:tmpl w:val="8378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94074"/>
    <w:multiLevelType w:val="hybridMultilevel"/>
    <w:tmpl w:val="E95CF7FA"/>
    <w:lvl w:ilvl="0" w:tplc="EC061F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6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01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3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C6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8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72ED8"/>
    <w:multiLevelType w:val="hybridMultilevel"/>
    <w:tmpl w:val="A0F8E0E4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9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A2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0A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A7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E9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6E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EE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3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CD3DA9"/>
    <w:multiLevelType w:val="hybridMultilevel"/>
    <w:tmpl w:val="9574E6E4"/>
    <w:lvl w:ilvl="0" w:tplc="72D4C75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0D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EF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C8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47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24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66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892764"/>
    <w:multiLevelType w:val="hybridMultilevel"/>
    <w:tmpl w:val="AC2EECD6"/>
    <w:lvl w:ilvl="0" w:tplc="4D981E2A">
      <w:start w:val="1"/>
      <w:numFmt w:val="decimal"/>
      <w:lvlText w:val="%1)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7C7611E2"/>
    <w:multiLevelType w:val="hybridMultilevel"/>
    <w:tmpl w:val="4EAA322C"/>
    <w:lvl w:ilvl="0" w:tplc="766C9F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7E9204D9"/>
    <w:multiLevelType w:val="hybridMultilevel"/>
    <w:tmpl w:val="61A6874A"/>
    <w:lvl w:ilvl="0" w:tplc="A8404FE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AF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20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0F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AA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84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6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08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2A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1771196">
    <w:abstractNumId w:val="30"/>
  </w:num>
  <w:num w:numId="2" w16cid:durableId="221791998">
    <w:abstractNumId w:val="25"/>
  </w:num>
  <w:num w:numId="3" w16cid:durableId="1480345094">
    <w:abstractNumId w:val="27"/>
  </w:num>
  <w:num w:numId="4" w16cid:durableId="931159156">
    <w:abstractNumId w:val="12"/>
  </w:num>
  <w:num w:numId="5" w16cid:durableId="618218131">
    <w:abstractNumId w:val="16"/>
  </w:num>
  <w:num w:numId="6" w16cid:durableId="1381320980">
    <w:abstractNumId w:val="20"/>
  </w:num>
  <w:num w:numId="7" w16cid:durableId="309678394">
    <w:abstractNumId w:val="17"/>
  </w:num>
  <w:num w:numId="8" w16cid:durableId="106975421">
    <w:abstractNumId w:val="19"/>
  </w:num>
  <w:num w:numId="9" w16cid:durableId="970938309">
    <w:abstractNumId w:val="11"/>
  </w:num>
  <w:num w:numId="10" w16cid:durableId="263267247">
    <w:abstractNumId w:val="10"/>
  </w:num>
  <w:num w:numId="11" w16cid:durableId="1197353644">
    <w:abstractNumId w:val="7"/>
  </w:num>
  <w:num w:numId="12" w16cid:durableId="630864241">
    <w:abstractNumId w:val="22"/>
  </w:num>
  <w:num w:numId="13" w16cid:durableId="983586405">
    <w:abstractNumId w:val="9"/>
  </w:num>
  <w:num w:numId="14" w16cid:durableId="1047337238">
    <w:abstractNumId w:val="3"/>
  </w:num>
  <w:num w:numId="15" w16cid:durableId="152264781">
    <w:abstractNumId w:val="26"/>
  </w:num>
  <w:num w:numId="16" w16cid:durableId="1642464795">
    <w:abstractNumId w:val="2"/>
  </w:num>
  <w:num w:numId="17" w16cid:durableId="1435439464">
    <w:abstractNumId w:val="14"/>
  </w:num>
  <w:num w:numId="18" w16cid:durableId="683366637">
    <w:abstractNumId w:val="23"/>
  </w:num>
  <w:num w:numId="19" w16cid:durableId="2058510978">
    <w:abstractNumId w:val="4"/>
  </w:num>
  <w:num w:numId="20" w16cid:durableId="1291013669">
    <w:abstractNumId w:val="24"/>
  </w:num>
  <w:num w:numId="21" w16cid:durableId="863901700">
    <w:abstractNumId w:val="18"/>
  </w:num>
  <w:num w:numId="22" w16cid:durableId="1197740667">
    <w:abstractNumId w:val="21"/>
  </w:num>
  <w:num w:numId="23" w16cid:durableId="11527219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372900">
    <w:abstractNumId w:val="5"/>
  </w:num>
  <w:num w:numId="25" w16cid:durableId="850685384">
    <w:abstractNumId w:val="0"/>
  </w:num>
  <w:num w:numId="26" w16cid:durableId="1849636901">
    <w:abstractNumId w:val="15"/>
  </w:num>
  <w:num w:numId="27" w16cid:durableId="434136400">
    <w:abstractNumId w:val="29"/>
  </w:num>
  <w:num w:numId="28" w16cid:durableId="1690448760">
    <w:abstractNumId w:val="8"/>
  </w:num>
  <w:num w:numId="29" w16cid:durableId="87629402">
    <w:abstractNumId w:val="6"/>
  </w:num>
  <w:num w:numId="30" w16cid:durableId="1908801731">
    <w:abstractNumId w:val="13"/>
  </w:num>
  <w:num w:numId="31" w16cid:durableId="1737044692">
    <w:abstractNumId w:val="28"/>
  </w:num>
  <w:num w:numId="32" w16cid:durableId="82648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CB"/>
    <w:rsid w:val="0001239B"/>
    <w:rsid w:val="000158C8"/>
    <w:rsid w:val="0006034F"/>
    <w:rsid w:val="00092D35"/>
    <w:rsid w:val="000930CD"/>
    <w:rsid w:val="000B12A2"/>
    <w:rsid w:val="000B3EC0"/>
    <w:rsid w:val="000C7684"/>
    <w:rsid w:val="000D1004"/>
    <w:rsid w:val="000F5A3C"/>
    <w:rsid w:val="001148CB"/>
    <w:rsid w:val="00130F75"/>
    <w:rsid w:val="001354A9"/>
    <w:rsid w:val="00137276"/>
    <w:rsid w:val="00141110"/>
    <w:rsid w:val="00176F08"/>
    <w:rsid w:val="00177160"/>
    <w:rsid w:val="001C1A36"/>
    <w:rsid w:val="001C27AD"/>
    <w:rsid w:val="001D1DFC"/>
    <w:rsid w:val="001E7E7F"/>
    <w:rsid w:val="002007E7"/>
    <w:rsid w:val="002162F3"/>
    <w:rsid w:val="002250A4"/>
    <w:rsid w:val="00226B8F"/>
    <w:rsid w:val="00247FA0"/>
    <w:rsid w:val="00251DA0"/>
    <w:rsid w:val="002D175A"/>
    <w:rsid w:val="002F2F0B"/>
    <w:rsid w:val="00301E90"/>
    <w:rsid w:val="003425CF"/>
    <w:rsid w:val="00360CA7"/>
    <w:rsid w:val="00372D7D"/>
    <w:rsid w:val="00373A74"/>
    <w:rsid w:val="0037768B"/>
    <w:rsid w:val="00383016"/>
    <w:rsid w:val="003A33EE"/>
    <w:rsid w:val="003A658E"/>
    <w:rsid w:val="003B6D98"/>
    <w:rsid w:val="003E2402"/>
    <w:rsid w:val="00413A8C"/>
    <w:rsid w:val="004151BF"/>
    <w:rsid w:val="00443E86"/>
    <w:rsid w:val="00477586"/>
    <w:rsid w:val="004958F0"/>
    <w:rsid w:val="00496CAA"/>
    <w:rsid w:val="004A717C"/>
    <w:rsid w:val="004C4790"/>
    <w:rsid w:val="004D25FD"/>
    <w:rsid w:val="004E22C2"/>
    <w:rsid w:val="0051587F"/>
    <w:rsid w:val="0052138E"/>
    <w:rsid w:val="0053576C"/>
    <w:rsid w:val="00537B17"/>
    <w:rsid w:val="00576EF0"/>
    <w:rsid w:val="00593CB4"/>
    <w:rsid w:val="005C2C5F"/>
    <w:rsid w:val="0060667F"/>
    <w:rsid w:val="0063245A"/>
    <w:rsid w:val="00640727"/>
    <w:rsid w:val="0065738B"/>
    <w:rsid w:val="00675DC3"/>
    <w:rsid w:val="0067798A"/>
    <w:rsid w:val="00681C98"/>
    <w:rsid w:val="006F5585"/>
    <w:rsid w:val="00701544"/>
    <w:rsid w:val="00753F42"/>
    <w:rsid w:val="00775A2D"/>
    <w:rsid w:val="007862BA"/>
    <w:rsid w:val="0079734E"/>
    <w:rsid w:val="007A0B00"/>
    <w:rsid w:val="007C4E6B"/>
    <w:rsid w:val="007E1FAD"/>
    <w:rsid w:val="007F021A"/>
    <w:rsid w:val="00801F33"/>
    <w:rsid w:val="00824207"/>
    <w:rsid w:val="0082487A"/>
    <w:rsid w:val="00826694"/>
    <w:rsid w:val="00827C6F"/>
    <w:rsid w:val="0085138C"/>
    <w:rsid w:val="00884D08"/>
    <w:rsid w:val="008A4DD8"/>
    <w:rsid w:val="008D3354"/>
    <w:rsid w:val="00905034"/>
    <w:rsid w:val="0090684F"/>
    <w:rsid w:val="0091236A"/>
    <w:rsid w:val="00913520"/>
    <w:rsid w:val="00914CAA"/>
    <w:rsid w:val="009463C3"/>
    <w:rsid w:val="00946542"/>
    <w:rsid w:val="00982566"/>
    <w:rsid w:val="00983F16"/>
    <w:rsid w:val="009B293B"/>
    <w:rsid w:val="009B6A24"/>
    <w:rsid w:val="009D3AE6"/>
    <w:rsid w:val="009E09A9"/>
    <w:rsid w:val="009E7C91"/>
    <w:rsid w:val="009F0040"/>
    <w:rsid w:val="009F75F2"/>
    <w:rsid w:val="00A246E4"/>
    <w:rsid w:val="00A26B7B"/>
    <w:rsid w:val="00A36E33"/>
    <w:rsid w:val="00A87EEE"/>
    <w:rsid w:val="00A96865"/>
    <w:rsid w:val="00AC3438"/>
    <w:rsid w:val="00AD03F2"/>
    <w:rsid w:val="00B10C73"/>
    <w:rsid w:val="00B31D54"/>
    <w:rsid w:val="00B31F25"/>
    <w:rsid w:val="00B52D19"/>
    <w:rsid w:val="00B5567B"/>
    <w:rsid w:val="00B657CB"/>
    <w:rsid w:val="00B76CC5"/>
    <w:rsid w:val="00BB044E"/>
    <w:rsid w:val="00BB6232"/>
    <w:rsid w:val="00BC4527"/>
    <w:rsid w:val="00BD135C"/>
    <w:rsid w:val="00BE7163"/>
    <w:rsid w:val="00C03522"/>
    <w:rsid w:val="00C143D1"/>
    <w:rsid w:val="00C2567A"/>
    <w:rsid w:val="00C30E19"/>
    <w:rsid w:val="00C46BCC"/>
    <w:rsid w:val="00C56945"/>
    <w:rsid w:val="00C716B6"/>
    <w:rsid w:val="00C72971"/>
    <w:rsid w:val="00CB109C"/>
    <w:rsid w:val="00CE3859"/>
    <w:rsid w:val="00D47298"/>
    <w:rsid w:val="00D817AE"/>
    <w:rsid w:val="00DB1FBE"/>
    <w:rsid w:val="00DD4601"/>
    <w:rsid w:val="00DD5E37"/>
    <w:rsid w:val="00E00940"/>
    <w:rsid w:val="00E05261"/>
    <w:rsid w:val="00E169D9"/>
    <w:rsid w:val="00E37B7A"/>
    <w:rsid w:val="00E661D6"/>
    <w:rsid w:val="00E70DAB"/>
    <w:rsid w:val="00E82E71"/>
    <w:rsid w:val="00E93A02"/>
    <w:rsid w:val="00EA48B8"/>
    <w:rsid w:val="00EA5FF3"/>
    <w:rsid w:val="00EC2496"/>
    <w:rsid w:val="00EC3FD2"/>
    <w:rsid w:val="00ED60C1"/>
    <w:rsid w:val="00F12D04"/>
    <w:rsid w:val="00F3353E"/>
    <w:rsid w:val="00F52D7D"/>
    <w:rsid w:val="00F53AEB"/>
    <w:rsid w:val="00F86B83"/>
    <w:rsid w:val="00FA1C7D"/>
    <w:rsid w:val="00FB3E5B"/>
    <w:rsid w:val="00FD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58E2"/>
  <w15:docId w15:val="{96292058-1259-4106-9351-999457E6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E90"/>
    <w:pPr>
      <w:spacing w:after="33" w:line="250" w:lineRule="auto"/>
      <w:ind w:left="1076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A3C"/>
    <w:rPr>
      <w:rFonts w:ascii="Segoe UI" w:eastAsia="Times New Roman" w:hAnsi="Segoe UI" w:cs="Segoe UI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91236A"/>
    <w:pPr>
      <w:spacing w:after="0" w:line="240" w:lineRule="auto"/>
      <w:ind w:left="0" w:firstLine="0"/>
      <w:jc w:val="center"/>
    </w:pPr>
    <w:rPr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9123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A057-EE51-46AA-A83D-4A60740F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Starostwo Powiatowe w Płońsku</dc:creator>
  <cp:keywords/>
  <cp:lastModifiedBy>Monika Szymczak</cp:lastModifiedBy>
  <cp:revision>8</cp:revision>
  <cp:lastPrinted>2025-12-08T13:29:00Z</cp:lastPrinted>
  <dcterms:created xsi:type="dcterms:W3CDTF">2025-12-03T12:00:00Z</dcterms:created>
  <dcterms:modified xsi:type="dcterms:W3CDTF">2025-12-09T07:44:00Z</dcterms:modified>
</cp:coreProperties>
</file>