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E8D3" w14:textId="77777777" w:rsidR="003D1DD1" w:rsidRDefault="003D1DD1" w:rsidP="00CC6FFB">
      <w:pPr>
        <w:jc w:val="right"/>
        <w:rPr>
          <w:b/>
          <w:bCs/>
        </w:rPr>
      </w:pPr>
    </w:p>
    <w:p w14:paraId="7C9EF2D5" w14:textId="614B6B8D" w:rsidR="00CC6FFB" w:rsidRPr="00CC6FFB" w:rsidRDefault="00CC6FFB" w:rsidP="00CC6FFB">
      <w:pPr>
        <w:jc w:val="right"/>
        <w:rPr>
          <w:b/>
          <w:bCs/>
        </w:rPr>
      </w:pPr>
      <w:r w:rsidRPr="00CC6FFB">
        <w:rPr>
          <w:b/>
          <w:bCs/>
        </w:rPr>
        <w:t xml:space="preserve">Projekt </w:t>
      </w:r>
    </w:p>
    <w:p w14:paraId="58425DF4" w14:textId="77777777" w:rsidR="00477C3B" w:rsidRDefault="00477C3B" w:rsidP="00CC6FFB">
      <w:pPr>
        <w:jc w:val="center"/>
        <w:rPr>
          <w:b/>
          <w:bCs/>
        </w:rPr>
      </w:pPr>
    </w:p>
    <w:p w14:paraId="013F1417" w14:textId="77777777" w:rsidR="00477C3B" w:rsidRDefault="00477C3B" w:rsidP="00CC6FFB">
      <w:pPr>
        <w:jc w:val="center"/>
        <w:rPr>
          <w:b/>
          <w:bCs/>
        </w:rPr>
      </w:pPr>
    </w:p>
    <w:p w14:paraId="446C8352" w14:textId="051B3EA6" w:rsidR="00CC6FFB" w:rsidRPr="00CC6FFB" w:rsidRDefault="00CC6FFB" w:rsidP="00CC6FFB">
      <w:pPr>
        <w:jc w:val="center"/>
        <w:rPr>
          <w:b/>
          <w:bCs/>
        </w:rPr>
      </w:pPr>
      <w:r w:rsidRPr="00CC6FFB">
        <w:rPr>
          <w:b/>
          <w:bCs/>
        </w:rPr>
        <w:t>UCHWAŁA NR ………</w:t>
      </w:r>
    </w:p>
    <w:p w14:paraId="11F6B0E4" w14:textId="77777777" w:rsidR="00CC6FFB" w:rsidRPr="00CC6FFB" w:rsidRDefault="00CC6FFB" w:rsidP="00CC6FFB">
      <w:pPr>
        <w:jc w:val="center"/>
        <w:rPr>
          <w:b/>
          <w:bCs/>
        </w:rPr>
      </w:pPr>
      <w:r w:rsidRPr="00CC6FFB">
        <w:rPr>
          <w:b/>
          <w:bCs/>
        </w:rPr>
        <w:t>RADY POWIATU PŁOŃSKIEGO</w:t>
      </w:r>
    </w:p>
    <w:p w14:paraId="3FECD4F9" w14:textId="496989EB" w:rsidR="00CC6FFB" w:rsidRPr="00CC6FFB" w:rsidRDefault="00CC6FFB" w:rsidP="00CC6FFB">
      <w:pPr>
        <w:jc w:val="center"/>
        <w:rPr>
          <w:b/>
          <w:bCs/>
        </w:rPr>
      </w:pPr>
      <w:r w:rsidRPr="00CC6FFB">
        <w:rPr>
          <w:b/>
          <w:bCs/>
        </w:rPr>
        <w:t>z dnia ……</w:t>
      </w:r>
      <w:r>
        <w:rPr>
          <w:b/>
          <w:bCs/>
        </w:rPr>
        <w:t>…</w:t>
      </w:r>
      <w:r w:rsidRPr="00CC6FFB">
        <w:rPr>
          <w:b/>
          <w:bCs/>
        </w:rPr>
        <w:t>……………</w:t>
      </w:r>
      <w:r>
        <w:rPr>
          <w:b/>
          <w:bCs/>
        </w:rPr>
        <w:t xml:space="preserve"> 2025 r.</w:t>
      </w:r>
    </w:p>
    <w:p w14:paraId="0182462C" w14:textId="77777777" w:rsidR="00CC6FFB" w:rsidRDefault="00CC6FFB" w:rsidP="00CC6FFB">
      <w:pPr>
        <w:jc w:val="both"/>
      </w:pPr>
    </w:p>
    <w:p w14:paraId="638A88F0" w14:textId="27F01D53" w:rsidR="00CC6FFB" w:rsidRDefault="00C3647F" w:rsidP="00CC6FFB">
      <w:pPr>
        <w:jc w:val="both"/>
        <w:rPr>
          <w:b/>
          <w:bCs/>
        </w:rPr>
      </w:pPr>
      <w:r w:rsidRPr="00C3647F">
        <w:rPr>
          <w:b/>
          <w:bCs/>
        </w:rPr>
        <w:t>zmieniająca uchwałę w sprawie określenia przystanków komunikacyjnych których właścicielem lub zarządzającym jest Powiat Płoński oraz warunków i zasad korzystania z tych przystanków</w:t>
      </w:r>
    </w:p>
    <w:p w14:paraId="739C0052" w14:textId="77777777" w:rsidR="00C3647F" w:rsidRPr="00CC6FFB" w:rsidRDefault="00C3647F" w:rsidP="00CC6FFB">
      <w:pPr>
        <w:jc w:val="both"/>
      </w:pPr>
    </w:p>
    <w:p w14:paraId="23BEEE63" w14:textId="09F5C6F9" w:rsidR="00CC6FFB" w:rsidRPr="00CC6FFB" w:rsidRDefault="00CC6FFB" w:rsidP="00C3647F">
      <w:pPr>
        <w:jc w:val="both"/>
      </w:pPr>
      <w:r w:rsidRPr="00CC6FFB">
        <w:t>Na podstawie art. 12 pkt</w:t>
      </w:r>
      <w:r w:rsidR="00665FBE">
        <w:t xml:space="preserve"> 11 </w:t>
      </w:r>
      <w:r w:rsidRPr="00CC6FFB">
        <w:t>ustawy z dnia 5 czerwca 1998r. o samorządzie powiatowym (t.j.</w:t>
      </w:r>
      <w:r>
        <w:t> </w:t>
      </w:r>
      <w:r w:rsidRPr="00CC6FFB">
        <w:t>Dz.</w:t>
      </w:r>
      <w:r w:rsidR="00953AFD">
        <w:t> </w:t>
      </w:r>
      <w:r w:rsidRPr="00CC6FFB">
        <w:t>U. z 202</w:t>
      </w:r>
      <w:r w:rsidR="00B92BB4">
        <w:t>5</w:t>
      </w:r>
      <w:r w:rsidRPr="00CC6FFB">
        <w:t xml:space="preserve"> r., poz. 1</w:t>
      </w:r>
      <w:r w:rsidR="00B92BB4">
        <w:t>684</w:t>
      </w:r>
      <w:r w:rsidRPr="00CC6FFB">
        <w:t>), w związku z art. 15 ust. 1 pkt 6 i ust. 2 ustawy z</w:t>
      </w:r>
      <w:r w:rsidR="00953AFD">
        <w:t> </w:t>
      </w:r>
      <w:r w:rsidRPr="00CC6FFB">
        <w:t>dnia 16</w:t>
      </w:r>
      <w:r>
        <w:t> </w:t>
      </w:r>
      <w:r w:rsidRPr="00CC6FFB">
        <w:t>grudnia 2010 r. o publicznym transporcie zbiorowym (t.j. Dz. U. z 2025 r., poz. 285) Rada Powiatu Płońskiego uchwala</w:t>
      </w:r>
      <w:r>
        <w:t>,</w:t>
      </w:r>
      <w:r w:rsidRPr="00CC6FFB">
        <w:t xml:space="preserve"> co następuje:</w:t>
      </w:r>
    </w:p>
    <w:p w14:paraId="6ECC1551" w14:textId="77777777" w:rsidR="00CC6FFB" w:rsidRPr="00CC6FFB" w:rsidRDefault="00CC6FFB" w:rsidP="00CC6FFB">
      <w:pPr>
        <w:jc w:val="both"/>
      </w:pPr>
    </w:p>
    <w:p w14:paraId="265ABDF6" w14:textId="379B6D28" w:rsidR="00CC6FFB" w:rsidRDefault="00CC6FFB" w:rsidP="00CC6FFB">
      <w:pPr>
        <w:jc w:val="both"/>
      </w:pPr>
      <w:r w:rsidRPr="00953AFD">
        <w:rPr>
          <w:b/>
          <w:bCs/>
        </w:rPr>
        <w:t>§ 1.</w:t>
      </w:r>
      <w:r w:rsidRPr="00CC6FFB">
        <w:t xml:space="preserve"> </w:t>
      </w:r>
      <w:r w:rsidR="00C3647F">
        <w:t xml:space="preserve">W Uchwale Rady Powiatu Płońskiego nr </w:t>
      </w:r>
      <w:r w:rsidR="002F5052" w:rsidRPr="00C3647F">
        <w:t>XXIV/162/2025 z dnia 15 grudnia 2025 r</w:t>
      </w:r>
      <w:r w:rsidR="002F5052">
        <w:t xml:space="preserve">. </w:t>
      </w:r>
      <w:r w:rsidR="00B92BB4">
        <w:t xml:space="preserve">w sprawie określenia przystanków komunikacyjnych których właścicielem lub zarządzającym jest Powiat Płoński oraz warunków i zasad korzystania z tych przystanków </w:t>
      </w:r>
      <w:r w:rsidR="002F5052">
        <w:t>(Dz. Urz. Woj. Mazowieckiego z 2025 r. poz. 11431)</w:t>
      </w:r>
      <w:r w:rsidR="002F5052">
        <w:t xml:space="preserve"> </w:t>
      </w:r>
      <w:r w:rsidR="00C3647F">
        <w:t xml:space="preserve">załącznik nr 1  „Wykaz lokalizacji przystanków autobusowych” otrzymuje brzmienie jak w załączniku do niniejszej uchwały. </w:t>
      </w:r>
    </w:p>
    <w:p w14:paraId="234CB893" w14:textId="77777777" w:rsidR="00CC6FFB" w:rsidRPr="00CC6FFB" w:rsidRDefault="00CC6FFB" w:rsidP="00CC6FFB">
      <w:pPr>
        <w:jc w:val="both"/>
      </w:pPr>
    </w:p>
    <w:p w14:paraId="023651D3" w14:textId="21C0F842" w:rsidR="00CC6FFB" w:rsidRDefault="00CC6FFB" w:rsidP="00CC6FFB">
      <w:pPr>
        <w:jc w:val="both"/>
      </w:pPr>
      <w:r w:rsidRPr="00953AFD">
        <w:rPr>
          <w:b/>
          <w:bCs/>
        </w:rPr>
        <w:t>§ 2.</w:t>
      </w:r>
      <w:r w:rsidRPr="00CC6FFB">
        <w:t xml:space="preserve"> </w:t>
      </w:r>
      <w:r w:rsidR="00C3647F">
        <w:t>Wykonanie uchwały powierza się Zarządowi Powiatu Płońskiego</w:t>
      </w:r>
      <w:r w:rsidR="00C3647F" w:rsidRPr="00CC6FFB">
        <w:t xml:space="preserve"> </w:t>
      </w:r>
    </w:p>
    <w:p w14:paraId="466D5A82" w14:textId="77777777" w:rsidR="00CC6FFB" w:rsidRPr="00CC6FFB" w:rsidRDefault="00CC6FFB" w:rsidP="00CC6FFB">
      <w:pPr>
        <w:jc w:val="both"/>
      </w:pPr>
    </w:p>
    <w:p w14:paraId="576C11B2" w14:textId="77777777" w:rsidR="00C3647F" w:rsidRDefault="00CC6FFB" w:rsidP="00C3647F">
      <w:pPr>
        <w:jc w:val="both"/>
      </w:pPr>
      <w:r w:rsidRPr="00953AFD">
        <w:rPr>
          <w:b/>
          <w:bCs/>
        </w:rPr>
        <w:t>§ 3.</w:t>
      </w:r>
      <w:r w:rsidRPr="00CC6FFB">
        <w:t xml:space="preserve"> </w:t>
      </w:r>
      <w:r w:rsidR="00C3647F">
        <w:t xml:space="preserve">Uchwała wchodzi w życie po upływie 14 dni od dnia ogłoszenia w Dzienniku Urzędowym Województwa Mazowieckiego.  </w:t>
      </w:r>
    </w:p>
    <w:p w14:paraId="67EFBB25" w14:textId="77777777" w:rsidR="00C3647F" w:rsidRDefault="00C3647F" w:rsidP="00C3647F">
      <w:pPr>
        <w:jc w:val="both"/>
      </w:pPr>
    </w:p>
    <w:p w14:paraId="735F1E6A" w14:textId="4ADBEB02" w:rsidR="00CC6FFB" w:rsidRDefault="00CC6FFB" w:rsidP="00CC6FFB">
      <w:pPr>
        <w:jc w:val="both"/>
      </w:pPr>
    </w:p>
    <w:p w14:paraId="544CEF10" w14:textId="77777777" w:rsidR="002F5052" w:rsidRDefault="002F5052" w:rsidP="00CC6FFB">
      <w:pPr>
        <w:jc w:val="both"/>
      </w:pPr>
    </w:p>
    <w:p w14:paraId="0054A8CF" w14:textId="77777777" w:rsidR="002F5052" w:rsidRPr="00CC6FFB" w:rsidRDefault="002F5052" w:rsidP="00CC6FFB">
      <w:pPr>
        <w:jc w:val="both"/>
      </w:pPr>
    </w:p>
    <w:p w14:paraId="1CAC4912" w14:textId="482C0B13" w:rsidR="00CC6FFB" w:rsidRDefault="00CC6FFB" w:rsidP="00CC6FFB">
      <w:pPr>
        <w:ind w:left="4248" w:firstLine="708"/>
        <w:jc w:val="both"/>
      </w:pPr>
      <w:r>
        <w:t xml:space="preserve">        </w:t>
      </w:r>
      <w:r w:rsidRPr="00CC6FFB">
        <w:t xml:space="preserve">Przewodniczący </w:t>
      </w:r>
    </w:p>
    <w:p w14:paraId="231EC078" w14:textId="0AB3540E" w:rsidR="00CC6FFB" w:rsidRPr="00CC6FFB" w:rsidRDefault="00CC6FFB" w:rsidP="00CC6FFB">
      <w:pPr>
        <w:ind w:left="4248" w:firstLine="708"/>
        <w:jc w:val="both"/>
      </w:pPr>
      <w:r w:rsidRPr="00CC6FFB">
        <w:t>Rady Powiatu Płońskiego</w:t>
      </w:r>
    </w:p>
    <w:p w14:paraId="2A3E5DB4" w14:textId="77777777" w:rsidR="00CC6FFB" w:rsidRDefault="00CC6FFB" w:rsidP="00CC6FFB">
      <w:pPr>
        <w:jc w:val="both"/>
      </w:pPr>
    </w:p>
    <w:p w14:paraId="6DCA8E16" w14:textId="7DC3DD42" w:rsidR="00CC6FFB" w:rsidRPr="00CC6FFB" w:rsidRDefault="00CC6FFB" w:rsidP="00CC6FFB">
      <w:pPr>
        <w:jc w:val="both"/>
      </w:pPr>
      <w:r>
        <w:t xml:space="preserve">                                                                                          </w:t>
      </w:r>
      <w:r w:rsidRPr="00CC6FFB">
        <w:t>Andrzej Stolpa</w:t>
      </w:r>
    </w:p>
    <w:p w14:paraId="74D30BFB" w14:textId="77777777" w:rsidR="00CC6FFB" w:rsidRPr="00CC6FFB" w:rsidRDefault="00CC6FFB" w:rsidP="00CC6FFB">
      <w:pPr>
        <w:jc w:val="both"/>
      </w:pPr>
    </w:p>
    <w:p w14:paraId="670606DC" w14:textId="77777777" w:rsidR="00CC6FFB" w:rsidRPr="00CC6FFB" w:rsidRDefault="00CC6FFB" w:rsidP="00CC6FFB">
      <w:pPr>
        <w:jc w:val="both"/>
      </w:pPr>
    </w:p>
    <w:p w14:paraId="187F07B2" w14:textId="77777777" w:rsidR="00CC6FFB" w:rsidRPr="00CC6FFB" w:rsidRDefault="00CC6FFB" w:rsidP="00CC6FFB">
      <w:pPr>
        <w:jc w:val="both"/>
      </w:pPr>
    </w:p>
    <w:p w14:paraId="0E6D8B68" w14:textId="77777777" w:rsidR="00CC6FFB" w:rsidRDefault="00CC6FFB" w:rsidP="00CC6FFB">
      <w:pPr>
        <w:jc w:val="both"/>
      </w:pPr>
    </w:p>
    <w:p w14:paraId="58F77185" w14:textId="77777777" w:rsidR="00C3647F" w:rsidRDefault="00C3647F" w:rsidP="00CC6FFB">
      <w:pPr>
        <w:jc w:val="both"/>
      </w:pPr>
    </w:p>
    <w:p w14:paraId="2FAFFF8B" w14:textId="77777777" w:rsidR="00C3647F" w:rsidRDefault="00C3647F" w:rsidP="00CC6FFB">
      <w:pPr>
        <w:jc w:val="both"/>
      </w:pPr>
    </w:p>
    <w:p w14:paraId="161AF33F" w14:textId="77777777" w:rsidR="00C3647F" w:rsidRPr="00CC6FFB" w:rsidRDefault="00C3647F" w:rsidP="00CC6FFB">
      <w:pPr>
        <w:jc w:val="both"/>
      </w:pPr>
    </w:p>
    <w:p w14:paraId="12190387" w14:textId="77777777" w:rsidR="00CC6FFB" w:rsidRPr="00CC6FFB" w:rsidRDefault="00CC6FFB" w:rsidP="00CC6FFB">
      <w:pPr>
        <w:jc w:val="both"/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1"/>
        <w:gridCol w:w="2475"/>
        <w:gridCol w:w="2470"/>
        <w:gridCol w:w="2410"/>
      </w:tblGrid>
      <w:tr w:rsidR="00CC6FFB" w:rsidRPr="00CC6FFB" w14:paraId="462CDAC3" w14:textId="77777777" w:rsidTr="002C45F1">
        <w:trPr>
          <w:trHeight w:val="232"/>
        </w:trPr>
        <w:tc>
          <w:tcPr>
            <w:tcW w:w="2001" w:type="dxa"/>
            <w:vMerge w:val="restart"/>
          </w:tcPr>
          <w:p w14:paraId="5F7F8A67" w14:textId="77777777" w:rsidR="00CC6FFB" w:rsidRPr="00CC6FFB" w:rsidRDefault="00CC6FFB" w:rsidP="00CC6FFB">
            <w:pPr>
              <w:jc w:val="both"/>
            </w:pPr>
            <w:r w:rsidRPr="00CC6FFB">
              <w:t>SPORZĄDZIŁ</w:t>
            </w:r>
          </w:p>
          <w:p w14:paraId="3AED72C0" w14:textId="77777777" w:rsidR="00CC6FFB" w:rsidRPr="00CC6FFB" w:rsidRDefault="00CC6FFB" w:rsidP="00CC6FFB">
            <w:pPr>
              <w:jc w:val="both"/>
            </w:pPr>
            <w:r w:rsidRPr="00CC6FFB">
              <w:t>(data, podpis, zajmowane stanowisko)</w:t>
            </w:r>
          </w:p>
        </w:tc>
        <w:tc>
          <w:tcPr>
            <w:tcW w:w="7355" w:type="dxa"/>
            <w:gridSpan w:val="3"/>
          </w:tcPr>
          <w:p w14:paraId="425807B7" w14:textId="77777777" w:rsidR="00CC6FFB" w:rsidRPr="00CC6FFB" w:rsidRDefault="00CC6FFB" w:rsidP="00CC6FFB">
            <w:pPr>
              <w:jc w:val="both"/>
            </w:pPr>
            <w:r w:rsidRPr="00CC6FFB">
              <w:t>SPRAWDZIŁ (data, podpis, zajmowane stanowisko – pieczęć)</w:t>
            </w:r>
          </w:p>
        </w:tc>
      </w:tr>
      <w:tr w:rsidR="00CC6FFB" w:rsidRPr="00CC6FFB" w14:paraId="78A2E421" w14:textId="77777777" w:rsidTr="002C45F1">
        <w:trPr>
          <w:trHeight w:val="214"/>
        </w:trPr>
        <w:tc>
          <w:tcPr>
            <w:tcW w:w="2001" w:type="dxa"/>
            <w:vMerge/>
          </w:tcPr>
          <w:p w14:paraId="41D1382B" w14:textId="77777777" w:rsidR="00CC6FFB" w:rsidRPr="00CC6FFB" w:rsidRDefault="00CC6FFB" w:rsidP="00CC6FFB">
            <w:pPr>
              <w:jc w:val="both"/>
            </w:pPr>
          </w:p>
        </w:tc>
        <w:tc>
          <w:tcPr>
            <w:tcW w:w="2475" w:type="dxa"/>
          </w:tcPr>
          <w:p w14:paraId="12648E7C" w14:textId="77777777" w:rsidR="00CC6FFB" w:rsidRPr="00CC6FFB" w:rsidRDefault="00CC6FFB" w:rsidP="00CC6FFB">
            <w:pPr>
              <w:jc w:val="both"/>
            </w:pPr>
            <w:r w:rsidRPr="00CC6FFB">
              <w:t>pod względem merytorycznym</w:t>
            </w:r>
          </w:p>
        </w:tc>
        <w:tc>
          <w:tcPr>
            <w:tcW w:w="2470" w:type="dxa"/>
          </w:tcPr>
          <w:p w14:paraId="36BADBC0" w14:textId="77777777" w:rsidR="00CC6FFB" w:rsidRPr="00CC6FFB" w:rsidRDefault="00CC6FFB" w:rsidP="00CC6FFB">
            <w:pPr>
              <w:jc w:val="both"/>
            </w:pPr>
            <w:r w:rsidRPr="00CC6FFB">
              <w:t xml:space="preserve">pod względem </w:t>
            </w:r>
            <w:r w:rsidRPr="00CC6FFB">
              <w:br/>
              <w:t>formalno-prawnym</w:t>
            </w:r>
          </w:p>
        </w:tc>
        <w:tc>
          <w:tcPr>
            <w:tcW w:w="2410" w:type="dxa"/>
          </w:tcPr>
          <w:p w14:paraId="398D3123" w14:textId="77777777" w:rsidR="00CC6FFB" w:rsidRPr="00CC6FFB" w:rsidRDefault="00CC6FFB" w:rsidP="00CC6FFB">
            <w:pPr>
              <w:jc w:val="both"/>
            </w:pPr>
            <w:r w:rsidRPr="00CC6FFB">
              <w:t xml:space="preserve">Dyrektor jednostki organizacyjnej powiatu </w:t>
            </w:r>
          </w:p>
        </w:tc>
      </w:tr>
      <w:tr w:rsidR="00CC6FFB" w:rsidRPr="00CC6FFB" w14:paraId="6ABAA4B9" w14:textId="77777777" w:rsidTr="002C45F1">
        <w:trPr>
          <w:trHeight w:val="1280"/>
        </w:trPr>
        <w:tc>
          <w:tcPr>
            <w:tcW w:w="2001" w:type="dxa"/>
          </w:tcPr>
          <w:p w14:paraId="1C16ACB8" w14:textId="77777777" w:rsidR="00CC6FFB" w:rsidRPr="00CC6FFB" w:rsidRDefault="00CC6FFB" w:rsidP="00CC6FFB">
            <w:pPr>
              <w:jc w:val="both"/>
            </w:pPr>
          </w:p>
        </w:tc>
        <w:tc>
          <w:tcPr>
            <w:tcW w:w="2475" w:type="dxa"/>
          </w:tcPr>
          <w:p w14:paraId="2CECC385" w14:textId="77777777" w:rsidR="00CC6FFB" w:rsidRPr="00CC6FFB" w:rsidRDefault="00CC6FFB" w:rsidP="00CC6FFB">
            <w:pPr>
              <w:jc w:val="both"/>
            </w:pPr>
          </w:p>
          <w:p w14:paraId="12159365" w14:textId="77777777" w:rsidR="00CC6FFB" w:rsidRPr="00CC6FFB" w:rsidRDefault="00CC6FFB" w:rsidP="00CC6FFB">
            <w:pPr>
              <w:jc w:val="both"/>
            </w:pPr>
          </w:p>
        </w:tc>
        <w:tc>
          <w:tcPr>
            <w:tcW w:w="2470" w:type="dxa"/>
          </w:tcPr>
          <w:p w14:paraId="60C44781" w14:textId="77777777" w:rsidR="00CC6FFB" w:rsidRPr="00CC6FFB" w:rsidRDefault="00CC6FFB" w:rsidP="00CC6FFB">
            <w:pPr>
              <w:jc w:val="both"/>
            </w:pPr>
          </w:p>
          <w:p w14:paraId="64F81A72" w14:textId="77777777" w:rsidR="00CC6FFB" w:rsidRPr="00CC6FFB" w:rsidRDefault="00CC6FFB" w:rsidP="00CC6FFB">
            <w:pPr>
              <w:jc w:val="both"/>
            </w:pPr>
          </w:p>
        </w:tc>
        <w:tc>
          <w:tcPr>
            <w:tcW w:w="2410" w:type="dxa"/>
          </w:tcPr>
          <w:p w14:paraId="1D1B678D" w14:textId="77777777" w:rsidR="00CC6FFB" w:rsidRPr="00CC6FFB" w:rsidRDefault="00CC6FFB" w:rsidP="00CC6FFB">
            <w:pPr>
              <w:jc w:val="both"/>
            </w:pPr>
          </w:p>
          <w:p w14:paraId="3F60416C" w14:textId="77777777" w:rsidR="00CC6FFB" w:rsidRPr="00CC6FFB" w:rsidRDefault="00CC6FFB" w:rsidP="00CC6FFB">
            <w:pPr>
              <w:jc w:val="both"/>
            </w:pPr>
          </w:p>
        </w:tc>
      </w:tr>
    </w:tbl>
    <w:p w14:paraId="1E20376E" w14:textId="77777777" w:rsidR="003D5430" w:rsidRDefault="003D5430" w:rsidP="00CC6FFB">
      <w:pPr>
        <w:jc w:val="both"/>
      </w:pPr>
    </w:p>
    <w:p w14:paraId="3892167D" w14:textId="77777777" w:rsidR="003D1DD1" w:rsidRDefault="003D1DD1" w:rsidP="00CC6FFB">
      <w:pPr>
        <w:ind w:left="4530" w:right="1067" w:hanging="10"/>
        <w:jc w:val="right"/>
      </w:pPr>
    </w:p>
    <w:p w14:paraId="3A0E0FE6" w14:textId="77777777" w:rsidR="003D1DD1" w:rsidRDefault="003D1DD1" w:rsidP="00CC6FFB">
      <w:pPr>
        <w:ind w:left="4530" w:right="1067" w:hanging="10"/>
        <w:jc w:val="right"/>
      </w:pPr>
    </w:p>
    <w:p w14:paraId="71B793E6" w14:textId="77777777" w:rsidR="00FE17E7" w:rsidRDefault="00FE17E7" w:rsidP="00CC6FFB">
      <w:pPr>
        <w:ind w:left="4530" w:right="1067" w:hanging="10"/>
        <w:jc w:val="right"/>
      </w:pPr>
    </w:p>
    <w:p w14:paraId="0342FB18" w14:textId="77777777" w:rsidR="00FE17E7" w:rsidRDefault="00FE17E7" w:rsidP="00CC6FFB">
      <w:pPr>
        <w:ind w:left="4530" w:right="1067" w:hanging="10"/>
        <w:jc w:val="right"/>
      </w:pPr>
    </w:p>
    <w:p w14:paraId="0DA38DA9" w14:textId="77777777" w:rsidR="009C41DC" w:rsidRDefault="009C41DC" w:rsidP="00CC6FFB">
      <w:pPr>
        <w:ind w:left="4530" w:right="1067" w:hanging="10"/>
        <w:jc w:val="right"/>
      </w:pPr>
    </w:p>
    <w:p w14:paraId="427995CC" w14:textId="77777777" w:rsidR="009C41DC" w:rsidRDefault="009C41DC" w:rsidP="00CC6FFB">
      <w:pPr>
        <w:ind w:left="4530" w:right="1067" w:hanging="10"/>
        <w:jc w:val="right"/>
      </w:pPr>
    </w:p>
    <w:p w14:paraId="0D5E2049" w14:textId="77777777" w:rsidR="009C41DC" w:rsidRDefault="009C41DC" w:rsidP="00CC6FFB">
      <w:pPr>
        <w:ind w:left="4530" w:right="1067" w:hanging="10"/>
        <w:jc w:val="right"/>
      </w:pPr>
    </w:p>
    <w:p w14:paraId="3089189F" w14:textId="77777777" w:rsidR="005477EC" w:rsidRPr="00A62457" w:rsidRDefault="005477EC" w:rsidP="005477EC">
      <w:pPr>
        <w:keepNext/>
        <w:spacing w:line="360" w:lineRule="auto"/>
        <w:jc w:val="center"/>
        <w:outlineLvl w:val="1"/>
        <w:rPr>
          <w:b/>
          <w:sz w:val="28"/>
          <w:szCs w:val="20"/>
        </w:rPr>
      </w:pPr>
      <w:bookmarkStart w:id="0" w:name="z0"/>
      <w:bookmarkEnd w:id="0"/>
      <w:r w:rsidRPr="00A62457">
        <w:rPr>
          <w:b/>
          <w:sz w:val="28"/>
          <w:szCs w:val="20"/>
        </w:rPr>
        <w:t>UZASADNIENIE</w:t>
      </w:r>
    </w:p>
    <w:p w14:paraId="16825B1D" w14:textId="77777777" w:rsidR="005477EC" w:rsidRDefault="005477EC" w:rsidP="005477EC">
      <w:pPr>
        <w:spacing w:line="360" w:lineRule="auto"/>
        <w:jc w:val="both"/>
      </w:pPr>
    </w:p>
    <w:p w14:paraId="21EE28BA" w14:textId="77777777" w:rsidR="005477EC" w:rsidRPr="00850162" w:rsidRDefault="005477EC" w:rsidP="005477EC">
      <w:pPr>
        <w:tabs>
          <w:tab w:val="left" w:leader="dot" w:pos="8505"/>
        </w:tabs>
        <w:spacing w:line="360" w:lineRule="auto"/>
        <w:jc w:val="both"/>
      </w:pPr>
      <w:bookmarkStart w:id="1" w:name="z1"/>
      <w:bookmarkEnd w:id="1"/>
    </w:p>
    <w:p w14:paraId="489D1C18" w14:textId="77777777" w:rsidR="005477EC" w:rsidRPr="00850162" w:rsidRDefault="005477EC" w:rsidP="005477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0162">
        <w:rPr>
          <w:color w:val="000000"/>
        </w:rPr>
        <w:t>Obowiązek określenia przystanków komunikacyjnych i dworców, których właścicielem jest jednostka samorządu terytorialnego, udostępnianych dla operatorów i przewoźników, oraz warunków i zasad korzystania z tych obiektów należy, zgodnie z art. 15 ust. 1 pkt 6 i ust. 2</w:t>
      </w:r>
      <w:r>
        <w:rPr>
          <w:color w:val="000000"/>
        </w:rPr>
        <w:t> </w:t>
      </w:r>
      <w:r w:rsidRPr="00850162">
        <w:rPr>
          <w:color w:val="000000"/>
        </w:rPr>
        <w:t>ustawy o publicznym transporcie zbiorowym (</w:t>
      </w:r>
      <w:r w:rsidRPr="005A12C4">
        <w:rPr>
          <w:color w:val="000000"/>
        </w:rPr>
        <w:t>Dz. U. z 2025 r. poz. 285</w:t>
      </w:r>
      <w:r w:rsidRPr="00850162">
        <w:rPr>
          <w:color w:val="000000"/>
        </w:rPr>
        <w:t xml:space="preserve">), </w:t>
      </w:r>
      <w:r w:rsidRPr="00850162">
        <w:rPr>
          <w:color w:val="000000"/>
        </w:rPr>
        <w:br/>
        <w:t>do organizatora publicznego transportu zbiorowego i następuje w drodze uchwały podjętej przez właściwy organ.</w:t>
      </w:r>
    </w:p>
    <w:p w14:paraId="4FD86B9C" w14:textId="69279D04" w:rsidR="00AD7658" w:rsidRDefault="00AD7658" w:rsidP="00C3647F">
      <w:pPr>
        <w:pStyle w:val="NormalnyWeb"/>
        <w:spacing w:line="360" w:lineRule="auto"/>
        <w:jc w:val="both"/>
      </w:pPr>
      <w:r>
        <w:t xml:space="preserve">Po opublikowaniu uchwały </w:t>
      </w:r>
      <w:r w:rsidRPr="00AD7658">
        <w:t>NR XXIV/162/2025</w:t>
      </w:r>
      <w:r>
        <w:t xml:space="preserve"> </w:t>
      </w:r>
      <w:r w:rsidRPr="00850162">
        <w:rPr>
          <w:color w:val="000000"/>
        </w:rPr>
        <w:t xml:space="preserve">Rady </w:t>
      </w:r>
      <w:r>
        <w:rPr>
          <w:color w:val="000000"/>
        </w:rPr>
        <w:t>Powiatu Płońskiego</w:t>
      </w:r>
      <w:r w:rsidRPr="00850162">
        <w:rPr>
          <w:color w:val="000000"/>
        </w:rPr>
        <w:t xml:space="preserve"> z dnia </w:t>
      </w:r>
      <w:r>
        <w:rPr>
          <w:color w:val="000000"/>
        </w:rPr>
        <w:t xml:space="preserve">15 grudnia 2025 </w:t>
      </w:r>
      <w:r w:rsidRPr="00850162">
        <w:rPr>
          <w:color w:val="000000"/>
        </w:rPr>
        <w:t>r</w:t>
      </w:r>
      <w:r>
        <w:rPr>
          <w:color w:val="000000"/>
        </w:rPr>
        <w:t>.</w:t>
      </w:r>
      <w:r>
        <w:t xml:space="preserve"> stwierdzono brak kilku przystanków w obowiązującym wykazie. Wynika to ze zmian w układzie komunikacyjnym, w tym powstawania nowych przystanków oraz konieczności ujednolicenia ich nazw.</w:t>
      </w:r>
    </w:p>
    <w:p w14:paraId="3CA51EFB" w14:textId="77777777" w:rsidR="00AD7658" w:rsidRDefault="00AD7658" w:rsidP="00C3647F">
      <w:pPr>
        <w:pStyle w:val="NormalnyWeb"/>
        <w:spacing w:line="360" w:lineRule="auto"/>
        <w:jc w:val="both"/>
      </w:pPr>
      <w:r>
        <w:t>W związku z powyższym konieczne jest uzupełnienie i aktualizacja wykazu przystanków.</w:t>
      </w:r>
    </w:p>
    <w:p w14:paraId="7141DB7F" w14:textId="77777777" w:rsidR="00AD7658" w:rsidRDefault="00AD7658" w:rsidP="005477EC">
      <w:pPr>
        <w:tabs>
          <w:tab w:val="left" w:leader="dot" w:pos="8505"/>
        </w:tabs>
        <w:spacing w:line="360" w:lineRule="auto"/>
        <w:jc w:val="both"/>
        <w:rPr>
          <w:color w:val="000000"/>
        </w:rPr>
      </w:pPr>
    </w:p>
    <w:p w14:paraId="077085AD" w14:textId="77777777" w:rsidR="005477EC" w:rsidRDefault="005477EC" w:rsidP="005477EC">
      <w:pPr>
        <w:tabs>
          <w:tab w:val="left" w:leader="dot" w:pos="8505"/>
        </w:tabs>
        <w:spacing w:line="360" w:lineRule="auto"/>
        <w:jc w:val="both"/>
        <w:rPr>
          <w:color w:val="000000"/>
        </w:rPr>
      </w:pPr>
    </w:p>
    <w:p w14:paraId="02C4FEAA" w14:textId="77777777" w:rsidR="005477EC" w:rsidRPr="00850162" w:rsidRDefault="005477EC" w:rsidP="005477EC">
      <w:pPr>
        <w:tabs>
          <w:tab w:val="left" w:leader="dot" w:pos="8505"/>
        </w:tabs>
        <w:spacing w:line="360" w:lineRule="auto"/>
        <w:jc w:val="both"/>
      </w:pPr>
    </w:p>
    <w:p w14:paraId="5A6A77CE" w14:textId="77777777" w:rsidR="005477EC" w:rsidRDefault="005477EC" w:rsidP="005477EC"/>
    <w:p w14:paraId="3F7FD702" w14:textId="77777777" w:rsidR="00FE17E7" w:rsidRDefault="00FE17E7" w:rsidP="00CC6FFB">
      <w:pPr>
        <w:ind w:left="4530" w:right="1067" w:hanging="10"/>
        <w:jc w:val="right"/>
      </w:pPr>
    </w:p>
    <w:p w14:paraId="17AC7522" w14:textId="77777777" w:rsidR="005477EC" w:rsidRDefault="005477EC" w:rsidP="00CC6FFB">
      <w:pPr>
        <w:ind w:left="4530" w:right="1067" w:hanging="10"/>
        <w:jc w:val="right"/>
      </w:pPr>
    </w:p>
    <w:p w14:paraId="493AAAED" w14:textId="77777777" w:rsidR="005477EC" w:rsidRDefault="005477EC" w:rsidP="00CC6FFB">
      <w:pPr>
        <w:ind w:left="4530" w:right="1067" w:hanging="10"/>
        <w:jc w:val="right"/>
      </w:pPr>
    </w:p>
    <w:p w14:paraId="514127E8" w14:textId="77777777" w:rsidR="005477EC" w:rsidRDefault="005477EC" w:rsidP="00CC6FFB">
      <w:pPr>
        <w:ind w:left="4530" w:right="1067" w:hanging="10"/>
        <w:jc w:val="right"/>
      </w:pPr>
    </w:p>
    <w:p w14:paraId="0C7C73A9" w14:textId="77777777" w:rsidR="005477EC" w:rsidRDefault="005477EC" w:rsidP="00CC6FFB">
      <w:pPr>
        <w:ind w:left="4530" w:right="1067" w:hanging="10"/>
        <w:jc w:val="right"/>
      </w:pPr>
    </w:p>
    <w:p w14:paraId="19266E2F" w14:textId="77777777" w:rsidR="005477EC" w:rsidRDefault="005477EC" w:rsidP="00CC6FFB">
      <w:pPr>
        <w:ind w:left="4530" w:right="1067" w:hanging="10"/>
        <w:jc w:val="right"/>
      </w:pPr>
    </w:p>
    <w:p w14:paraId="143FA4B8" w14:textId="77777777" w:rsidR="005477EC" w:rsidRDefault="005477EC" w:rsidP="00CC6FFB">
      <w:pPr>
        <w:ind w:left="4530" w:right="1067" w:hanging="10"/>
        <w:jc w:val="right"/>
      </w:pPr>
    </w:p>
    <w:p w14:paraId="32F638C5" w14:textId="77777777" w:rsidR="005477EC" w:rsidRDefault="005477EC" w:rsidP="00CC6FFB">
      <w:pPr>
        <w:ind w:left="4530" w:right="1067" w:hanging="10"/>
        <w:jc w:val="right"/>
      </w:pPr>
    </w:p>
    <w:p w14:paraId="551FAFA5" w14:textId="77777777" w:rsidR="005477EC" w:rsidRDefault="005477EC" w:rsidP="00CC6FFB">
      <w:pPr>
        <w:ind w:left="4530" w:right="1067" w:hanging="10"/>
        <w:jc w:val="right"/>
      </w:pPr>
    </w:p>
    <w:p w14:paraId="56661BF3" w14:textId="77777777" w:rsidR="005477EC" w:rsidRDefault="005477EC" w:rsidP="00CC6FFB">
      <w:pPr>
        <w:ind w:left="4530" w:right="1067" w:hanging="10"/>
        <w:jc w:val="right"/>
      </w:pPr>
    </w:p>
    <w:p w14:paraId="292377D5" w14:textId="77777777" w:rsidR="005477EC" w:rsidRDefault="005477EC" w:rsidP="00CC6FFB">
      <w:pPr>
        <w:ind w:left="4530" w:right="1067" w:hanging="10"/>
        <w:jc w:val="right"/>
      </w:pPr>
    </w:p>
    <w:p w14:paraId="5FB56AC7" w14:textId="77777777" w:rsidR="005477EC" w:rsidRDefault="005477EC" w:rsidP="00CC6FFB">
      <w:pPr>
        <w:ind w:left="4530" w:right="1067" w:hanging="10"/>
        <w:jc w:val="right"/>
      </w:pPr>
    </w:p>
    <w:p w14:paraId="7E7E29F6" w14:textId="77777777" w:rsidR="005477EC" w:rsidRDefault="005477EC" w:rsidP="00CC6FFB">
      <w:pPr>
        <w:ind w:left="4530" w:right="1067" w:hanging="10"/>
        <w:jc w:val="right"/>
      </w:pPr>
    </w:p>
    <w:p w14:paraId="6FDFA718" w14:textId="77777777" w:rsidR="005477EC" w:rsidRDefault="005477EC" w:rsidP="00CC6FFB">
      <w:pPr>
        <w:ind w:left="4530" w:right="1067" w:hanging="10"/>
        <w:jc w:val="right"/>
      </w:pPr>
    </w:p>
    <w:p w14:paraId="71794B69" w14:textId="77777777" w:rsidR="005477EC" w:rsidRDefault="005477EC" w:rsidP="00CC6FFB">
      <w:pPr>
        <w:ind w:left="4530" w:right="1067" w:hanging="10"/>
        <w:jc w:val="right"/>
      </w:pPr>
    </w:p>
    <w:p w14:paraId="51DF5926" w14:textId="77777777" w:rsidR="005477EC" w:rsidRDefault="005477EC" w:rsidP="00CC6FFB">
      <w:pPr>
        <w:ind w:left="4530" w:right="1067" w:hanging="10"/>
        <w:jc w:val="right"/>
      </w:pPr>
    </w:p>
    <w:p w14:paraId="44F212FC" w14:textId="77777777" w:rsidR="005477EC" w:rsidRDefault="005477EC" w:rsidP="00CC6FFB">
      <w:pPr>
        <w:ind w:left="4530" w:right="1067" w:hanging="10"/>
        <w:jc w:val="right"/>
      </w:pPr>
    </w:p>
    <w:p w14:paraId="47CAB6BB" w14:textId="77777777" w:rsidR="005477EC" w:rsidRDefault="005477EC" w:rsidP="00CC6FFB">
      <w:pPr>
        <w:ind w:left="4530" w:right="1067" w:hanging="10"/>
        <w:jc w:val="right"/>
      </w:pPr>
    </w:p>
    <w:p w14:paraId="58AA7D5D" w14:textId="77777777" w:rsidR="005477EC" w:rsidRDefault="005477EC" w:rsidP="00CC6FFB">
      <w:pPr>
        <w:ind w:left="4530" w:right="1067" w:hanging="10"/>
        <w:jc w:val="right"/>
      </w:pPr>
    </w:p>
    <w:p w14:paraId="2C3FBCC8" w14:textId="77777777" w:rsidR="005477EC" w:rsidRDefault="005477EC" w:rsidP="00CC6FFB">
      <w:pPr>
        <w:ind w:left="4530" w:right="1067" w:hanging="10"/>
        <w:jc w:val="right"/>
      </w:pPr>
    </w:p>
    <w:p w14:paraId="637A4DC6" w14:textId="77777777" w:rsidR="005477EC" w:rsidRDefault="005477EC" w:rsidP="00CC6FFB">
      <w:pPr>
        <w:ind w:left="4530" w:right="1067" w:hanging="10"/>
        <w:jc w:val="right"/>
      </w:pPr>
    </w:p>
    <w:p w14:paraId="259E362F" w14:textId="77777777" w:rsidR="005477EC" w:rsidRDefault="005477EC" w:rsidP="00CC6FFB">
      <w:pPr>
        <w:ind w:left="4530" w:right="1067" w:hanging="10"/>
        <w:jc w:val="right"/>
      </w:pPr>
    </w:p>
    <w:p w14:paraId="03BD3AB0" w14:textId="77777777" w:rsidR="005477EC" w:rsidRDefault="005477EC" w:rsidP="00CC6FFB">
      <w:pPr>
        <w:ind w:left="4530" w:right="1067" w:hanging="10"/>
        <w:jc w:val="right"/>
      </w:pPr>
    </w:p>
    <w:p w14:paraId="2E00EB21" w14:textId="77777777" w:rsidR="005477EC" w:rsidRDefault="005477EC" w:rsidP="00CC6FFB">
      <w:pPr>
        <w:ind w:left="4530" w:right="1067" w:hanging="10"/>
        <w:jc w:val="right"/>
      </w:pPr>
    </w:p>
    <w:p w14:paraId="0A93B33D" w14:textId="77777777" w:rsidR="00FE17E7" w:rsidRDefault="00FE17E7" w:rsidP="00CC6FFB">
      <w:pPr>
        <w:ind w:left="4530" w:right="1067" w:hanging="10"/>
        <w:jc w:val="right"/>
      </w:pPr>
    </w:p>
    <w:p w14:paraId="463E81D7" w14:textId="26684E61" w:rsidR="00CC6FFB" w:rsidRPr="00CC6FFB" w:rsidRDefault="00CC6FFB" w:rsidP="00CC6FFB">
      <w:pPr>
        <w:ind w:left="4530" w:right="1067" w:hanging="10"/>
        <w:jc w:val="right"/>
      </w:pPr>
      <w:r w:rsidRPr="00CC6FFB">
        <w:lastRenderedPageBreak/>
        <w:t xml:space="preserve">Załącznik Nr 1 do Uchwały Nr…… Rady Powiatu Płońskiego </w:t>
      </w:r>
    </w:p>
    <w:p w14:paraId="07DC1F77" w14:textId="091A81C8" w:rsidR="00CC6FFB" w:rsidRPr="00CC6FFB" w:rsidRDefault="00CC6FFB" w:rsidP="00CC6FFB">
      <w:pPr>
        <w:ind w:left="4530" w:right="1067" w:hanging="10"/>
        <w:jc w:val="right"/>
      </w:pPr>
      <w:r w:rsidRPr="00CC6FFB">
        <w:t>z dnia ……</w:t>
      </w:r>
      <w:r>
        <w:t>……………</w:t>
      </w:r>
      <w:r w:rsidRPr="00CC6FFB">
        <w:t>…….. r.</w:t>
      </w:r>
    </w:p>
    <w:p w14:paraId="22AFBAC6" w14:textId="77777777" w:rsidR="00CC6FFB" w:rsidRDefault="00CC6FFB" w:rsidP="00CC6FFB">
      <w:pPr>
        <w:ind w:left="4530" w:right="1067" w:hanging="10"/>
      </w:pPr>
    </w:p>
    <w:p w14:paraId="0E52FE7A" w14:textId="77777777" w:rsidR="009D36BC" w:rsidRDefault="009D36BC" w:rsidP="009D36BC">
      <w:pPr>
        <w:jc w:val="center"/>
        <w:rPr>
          <w:b/>
        </w:rPr>
      </w:pPr>
    </w:p>
    <w:p w14:paraId="5F582A10" w14:textId="77777777" w:rsidR="00BB670F" w:rsidRDefault="00BB670F" w:rsidP="009D36BC">
      <w:pPr>
        <w:jc w:val="center"/>
        <w:rPr>
          <w:b/>
        </w:rPr>
      </w:pPr>
    </w:p>
    <w:p w14:paraId="6BEB37A8" w14:textId="39C32443" w:rsidR="009D36BC" w:rsidRDefault="009D36BC" w:rsidP="009D36BC">
      <w:pPr>
        <w:jc w:val="center"/>
        <w:rPr>
          <w:b/>
        </w:rPr>
      </w:pPr>
      <w:r w:rsidRPr="00CC6FFB">
        <w:rPr>
          <w:b/>
        </w:rPr>
        <w:t>Wykaz lokalizacji przystanków autobusowych</w:t>
      </w:r>
    </w:p>
    <w:p w14:paraId="10AFDC99" w14:textId="77777777" w:rsidR="009D36BC" w:rsidRDefault="009D36BC" w:rsidP="009D36BC">
      <w:pPr>
        <w:jc w:val="center"/>
        <w:rPr>
          <w:b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DE045C7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929A65E" w14:textId="77777777" w:rsidR="009D36BC" w:rsidRPr="003609F5" w:rsidRDefault="009D36BC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3021W Płońsk ul. Młodzieżowa</w:t>
            </w:r>
          </w:p>
        </w:tc>
      </w:tr>
      <w:tr w:rsidR="009D36BC" w:rsidRPr="003609F5" w14:paraId="6D743C93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D72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064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46896E5F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0768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F2E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73764C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1BF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13D2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4014672D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4B2B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8CBC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D8A9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9EC9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1A5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D37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6B1887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D251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2A2FD478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0D4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28A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54C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16E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CBB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70F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6C8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44E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AA17FCA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D0D2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22B5B7DF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7CDB471D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305BA69A" w14:textId="03441CC6" w:rsidR="008A3C82" w:rsidRPr="003609F5" w:rsidRDefault="008A3C82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2B73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7F3C3D57" w14:textId="77777777" w:rsidR="008A3C82" w:rsidRPr="003609F5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450A367B" w14:textId="77777777" w:rsidR="008A3C82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7712B686" w14:textId="33D8DA89" w:rsidR="009D36BC" w:rsidRPr="003609F5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2253" w14:textId="77777777" w:rsidR="009D36BC" w:rsidRPr="003609F5" w:rsidRDefault="009D36BC" w:rsidP="006369AA">
            <w:pPr>
              <w:spacing w:line="276" w:lineRule="auto"/>
              <w:ind w:left="95" w:right="20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Młodzieżowa</w:t>
            </w:r>
          </w:p>
          <w:p w14:paraId="74BE9680" w14:textId="77777777" w:rsidR="009D36BC" w:rsidRDefault="009D36BC" w:rsidP="006369AA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Młodzieżowa</w:t>
            </w:r>
          </w:p>
          <w:p w14:paraId="7DB39319" w14:textId="77777777" w:rsidR="009D36BC" w:rsidRDefault="009D36BC" w:rsidP="006369AA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Młodzieżowa</w:t>
            </w:r>
          </w:p>
          <w:p w14:paraId="4EA0B039" w14:textId="6D1F31D2" w:rsidR="008A3C82" w:rsidRPr="003609F5" w:rsidRDefault="008A3C82" w:rsidP="006369AA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Młodzieżowa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6123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4EBC3ACE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31977183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2628C86E" w14:textId="5202BDDA" w:rsidR="008A3C82" w:rsidRPr="003609F5" w:rsidRDefault="008A3C82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E467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0+081</w:t>
            </w:r>
          </w:p>
          <w:p w14:paraId="154FFEFD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F825DC8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8F5F2E6" w14:textId="779E300E" w:rsidR="008A3C82" w:rsidRPr="003609F5" w:rsidRDefault="008A3C82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23DE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890CBF8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0+129</w:t>
            </w:r>
          </w:p>
          <w:p w14:paraId="046F19C9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0+779</w:t>
            </w:r>
          </w:p>
          <w:p w14:paraId="45EDDE82" w14:textId="353CD477" w:rsidR="008A3C82" w:rsidRPr="003609F5" w:rsidRDefault="008A3C82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ECE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66F6454A" w14:textId="77777777" w:rsidR="009D36BC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2904B49B" w14:textId="77777777" w:rsidR="009D36BC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10CD0CE4" w14:textId="34915622" w:rsidR="008A3C82" w:rsidRPr="003609F5" w:rsidRDefault="008A3C82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349C" w14:textId="77777777" w:rsidR="009D36BC" w:rsidRPr="003609F5" w:rsidRDefault="009D36BC" w:rsidP="006369AA">
            <w:pPr>
              <w:spacing w:line="276" w:lineRule="auto"/>
              <w:ind w:left="77" w:right="1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76131DD5" w14:textId="77777777" w:rsidR="009D36BC" w:rsidRDefault="009D36BC" w:rsidP="006369AA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6D2EA8F7" w14:textId="77777777" w:rsidR="009D36BC" w:rsidRDefault="009D36BC" w:rsidP="006369AA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566C7A6D" w14:textId="0B037E8F" w:rsidR="008A3C82" w:rsidRPr="003609F5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0621A3B3" w14:textId="77777777" w:rsidR="00CC6FFB" w:rsidRPr="00BB670F" w:rsidRDefault="00CC6FFB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F4E29" w:rsidRPr="003609F5" w14:paraId="6884DB2E" w14:textId="77777777" w:rsidTr="00B313CE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73DCA41" w14:textId="325A2B06" w:rsidR="00CF4E29" w:rsidRPr="003609F5" w:rsidRDefault="00CF4E29" w:rsidP="00B313CE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307</w:t>
            </w:r>
            <w:r>
              <w:rPr>
                <w:b/>
              </w:rPr>
              <w:t>4</w:t>
            </w:r>
            <w:r w:rsidRPr="003609F5">
              <w:rPr>
                <w:b/>
              </w:rPr>
              <w:t xml:space="preserve">W Płońsk ul. </w:t>
            </w:r>
            <w:r>
              <w:rPr>
                <w:b/>
              </w:rPr>
              <w:t>Grunwaldzka</w:t>
            </w:r>
          </w:p>
        </w:tc>
      </w:tr>
      <w:tr w:rsidR="00CF4E29" w:rsidRPr="003609F5" w14:paraId="37465240" w14:textId="77777777" w:rsidTr="00B313CE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5D0F" w14:textId="77777777" w:rsidR="00CF4E29" w:rsidRPr="003609F5" w:rsidRDefault="00CF4E29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F11F" w14:textId="77777777" w:rsidR="00CF4E29" w:rsidRPr="003609F5" w:rsidRDefault="00CF4E29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9D628F3" w14:textId="77777777" w:rsidR="00CF4E29" w:rsidRPr="003609F5" w:rsidRDefault="00CF4E29" w:rsidP="00B313CE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C154" w14:textId="77777777" w:rsidR="00CF4E29" w:rsidRPr="003609F5" w:rsidRDefault="00CF4E29" w:rsidP="00B313CE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7F32" w14:textId="77777777" w:rsidR="00CF4E29" w:rsidRPr="003609F5" w:rsidRDefault="00CF4E29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802662D" w14:textId="77777777" w:rsidR="00CF4E29" w:rsidRPr="003609F5" w:rsidRDefault="00CF4E29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8AFD" w14:textId="77777777" w:rsidR="00CF4E29" w:rsidRPr="003609F5" w:rsidRDefault="00CF4E29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E00E" w14:textId="77777777" w:rsidR="00CF4E29" w:rsidRPr="003609F5" w:rsidRDefault="00CF4E29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F4E29" w:rsidRPr="003609F5" w14:paraId="30E65A1F" w14:textId="77777777" w:rsidTr="00B313CE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E40F0" w14:textId="77777777" w:rsidR="00CF4E29" w:rsidRPr="003609F5" w:rsidRDefault="00CF4E29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9DE8F1" w14:textId="77777777" w:rsidR="00CF4E29" w:rsidRPr="003609F5" w:rsidRDefault="00CF4E29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E3068" w14:textId="77777777" w:rsidR="00CF4E29" w:rsidRPr="003609F5" w:rsidRDefault="00CF4E29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93CADD" w14:textId="77777777" w:rsidR="00CF4E29" w:rsidRPr="003609F5" w:rsidRDefault="00CF4E29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6C42" w14:textId="77777777" w:rsidR="00CF4E29" w:rsidRPr="003609F5" w:rsidRDefault="00CF4E29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F000" w14:textId="77777777" w:rsidR="00CF4E29" w:rsidRPr="003609F5" w:rsidRDefault="00CF4E29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5E3F098A" w14:textId="77777777" w:rsidR="00CF4E29" w:rsidRPr="003609F5" w:rsidRDefault="00CF4E29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DCF4C" w14:textId="77777777" w:rsidR="00CF4E29" w:rsidRPr="003609F5" w:rsidRDefault="00CF4E29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F4E29" w:rsidRPr="003609F5" w14:paraId="69C23EE5" w14:textId="77777777" w:rsidTr="00B313CE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23FE" w14:textId="77777777" w:rsidR="00CF4E29" w:rsidRPr="003609F5" w:rsidRDefault="00CF4E29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7AC0" w14:textId="77777777" w:rsidR="00CF4E29" w:rsidRPr="003609F5" w:rsidRDefault="00CF4E29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E96D" w14:textId="77777777" w:rsidR="00CF4E29" w:rsidRPr="003609F5" w:rsidRDefault="00CF4E29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ADA0" w14:textId="77777777" w:rsidR="00CF4E29" w:rsidRPr="003609F5" w:rsidRDefault="00CF4E29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A15A" w14:textId="77777777" w:rsidR="00CF4E29" w:rsidRPr="003609F5" w:rsidRDefault="00CF4E29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C572" w14:textId="77777777" w:rsidR="00CF4E29" w:rsidRPr="003609F5" w:rsidRDefault="00CF4E29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98C1" w14:textId="77777777" w:rsidR="00CF4E29" w:rsidRPr="003609F5" w:rsidRDefault="00CF4E29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0525" w14:textId="77777777" w:rsidR="00CF4E29" w:rsidRPr="003609F5" w:rsidRDefault="00CF4E29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F4E29" w:rsidRPr="003609F5" w14:paraId="0D91D2E8" w14:textId="77777777" w:rsidTr="00B313CE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CAF4" w14:textId="77777777" w:rsidR="00CF4E29" w:rsidRPr="003609F5" w:rsidRDefault="00CF4E29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42FA56EA" w14:textId="6DCDDE30" w:rsidR="00CF4E29" w:rsidRPr="003609F5" w:rsidRDefault="00CF4E29" w:rsidP="00CF4E29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23E7" w14:textId="77777777" w:rsidR="00CF4E29" w:rsidRPr="003609F5" w:rsidRDefault="00CF4E29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57BEE274" w14:textId="264FE14B" w:rsidR="00CF4E29" w:rsidRPr="003609F5" w:rsidRDefault="00CF4E29" w:rsidP="00CF4E29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7081" w14:textId="3392D26A" w:rsidR="00CF4E29" w:rsidRPr="003609F5" w:rsidRDefault="00CF4E29" w:rsidP="00B313CE">
            <w:pPr>
              <w:spacing w:line="276" w:lineRule="auto"/>
              <w:ind w:left="205" w:right="3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ul. </w:t>
            </w:r>
            <w:r>
              <w:rPr>
                <w:sz w:val="16"/>
                <w:szCs w:val="16"/>
              </w:rPr>
              <w:t>Grunwaldzka</w:t>
            </w:r>
          </w:p>
          <w:p w14:paraId="6FCCE947" w14:textId="3ED588FF" w:rsidR="00CF4E29" w:rsidRPr="003609F5" w:rsidRDefault="00CF4E29" w:rsidP="00CF4E2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ul. </w:t>
            </w:r>
            <w:r>
              <w:rPr>
                <w:sz w:val="16"/>
                <w:szCs w:val="16"/>
              </w:rPr>
              <w:t>Grunwaldzka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4E3E" w14:textId="77777777" w:rsidR="00CF4E29" w:rsidRPr="003609F5" w:rsidRDefault="00CF4E29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221D38AB" w14:textId="420BF136" w:rsidR="00CF4E29" w:rsidRPr="003609F5" w:rsidRDefault="00CF4E29" w:rsidP="00CF4E29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FE6" w14:textId="77777777" w:rsidR="00CF4E29" w:rsidRDefault="00CF4E29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BD0E418" w14:textId="07828F0D" w:rsidR="00CF4E29" w:rsidRPr="003609F5" w:rsidRDefault="00CF4E29" w:rsidP="00CF4E29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0+267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5791" w14:textId="7CE41EAD" w:rsidR="00CF4E29" w:rsidRDefault="00CF4E29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0+185</w:t>
            </w:r>
          </w:p>
          <w:p w14:paraId="315A4634" w14:textId="18171492" w:rsidR="00CF4E29" w:rsidRPr="003609F5" w:rsidRDefault="00CF4E29" w:rsidP="00CF4E29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0BAF" w14:textId="77777777" w:rsidR="00CF4E29" w:rsidRPr="003609F5" w:rsidRDefault="00CF4E29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2F3F3E32" w14:textId="79A1E514" w:rsidR="00CF4E29" w:rsidRPr="003609F5" w:rsidRDefault="00CF4E29" w:rsidP="00CF4E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9706" w14:textId="77777777" w:rsidR="00CF4E29" w:rsidRDefault="00CF4E29" w:rsidP="00CF4E2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D0BED0D" w14:textId="2E7AF9FF" w:rsidR="00CF4E29" w:rsidRPr="003609F5" w:rsidRDefault="00CF4E29" w:rsidP="00CF4E2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7036F40F" w14:textId="77777777" w:rsidR="00CF4E29" w:rsidRPr="00BB670F" w:rsidRDefault="00CF4E29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0EFE1CD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60DF7FF" w14:textId="2D7E5FCA" w:rsidR="009D36BC" w:rsidRPr="003609F5" w:rsidRDefault="009D36BC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3075W Płońsk ul. Kopernika</w:t>
            </w:r>
          </w:p>
        </w:tc>
      </w:tr>
      <w:tr w:rsidR="009D36BC" w:rsidRPr="003609F5" w14:paraId="759F24EA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727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A51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2636E169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3743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CF1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D1AB53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CF8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2BE8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0F900456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829B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4D29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5053A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63B9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9E0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E5F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49CAE1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E6F4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5ABB5B2E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0F4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5EA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0AA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4D9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687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D28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C78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5B0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092942CD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CC6D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53A04DD5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75CFD58A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7D6D539" w14:textId="4140169A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7FBF" w14:textId="77777777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34AFC80F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569AC316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5EA6E0F1" w14:textId="0A3B0274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8A5F" w14:textId="77777777" w:rsidR="009D36BC" w:rsidRPr="003609F5" w:rsidRDefault="009D36BC" w:rsidP="009D36BC">
            <w:pPr>
              <w:spacing w:line="276" w:lineRule="auto"/>
              <w:ind w:left="205" w:right="3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Kopernika</w:t>
            </w:r>
          </w:p>
          <w:p w14:paraId="5DAE204C" w14:textId="77777777" w:rsidR="009D36BC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Kopernika</w:t>
            </w:r>
          </w:p>
          <w:p w14:paraId="7C19EFE1" w14:textId="77777777" w:rsidR="009D36BC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Kopernika</w:t>
            </w:r>
          </w:p>
          <w:p w14:paraId="37538B22" w14:textId="0A1476A3" w:rsidR="009D36BC" w:rsidRPr="003609F5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Kopernika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6F65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6D773993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444B34CB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11E8ABF9" w14:textId="547E08B3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FF92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0+291</w:t>
            </w:r>
          </w:p>
          <w:p w14:paraId="07A43BDD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2994D20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CEBDF81" w14:textId="0E30952D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0+838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242B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10C484E" w14:textId="77777777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0+326</w:t>
            </w:r>
          </w:p>
          <w:p w14:paraId="2F3ECB81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0+792</w:t>
            </w:r>
          </w:p>
          <w:p w14:paraId="11BA0401" w14:textId="1711CE4F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465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11EF8FB7" w14:textId="77777777" w:rsidR="009D36BC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2C91ECB6" w14:textId="77777777" w:rsidR="009D36BC" w:rsidRDefault="009D36BC" w:rsidP="009D36B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2E69089E" w14:textId="7532DB47" w:rsidR="009D36BC" w:rsidRPr="003609F5" w:rsidRDefault="009D36BC" w:rsidP="009D36B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B419" w14:textId="77777777" w:rsidR="009D36BC" w:rsidRPr="003609F5" w:rsidRDefault="009D36BC" w:rsidP="009D36BC">
            <w:pPr>
              <w:spacing w:line="276" w:lineRule="auto"/>
              <w:ind w:left="37" w:right="14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14DBCB2C" w14:textId="77777777" w:rsidR="009D36BC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F0E1147" w14:textId="77777777" w:rsidR="009D36BC" w:rsidRDefault="009D36BC" w:rsidP="009D36BC">
            <w:pPr>
              <w:spacing w:line="276" w:lineRule="auto"/>
              <w:ind w:left="37" w:right="14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29D5C668" w14:textId="69B9B6C5" w:rsidR="009D36BC" w:rsidRPr="003609F5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71848CBF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2B8DE334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C87A9E7" w14:textId="21FFAEB4" w:rsidR="009D36BC" w:rsidRPr="003609F5" w:rsidRDefault="009D36BC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3076W Płońsk ul. Płocka</w:t>
            </w:r>
          </w:p>
        </w:tc>
      </w:tr>
      <w:tr w:rsidR="009D36BC" w:rsidRPr="003609F5" w14:paraId="117FE617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051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8DA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A3976B8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4105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1DE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1A34076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FED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29F8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40DA5F77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AAF6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182BA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5098A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C8AA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99B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C1E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631D364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9115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59F5739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28A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7E8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08C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CC6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6CE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997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F88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BA9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7156E72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D391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002B6D2F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33B2423D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51FFF825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0509CDC4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06A10240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6B8D529C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4E55BF60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426C97D8" w14:textId="77777777" w:rsidR="00CF4E29" w:rsidRDefault="00CF4E29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66EFBFF9" w14:textId="2A96C643" w:rsidR="00CF4E29" w:rsidRPr="003609F5" w:rsidRDefault="00CF4E29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B250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0A617868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5854DF9B" w14:textId="77777777" w:rsidR="008A3C82" w:rsidRPr="003609F5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360EFE7C" w14:textId="77777777" w:rsidR="008A3C82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78459F74" w14:textId="77777777" w:rsidR="008A3C82" w:rsidRPr="003609F5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22C44BC2" w14:textId="77777777" w:rsidR="008A3C82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5F9B2818" w14:textId="77777777" w:rsidR="008A3C82" w:rsidRPr="003609F5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66F64CBF" w14:textId="77777777" w:rsidR="008A3C82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11EB2C02" w14:textId="77777777" w:rsidR="00CF4E29" w:rsidRPr="003609F5" w:rsidRDefault="00CF4E29" w:rsidP="00CF4E29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4CECEF88" w14:textId="0603FC6E" w:rsidR="00CF4E29" w:rsidRPr="003609F5" w:rsidRDefault="00CF4E29" w:rsidP="00CF4E29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ED4B" w14:textId="77777777" w:rsidR="009D36BC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  <w:p w14:paraId="31832921" w14:textId="77777777" w:rsidR="009D36BC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  <w:p w14:paraId="0FCDA358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  <w:p w14:paraId="0C83B12F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  <w:p w14:paraId="333106FB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  <w:p w14:paraId="4FD127D6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  <w:p w14:paraId="25F218FB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  <w:p w14:paraId="17628CF8" w14:textId="77777777" w:rsidR="00CF4E29" w:rsidRDefault="00CF4E29" w:rsidP="00CF4E2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  <w:p w14:paraId="2F1A19F5" w14:textId="3AC6CC14" w:rsidR="00CF4E29" w:rsidRDefault="00CF4E29" w:rsidP="00CF4E2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  <w:p w14:paraId="3673B026" w14:textId="53B51FA9" w:rsidR="008A3C82" w:rsidRPr="003609F5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60F9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7361E163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0A0DBF84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48B33BB1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048E7049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6A8B16C0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3FAA78CA" w14:textId="77777777" w:rsidR="00CF4E29" w:rsidRDefault="00CF4E29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5AFE9193" w14:textId="300EB7B5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3F8D7A18" w14:textId="4195C375" w:rsidR="00CF4E29" w:rsidRDefault="00CF4E29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  <w:p w14:paraId="596F3159" w14:textId="1E305486" w:rsidR="008A3C82" w:rsidRPr="003609F5" w:rsidRDefault="00CF4E29" w:rsidP="00CF4E29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C309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0+106</w:t>
            </w:r>
          </w:p>
          <w:p w14:paraId="143C77E6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C0BE3C2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86565A1" w14:textId="53CAF7D2" w:rsidR="008A3C82" w:rsidRDefault="00E9785D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A3C82">
              <w:rPr>
                <w:sz w:val="16"/>
                <w:szCs w:val="16"/>
              </w:rPr>
              <w:t>+598</w:t>
            </w:r>
          </w:p>
          <w:p w14:paraId="53EC1704" w14:textId="7D0DFA20" w:rsidR="008A3C82" w:rsidRDefault="00E9785D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A3C82">
              <w:rPr>
                <w:sz w:val="16"/>
                <w:szCs w:val="16"/>
              </w:rPr>
              <w:t>+798</w:t>
            </w:r>
          </w:p>
          <w:p w14:paraId="4D1F2B41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CC5FF1E" w14:textId="77777777" w:rsidR="00CF4E29" w:rsidRDefault="00CF4E29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130BF18" w14:textId="319ADABB" w:rsidR="00CF4E29" w:rsidRDefault="00CF4E29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1+598</w:t>
            </w:r>
          </w:p>
          <w:p w14:paraId="60FE3942" w14:textId="6640DB7A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1+960</w:t>
            </w:r>
          </w:p>
          <w:p w14:paraId="6D518E10" w14:textId="16B96256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3995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DAB44A4" w14:textId="75CF5C48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0+180</w:t>
            </w:r>
          </w:p>
          <w:p w14:paraId="0859682F" w14:textId="62BED549" w:rsidR="008A3C82" w:rsidRDefault="00E9785D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A3C82">
              <w:rPr>
                <w:sz w:val="16"/>
                <w:szCs w:val="16"/>
              </w:rPr>
              <w:t>+532</w:t>
            </w:r>
          </w:p>
          <w:p w14:paraId="7C2EB3A7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CA23B4F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16A3E13" w14:textId="1E13EB63" w:rsidR="008A3C82" w:rsidRDefault="00E9785D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A3C82">
              <w:rPr>
                <w:sz w:val="16"/>
                <w:szCs w:val="16"/>
              </w:rPr>
              <w:t>+832</w:t>
            </w:r>
          </w:p>
          <w:p w14:paraId="69874E25" w14:textId="54C910CD" w:rsidR="00CF4E29" w:rsidRDefault="00CF4E29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1+532</w:t>
            </w:r>
          </w:p>
          <w:p w14:paraId="00CDF5BD" w14:textId="4828D46D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CE641FA" w14:textId="77777777" w:rsidR="00CF4E29" w:rsidRDefault="00CF4E29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7B50F1D" w14:textId="06B4B090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9CC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03ACEF0D" w14:textId="77777777" w:rsidR="009D36BC" w:rsidRDefault="009D36BC" w:rsidP="009D36B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1C5B87F6" w14:textId="77777777" w:rsidR="008A3C82" w:rsidRPr="003609F5" w:rsidRDefault="008A3C82" w:rsidP="008A3C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2D254BDA" w14:textId="77777777" w:rsidR="008A3C82" w:rsidRDefault="008A3C82" w:rsidP="008A3C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0ADBA41E" w14:textId="77777777" w:rsidR="008A3C82" w:rsidRPr="003609F5" w:rsidRDefault="008A3C82" w:rsidP="008A3C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2D952485" w14:textId="77777777" w:rsidR="008A3C82" w:rsidRDefault="008A3C82" w:rsidP="008A3C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4DA6C873" w14:textId="77777777" w:rsidR="008A3C82" w:rsidRPr="003609F5" w:rsidRDefault="008A3C82" w:rsidP="008A3C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1B157E4A" w14:textId="77777777" w:rsidR="008A3C82" w:rsidRDefault="008A3C82" w:rsidP="008A3C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229AB021" w14:textId="77777777" w:rsidR="00CF4E29" w:rsidRPr="003609F5" w:rsidRDefault="00CF4E29" w:rsidP="00CF4E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7BC5B3D2" w14:textId="2363B443" w:rsidR="00CF4E29" w:rsidRPr="003609F5" w:rsidRDefault="00CF4E29" w:rsidP="00CF4E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C991" w14:textId="77777777" w:rsidR="009D36BC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E8EC155" w14:textId="77777777" w:rsidR="009D36BC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159B9680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5E1C087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0A3E24C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B47E55C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2036D131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8AEBDD6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72B59C5F" w14:textId="77777777" w:rsidR="00CF4E29" w:rsidRDefault="00CF4E29" w:rsidP="00CF4E2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904344B" w14:textId="3C3CDC5A" w:rsidR="00CF4E29" w:rsidRPr="003609F5" w:rsidRDefault="00CF4E29" w:rsidP="00CF4E2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57297559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35504499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0BBF26E" w14:textId="29BCDEE9" w:rsidR="009D36BC" w:rsidRPr="003609F5" w:rsidRDefault="009D36BC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3077W Płońsk ul. Kolejowa</w:t>
            </w:r>
          </w:p>
        </w:tc>
      </w:tr>
      <w:tr w:rsidR="009D36BC" w:rsidRPr="003609F5" w14:paraId="0FB15247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64D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76D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7A1AF95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B7AE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4BC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5B30DD2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E74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4F69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754FA2AC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AE2D2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08312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5361A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69A3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FEB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FC0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E98B08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999D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5AC04F12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8AF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B72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92A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6E2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A59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049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0F4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5C1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55822B90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3D48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41D25818" w14:textId="227A59F6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7AD1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1D8E8C6D" w14:textId="3BB985D2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C327" w14:textId="77777777" w:rsidR="009D36BC" w:rsidRPr="003609F5" w:rsidRDefault="009D36BC" w:rsidP="009D36BC">
            <w:pPr>
              <w:spacing w:line="276" w:lineRule="auto"/>
              <w:ind w:left="235" w:right="34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Kolejowa</w:t>
            </w:r>
          </w:p>
          <w:p w14:paraId="17A25618" w14:textId="0BE9AD33" w:rsidR="009D36BC" w:rsidRPr="003609F5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Kolejowa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8D3B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0EAEB8BF" w14:textId="5B77AF33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1EDF" w14:textId="37187573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0+0</w:t>
            </w:r>
            <w:r>
              <w:rPr>
                <w:sz w:val="16"/>
                <w:szCs w:val="16"/>
              </w:rPr>
              <w:t>5</w:t>
            </w:r>
            <w:r w:rsidRPr="003609F5">
              <w:rPr>
                <w:sz w:val="16"/>
                <w:szCs w:val="16"/>
              </w:rPr>
              <w:t>1</w:t>
            </w:r>
          </w:p>
          <w:p w14:paraId="547E2EE3" w14:textId="1DBFC25F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997A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7541E93" w14:textId="254735C4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</w:t>
            </w:r>
            <w:r>
              <w:rPr>
                <w:sz w:val="16"/>
                <w:szCs w:val="16"/>
              </w:rPr>
              <w:t>083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F1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094791C3" w14:textId="243C622D" w:rsidR="009D36BC" w:rsidRPr="003609F5" w:rsidRDefault="009D36BC" w:rsidP="009D36B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B2C7" w14:textId="77777777" w:rsidR="009D36BC" w:rsidRDefault="009D36BC" w:rsidP="009D36B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52AC988" w14:textId="2B8572D5" w:rsidR="009D36BC" w:rsidRPr="003609F5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wiata przystankowa</w:t>
            </w:r>
          </w:p>
        </w:tc>
      </w:tr>
    </w:tbl>
    <w:p w14:paraId="3DDBB502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p w14:paraId="1621ABB5" w14:textId="77777777" w:rsidR="00BB670F" w:rsidRDefault="00BB670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4B75576D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3D69DED" w14:textId="6640CE8D" w:rsidR="009D36BC" w:rsidRPr="003609F5" w:rsidRDefault="009D36BC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3079W Płońsk ul. Warszawska</w:t>
            </w:r>
          </w:p>
        </w:tc>
      </w:tr>
      <w:tr w:rsidR="009D36BC" w:rsidRPr="003609F5" w14:paraId="53DD40B4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D1A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EFF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4FEE476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82FE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3B7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97415E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3E6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C153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3C1027A3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08120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8922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C96F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37B08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48F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E81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6697D68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0E278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4B9E80AD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62C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EF2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0E2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7C8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6ED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832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4BF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782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0DF48D3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D321" w14:textId="43240190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8299" w14:textId="37D6033C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EFF5" w14:textId="155D8784" w:rsidR="009D36BC" w:rsidRPr="003609F5" w:rsidRDefault="009D36BC" w:rsidP="006369AA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Warszawska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9CB6" w14:textId="72E80D86" w:rsidR="009D36BC" w:rsidRPr="003609F5" w:rsidRDefault="009D36BC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6E54" w14:textId="05B1711F" w:rsidR="009D36BC" w:rsidRPr="003609F5" w:rsidRDefault="009D36BC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</w:t>
            </w:r>
            <w:r w:rsidR="003D1DD1">
              <w:rPr>
                <w:sz w:val="16"/>
                <w:szCs w:val="16"/>
              </w:rPr>
              <w:t>420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15C2" w14:textId="4B5BC112" w:rsidR="009D36BC" w:rsidRPr="003609F5" w:rsidRDefault="009D36BC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C788" w14:textId="36416CC3" w:rsidR="009D36BC" w:rsidRPr="003609F5" w:rsidRDefault="009D36BC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7F97" w14:textId="5E501E94" w:rsidR="009D36BC" w:rsidRPr="003609F5" w:rsidRDefault="003D1DD1" w:rsidP="006369AA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31DB3BCC" w14:textId="77777777" w:rsidR="00CF4E29" w:rsidRPr="00BB670F" w:rsidRDefault="00CF4E29" w:rsidP="00C3237F">
      <w:pPr>
        <w:ind w:right="1067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E2DAB" w:rsidRPr="003609F5" w14:paraId="1FD2C9E7" w14:textId="77777777" w:rsidTr="00B313CE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4FB17F4" w14:textId="3BE24EBD" w:rsidR="009E2DAB" w:rsidRPr="003609F5" w:rsidRDefault="009E2DAB" w:rsidP="00B313CE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lastRenderedPageBreak/>
              <w:t>droga powiatowa nr 30</w:t>
            </w:r>
            <w:r>
              <w:rPr>
                <w:b/>
              </w:rPr>
              <w:t>80</w:t>
            </w:r>
            <w:r w:rsidRPr="003609F5">
              <w:rPr>
                <w:b/>
              </w:rPr>
              <w:t xml:space="preserve">W Płońsk ul. </w:t>
            </w:r>
            <w:r>
              <w:rPr>
                <w:b/>
              </w:rPr>
              <w:t>Sienkiewicza</w:t>
            </w:r>
          </w:p>
        </w:tc>
      </w:tr>
      <w:tr w:rsidR="009E2DAB" w:rsidRPr="003609F5" w14:paraId="1C7B00CA" w14:textId="77777777" w:rsidTr="00B313CE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69B9" w14:textId="77777777" w:rsidR="009E2DAB" w:rsidRPr="003609F5" w:rsidRDefault="009E2DAB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D100" w14:textId="77777777" w:rsidR="009E2DAB" w:rsidRPr="003609F5" w:rsidRDefault="009E2DAB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A8AAAF7" w14:textId="77777777" w:rsidR="009E2DAB" w:rsidRPr="003609F5" w:rsidRDefault="009E2DAB" w:rsidP="00B313CE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A7E2" w14:textId="77777777" w:rsidR="009E2DAB" w:rsidRPr="003609F5" w:rsidRDefault="009E2DAB" w:rsidP="00B313CE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875B" w14:textId="77777777" w:rsidR="009E2DAB" w:rsidRPr="003609F5" w:rsidRDefault="009E2DAB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28B8A60" w14:textId="77777777" w:rsidR="009E2DAB" w:rsidRPr="003609F5" w:rsidRDefault="009E2DAB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2FF6" w14:textId="77777777" w:rsidR="009E2DAB" w:rsidRPr="003609F5" w:rsidRDefault="009E2DAB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B4DA" w14:textId="77777777" w:rsidR="009E2DAB" w:rsidRPr="003609F5" w:rsidRDefault="009E2DAB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E2DAB" w:rsidRPr="003609F5" w14:paraId="42D188A5" w14:textId="77777777" w:rsidTr="00B313CE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A06F2" w14:textId="77777777" w:rsidR="009E2DAB" w:rsidRPr="003609F5" w:rsidRDefault="009E2DAB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94949" w14:textId="77777777" w:rsidR="009E2DAB" w:rsidRPr="003609F5" w:rsidRDefault="009E2DAB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8D210D" w14:textId="77777777" w:rsidR="009E2DAB" w:rsidRPr="003609F5" w:rsidRDefault="009E2DAB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9DE05" w14:textId="77777777" w:rsidR="009E2DAB" w:rsidRPr="003609F5" w:rsidRDefault="009E2DAB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27AD" w14:textId="77777777" w:rsidR="009E2DAB" w:rsidRPr="003609F5" w:rsidRDefault="009E2DAB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0B16" w14:textId="77777777" w:rsidR="009E2DAB" w:rsidRPr="003609F5" w:rsidRDefault="009E2DAB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5D832C6" w14:textId="77777777" w:rsidR="009E2DAB" w:rsidRPr="003609F5" w:rsidRDefault="009E2DAB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207912" w14:textId="77777777" w:rsidR="009E2DAB" w:rsidRPr="003609F5" w:rsidRDefault="009E2DAB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E2DAB" w:rsidRPr="003609F5" w14:paraId="622BCD8E" w14:textId="77777777" w:rsidTr="00B313CE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0B5D" w14:textId="77777777" w:rsidR="009E2DAB" w:rsidRPr="003609F5" w:rsidRDefault="009E2DAB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DE6E" w14:textId="77777777" w:rsidR="009E2DAB" w:rsidRPr="003609F5" w:rsidRDefault="009E2DAB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EE50" w14:textId="77777777" w:rsidR="009E2DAB" w:rsidRPr="003609F5" w:rsidRDefault="009E2DAB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506C" w14:textId="77777777" w:rsidR="009E2DAB" w:rsidRPr="003609F5" w:rsidRDefault="009E2DAB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2582" w14:textId="77777777" w:rsidR="009E2DAB" w:rsidRPr="003609F5" w:rsidRDefault="009E2DAB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EA2F" w14:textId="77777777" w:rsidR="009E2DAB" w:rsidRPr="003609F5" w:rsidRDefault="009E2DAB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CD97" w14:textId="77777777" w:rsidR="009E2DAB" w:rsidRPr="003609F5" w:rsidRDefault="009E2DAB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DC65" w14:textId="77777777" w:rsidR="009E2DAB" w:rsidRPr="003609F5" w:rsidRDefault="009E2DAB" w:rsidP="00B313CE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E2DAB" w:rsidRPr="003609F5" w14:paraId="7500EB4D" w14:textId="77777777" w:rsidTr="00B313CE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9689" w14:textId="77777777" w:rsidR="009E2DAB" w:rsidRDefault="009E2DAB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4579A9A3" w14:textId="2803A18D" w:rsidR="009E2DAB" w:rsidRPr="003609F5" w:rsidRDefault="009E2DAB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5CCC" w14:textId="77777777" w:rsidR="009E2DAB" w:rsidRDefault="009E2DAB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676D9F04" w14:textId="374DB9FA" w:rsidR="009E2DAB" w:rsidRPr="003609F5" w:rsidRDefault="009E2DAB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8874" w14:textId="77777777" w:rsidR="009E2DAB" w:rsidRDefault="009E2DAB" w:rsidP="00B313CE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ul. </w:t>
            </w:r>
            <w:r>
              <w:rPr>
                <w:sz w:val="16"/>
                <w:szCs w:val="16"/>
              </w:rPr>
              <w:t>Sienkiewicza</w:t>
            </w:r>
          </w:p>
          <w:p w14:paraId="737A3D42" w14:textId="4B031FFA" w:rsidR="009E2DAB" w:rsidRPr="003609F5" w:rsidRDefault="009E2DAB" w:rsidP="00B313CE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ul. Sienkiewicza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A451" w14:textId="77777777" w:rsidR="009E2DAB" w:rsidRDefault="009E2DAB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338D00E4" w14:textId="27CC9989" w:rsidR="00034F15" w:rsidRPr="003609F5" w:rsidRDefault="00034F15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7F75" w14:textId="77777777" w:rsidR="009E2DAB" w:rsidRDefault="009E2DAB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</w:t>
            </w:r>
            <w:r w:rsidR="00034F15">
              <w:rPr>
                <w:sz w:val="16"/>
                <w:szCs w:val="16"/>
              </w:rPr>
              <w:t>252</w:t>
            </w:r>
          </w:p>
          <w:p w14:paraId="436804AB" w14:textId="58048CD6" w:rsidR="00034F15" w:rsidRPr="003609F5" w:rsidRDefault="00034F15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940A" w14:textId="77777777" w:rsidR="009E2DAB" w:rsidRDefault="009E2DAB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887E5CC" w14:textId="0D9A91C1" w:rsidR="00034F15" w:rsidRPr="003609F5" w:rsidRDefault="00034F15" w:rsidP="00B313CE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51EB" w14:textId="77777777" w:rsidR="009E2DAB" w:rsidRDefault="009E2DAB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60877622" w14:textId="0209A853" w:rsidR="00034F15" w:rsidRPr="003609F5" w:rsidRDefault="00034F15" w:rsidP="00B313C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EC5F" w14:textId="77777777" w:rsidR="009E2DAB" w:rsidRDefault="009E2DAB" w:rsidP="00B313CE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7CBEAF1" w14:textId="38263B2B" w:rsidR="00034F15" w:rsidRPr="003609F5" w:rsidRDefault="00034F15" w:rsidP="00B313CE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wiata przystankowa</w:t>
            </w:r>
          </w:p>
        </w:tc>
      </w:tr>
    </w:tbl>
    <w:p w14:paraId="277E0DE2" w14:textId="77777777" w:rsidR="00E8138E" w:rsidRPr="00BB670F" w:rsidRDefault="00E8138E" w:rsidP="00C3237F">
      <w:pPr>
        <w:ind w:right="1067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E8138E" w:rsidRPr="003609F5" w14:paraId="7B180223" w14:textId="77777777" w:rsidTr="00427EF2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06984C9" w14:textId="77777777" w:rsidR="00E8138E" w:rsidRPr="003609F5" w:rsidRDefault="00E8138E" w:rsidP="00427EF2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</w:t>
            </w:r>
            <w:r>
              <w:rPr>
                <w:b/>
              </w:rPr>
              <w:t>81</w:t>
            </w:r>
            <w:r w:rsidRPr="003609F5">
              <w:rPr>
                <w:b/>
              </w:rPr>
              <w:t xml:space="preserve">W Płońsk ul. </w:t>
            </w:r>
            <w:r>
              <w:rPr>
                <w:b/>
              </w:rPr>
              <w:t>ks. Jaworskiego</w:t>
            </w:r>
          </w:p>
        </w:tc>
      </w:tr>
      <w:tr w:rsidR="00E8138E" w:rsidRPr="003609F5" w14:paraId="3AA652C6" w14:textId="77777777" w:rsidTr="00427EF2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E0DD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6AB4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20B3753A" w14:textId="77777777" w:rsidR="00E8138E" w:rsidRPr="003609F5" w:rsidRDefault="00E8138E" w:rsidP="00427EF2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F309" w14:textId="77777777" w:rsidR="00E8138E" w:rsidRPr="003609F5" w:rsidRDefault="00E8138E" w:rsidP="00427EF2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6641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74BB981D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7BD5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786B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E8138E" w:rsidRPr="003609F5" w14:paraId="5941E65A" w14:textId="77777777" w:rsidTr="00427EF2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C24EB9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2CC0C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6AD514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D4F9B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EA5D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D1C5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2D64031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97889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E8138E" w:rsidRPr="003609F5" w14:paraId="1A986F9E" w14:textId="77777777" w:rsidTr="00427EF2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E894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6675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7789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A53B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6F7A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40C8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31F6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D90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E8138E" w:rsidRPr="003609F5" w14:paraId="1726406C" w14:textId="77777777" w:rsidTr="00427EF2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AF14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198F7254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AEBF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3A39B200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70F5" w14:textId="5EE63D02" w:rsidR="00E8138E" w:rsidRPr="003609F5" w:rsidRDefault="00E8138E" w:rsidP="00427EF2">
            <w:pPr>
              <w:spacing w:line="276" w:lineRule="auto"/>
              <w:ind w:left="235" w:right="34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ul. </w:t>
            </w:r>
            <w:r w:rsidRPr="00E8138E">
              <w:rPr>
                <w:sz w:val="16"/>
                <w:szCs w:val="16"/>
              </w:rPr>
              <w:t>ks. Jaworskiego</w:t>
            </w:r>
          </w:p>
          <w:p w14:paraId="71F0415D" w14:textId="6D2C1563" w:rsidR="00E8138E" w:rsidRPr="003609F5" w:rsidRDefault="00E8138E" w:rsidP="00427EF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ul. </w:t>
            </w:r>
            <w:r w:rsidRPr="00E8138E">
              <w:rPr>
                <w:sz w:val="16"/>
                <w:szCs w:val="16"/>
              </w:rPr>
              <w:t>ks. Jaworskiego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8F3D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486BD3C7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511B" w14:textId="55868DB2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</w:t>
            </w:r>
            <w:r>
              <w:rPr>
                <w:sz w:val="16"/>
                <w:szCs w:val="16"/>
              </w:rPr>
              <w:t>311</w:t>
            </w:r>
          </w:p>
          <w:p w14:paraId="333C7484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C199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565D5A9" w14:textId="0BF64DAA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</w:t>
            </w:r>
            <w:r w:rsidR="00D1246F">
              <w:rPr>
                <w:sz w:val="16"/>
                <w:szCs w:val="16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8E63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28DD2536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59C4" w14:textId="77777777" w:rsidR="00E8138E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125832F" w14:textId="70C930EB" w:rsidR="00E8138E" w:rsidRPr="003609F5" w:rsidRDefault="00D1246F" w:rsidP="00D124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21BA7F8E" w14:textId="77777777" w:rsidR="008A3C82" w:rsidRPr="00BB670F" w:rsidRDefault="008A3C82" w:rsidP="00C3237F">
      <w:pPr>
        <w:ind w:right="1067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19B4E22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C8551AF" w14:textId="2DDF5F46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1247W  Ojrzeń – Nowe Miasto</w:t>
            </w:r>
          </w:p>
        </w:tc>
      </w:tr>
      <w:tr w:rsidR="009D36BC" w:rsidRPr="003609F5" w14:paraId="32607283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6AF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158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34E43590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9467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0B0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9F4328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46F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A7CE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65E9C413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5DBF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54EE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1C80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32D3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DF0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35A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F4F3C8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1D51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69E73762" w14:textId="77777777" w:rsidTr="00E8138E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14077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0002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3C04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415E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9C61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0510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0F44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8EC8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089930E6" w14:textId="77777777" w:rsidTr="00E8138E">
        <w:trPr>
          <w:trHeight w:val="35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6EE3" w14:textId="77777777" w:rsidR="009D36BC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3CFF2CD" w14:textId="77777777" w:rsidR="00477C3B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64EA240D" w14:textId="77777777" w:rsidR="00477C3B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538D9309" w14:textId="77777777" w:rsidR="00477C3B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F1C05D2" w14:textId="77777777" w:rsidR="00477C3B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1CF27567" w14:textId="611814F7" w:rsidR="00477C3B" w:rsidRPr="003609F5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C931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0120780</w:t>
            </w:r>
          </w:p>
          <w:p w14:paraId="7B93586E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0120780</w:t>
            </w:r>
          </w:p>
          <w:p w14:paraId="5EB468EC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0120840</w:t>
            </w:r>
          </w:p>
          <w:p w14:paraId="4A2A1467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0120840</w:t>
            </w:r>
          </w:p>
          <w:p w14:paraId="4B5D981F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0120900</w:t>
            </w:r>
          </w:p>
          <w:p w14:paraId="6161E19D" w14:textId="60A1BBE5" w:rsidR="009D36BC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0120900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FDE4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Gucin</w:t>
            </w:r>
          </w:p>
          <w:p w14:paraId="7B38E3A0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Gucin</w:t>
            </w:r>
          </w:p>
          <w:p w14:paraId="50815C1F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Karolinowo</w:t>
            </w:r>
          </w:p>
          <w:p w14:paraId="0DB7F9CA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Karolinowo</w:t>
            </w:r>
          </w:p>
          <w:p w14:paraId="65F67CC4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Miasto</w:t>
            </w:r>
          </w:p>
          <w:p w14:paraId="039B2D65" w14:textId="3C1D68DC" w:rsidR="009D36BC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Miasto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B55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70215E71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4B310AD6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3379A243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4B604EA8" w14:textId="015FB23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BA4EE9">
              <w:rPr>
                <w:sz w:val="16"/>
                <w:szCs w:val="16"/>
              </w:rPr>
              <w:t>6</w:t>
            </w:r>
          </w:p>
          <w:p w14:paraId="4A86981B" w14:textId="1568D08D" w:rsidR="009D36BC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BA4EE9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C1AE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1+930</w:t>
            </w:r>
          </w:p>
          <w:p w14:paraId="0148A176" w14:textId="77777777" w:rsidR="00BA4EE9" w:rsidRDefault="003D1DD1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CAA908A" w14:textId="77777777" w:rsidR="00BA4EE9" w:rsidRDefault="003D1DD1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3+683</w:t>
            </w:r>
          </w:p>
          <w:p w14:paraId="3D819191" w14:textId="77777777" w:rsidR="00BA4EE9" w:rsidRDefault="003D1DD1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B5E867B" w14:textId="77777777" w:rsidR="00BA4EE9" w:rsidRDefault="003D1DD1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2829684" w14:textId="3984813B" w:rsidR="009D36BC" w:rsidRPr="003609F5" w:rsidRDefault="003D1DD1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DB8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217E863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1+964</w:t>
            </w:r>
          </w:p>
          <w:p w14:paraId="2A3AEED0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1E87B07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3+720</w:t>
            </w:r>
          </w:p>
          <w:p w14:paraId="0EFEDF5E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7+090</w:t>
            </w:r>
          </w:p>
          <w:p w14:paraId="21FEBAB3" w14:textId="69E8E9BE" w:rsidR="009D36BC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EEDE" w14:textId="77777777" w:rsidR="003D1DD1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5A5D7CCF" w14:textId="77777777" w:rsidR="003D1DD1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4F89F9F3" w14:textId="77777777" w:rsidR="003D1DD1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7B46B691" w14:textId="77777777" w:rsidR="003D1DD1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62D6C9F7" w14:textId="77777777" w:rsidR="003D1DD1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59646C50" w14:textId="650EFB25" w:rsidR="009D36BC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A43E" w14:textId="77777777" w:rsidR="003D1DD1" w:rsidRDefault="003D1DD1" w:rsidP="003D1DD1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FA1A03D" w14:textId="77777777" w:rsidR="003D1DD1" w:rsidRDefault="003D1DD1" w:rsidP="003D1DD1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468D031A" w14:textId="77777777" w:rsidR="003D1DD1" w:rsidRDefault="003D1DD1" w:rsidP="003D1DD1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2ABCC61A" w14:textId="77777777" w:rsidR="003D1DD1" w:rsidRPr="003609F5" w:rsidRDefault="003D1DD1" w:rsidP="003D1DD1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  <w:p w14:paraId="27089C21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6E0673E6" w14:textId="105A58CF" w:rsidR="009D36BC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  <w:tr w:rsidR="00E8138E" w:rsidRPr="003609F5" w14:paraId="55259859" w14:textId="77777777" w:rsidTr="00BB670F">
        <w:trPr>
          <w:trHeight w:val="22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312CCE1D" w14:textId="77777777" w:rsidR="00E8138E" w:rsidRPr="00BB670F" w:rsidRDefault="00E8138E" w:rsidP="006369AA">
            <w:pPr>
              <w:spacing w:line="276" w:lineRule="auto"/>
              <w:ind w:right="108"/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EBEA1B" w14:textId="77777777" w:rsidR="00E8138E" w:rsidRPr="00BB670F" w:rsidRDefault="00E8138E" w:rsidP="003D1DD1">
            <w:pPr>
              <w:spacing w:line="276" w:lineRule="auto"/>
              <w:ind w:left="7"/>
              <w:jc w:val="center"/>
              <w:rPr>
                <w:sz w:val="2"/>
                <w:szCs w:val="2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5B80D0CB" w14:textId="77777777" w:rsidR="00E8138E" w:rsidRPr="00BB670F" w:rsidRDefault="00E8138E" w:rsidP="003D1DD1">
            <w:pPr>
              <w:spacing w:line="276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77D6E46B" w14:textId="77777777" w:rsidR="00E8138E" w:rsidRPr="00BB670F" w:rsidRDefault="00E8138E" w:rsidP="003D1DD1">
            <w:pPr>
              <w:spacing w:line="276" w:lineRule="auto"/>
              <w:ind w:left="7"/>
              <w:jc w:val="center"/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A05D390" w14:textId="77777777" w:rsidR="00E8138E" w:rsidRPr="00BB670F" w:rsidRDefault="00E8138E" w:rsidP="003D1DD1">
            <w:pPr>
              <w:spacing w:line="276" w:lineRule="auto"/>
              <w:ind w:left="7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91E400" w14:textId="77777777" w:rsidR="00E8138E" w:rsidRPr="00BB670F" w:rsidRDefault="00E8138E" w:rsidP="003D1DD1">
            <w:pPr>
              <w:spacing w:line="276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3E49FAE" w14:textId="77777777" w:rsidR="00E8138E" w:rsidRPr="00BB670F" w:rsidRDefault="00E8138E" w:rsidP="003D1DD1">
            <w:pPr>
              <w:spacing w:line="276" w:lineRule="auto"/>
              <w:ind w:left="69" w:right="62"/>
              <w:jc w:val="center"/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4CE9B39" w14:textId="77777777" w:rsidR="00E8138E" w:rsidRPr="00BB670F" w:rsidRDefault="00E8138E" w:rsidP="003D1DD1">
            <w:pPr>
              <w:spacing w:line="276" w:lineRule="auto"/>
              <w:ind w:left="77" w:right="71"/>
              <w:jc w:val="center"/>
              <w:rPr>
                <w:sz w:val="2"/>
                <w:szCs w:val="2"/>
              </w:rPr>
            </w:pPr>
          </w:p>
        </w:tc>
      </w:tr>
      <w:tr w:rsidR="009D36BC" w:rsidRPr="003609F5" w14:paraId="30AEADAB" w14:textId="77777777" w:rsidTr="00E8138E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6C362B6" w14:textId="0763BF51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1248W Gołotczyzna - Zawady - Nowe Miasto</w:t>
            </w:r>
          </w:p>
        </w:tc>
      </w:tr>
      <w:tr w:rsidR="009D36BC" w:rsidRPr="003609F5" w14:paraId="1E7E467D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52E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992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EE9E421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BA34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2C3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2FB07B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AC2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489C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7D2B3D23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2FDA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A8E9A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7546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DAC8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072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AD7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4EEE54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DECB5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AF6DDCA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6FE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065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A58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148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C15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B39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ABC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C9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6ED38613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612F" w14:textId="77777777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2F47F089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545A5173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86F513D" w14:textId="77777777" w:rsidR="00477C3B" w:rsidRDefault="00477C3B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4C00C77" w14:textId="77777777" w:rsidR="00477C3B" w:rsidRDefault="00477C3B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70B515C" w14:textId="77777777" w:rsidR="00477C3B" w:rsidRDefault="00477C3B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4F5E2A3A" w14:textId="77777777" w:rsidR="00477C3B" w:rsidRDefault="00477C3B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75E394E7" w14:textId="6A86E1AA" w:rsidR="00477C3B" w:rsidRPr="003609F5" w:rsidRDefault="00477C3B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70E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0120974</w:t>
            </w:r>
          </w:p>
          <w:p w14:paraId="7035520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0120974</w:t>
            </w:r>
          </w:p>
          <w:p w14:paraId="48984649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0120767</w:t>
            </w:r>
          </w:p>
          <w:p w14:paraId="14CD287A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0120767</w:t>
            </w:r>
          </w:p>
          <w:p w14:paraId="1D968E83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0120767</w:t>
            </w:r>
          </w:p>
          <w:p w14:paraId="4BB9425E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0120767</w:t>
            </w:r>
          </w:p>
          <w:p w14:paraId="06B1CC64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0121034</w:t>
            </w:r>
          </w:p>
          <w:p w14:paraId="52187C4F" w14:textId="6A1D722B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0121034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6797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Zawady Stare</w:t>
            </w:r>
          </w:p>
          <w:p w14:paraId="7E4FD74E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Zawady Stare</w:t>
            </w:r>
          </w:p>
          <w:p w14:paraId="5803C82A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Gościmin Wielki</w:t>
            </w:r>
          </w:p>
          <w:p w14:paraId="2422E4C7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Gościmin Wielki</w:t>
            </w:r>
          </w:p>
          <w:p w14:paraId="69AF60E2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Gościmin Wielki</w:t>
            </w:r>
          </w:p>
          <w:p w14:paraId="0824BFF5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Gościmin Wielki</w:t>
            </w:r>
          </w:p>
          <w:p w14:paraId="04E4C52B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Zasonie</w:t>
            </w:r>
          </w:p>
          <w:p w14:paraId="4039B604" w14:textId="576CA7B6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Zasonie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FD8E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42ABFAD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5AC2E42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  <w:p w14:paraId="01B82C3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</w:p>
          <w:p w14:paraId="11846D8F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206BAFF1" w14:textId="24F8412F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7</w:t>
            </w:r>
          </w:p>
          <w:p w14:paraId="1C830C52" w14:textId="2E5E56E7" w:rsidR="00477C3B" w:rsidRDefault="003D1DD1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9</w:t>
            </w:r>
          </w:p>
          <w:p w14:paraId="4F4B8C9D" w14:textId="3DCFCE97" w:rsidR="003D1DD1" w:rsidRPr="003609F5" w:rsidRDefault="003D1DD1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C348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0+582</w:t>
            </w:r>
          </w:p>
          <w:p w14:paraId="3C0B474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7BAF38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A1E04FE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2+122</w:t>
            </w:r>
          </w:p>
          <w:p w14:paraId="6CB27AE2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2+946</w:t>
            </w:r>
          </w:p>
          <w:p w14:paraId="16211EA0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3+978</w:t>
            </w:r>
          </w:p>
          <w:p w14:paraId="0FA0909B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5+019</w:t>
            </w:r>
          </w:p>
          <w:p w14:paraId="35903544" w14:textId="1DD851CB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E57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4EE1EA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0+630</w:t>
            </w:r>
          </w:p>
          <w:p w14:paraId="5E1B3E6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2+075</w:t>
            </w:r>
          </w:p>
          <w:p w14:paraId="56356BFA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A7C3401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0A729CC" w14:textId="67FB45C8" w:rsidR="00477C3B" w:rsidRDefault="00477C3B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A3BE0F4" w14:textId="6631FA22" w:rsidR="00477C3B" w:rsidRPr="003609F5" w:rsidRDefault="00477C3B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85ECD88" w14:textId="136B5DAA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3E9E" w14:textId="77777777" w:rsidR="003D1DD1" w:rsidRPr="003609F5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50C71481" w14:textId="77777777" w:rsidR="003D1DD1" w:rsidRPr="003609F5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006A824B" w14:textId="77777777" w:rsidR="003D1DD1" w:rsidRPr="003609F5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11151A2A" w14:textId="77777777" w:rsidR="003D1DD1" w:rsidRPr="003609F5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71998975" w14:textId="77777777" w:rsidR="003D1DD1" w:rsidRPr="003609F5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2A3B4ECB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404A9897" w14:textId="77777777" w:rsidR="003D1DD1" w:rsidRPr="003609F5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5479D1FD" w14:textId="08CCA05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ED6C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66750766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2A9B29E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33613B8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C9F35C9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42DF45D9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0A8769E8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–</w:t>
            </w:r>
            <w:r w:rsidRPr="003609F5">
              <w:rPr>
                <w:sz w:val="16"/>
                <w:szCs w:val="16"/>
              </w:rPr>
              <w:t xml:space="preserve"> szkolny</w:t>
            </w:r>
          </w:p>
          <w:p w14:paraId="52A714BD" w14:textId="07F6951E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54D5BD13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53B5533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9AE77EB" w14:textId="5EE68797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2991W   Kobylniki - Garwolewo – Czerwińsk</w:t>
            </w:r>
          </w:p>
        </w:tc>
      </w:tr>
      <w:tr w:rsidR="009D36BC" w:rsidRPr="003609F5" w14:paraId="364465DE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75C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E44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82D40BA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173B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0F5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06285C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D36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128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2C5D06F5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04C12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3B8C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4BDF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78FA2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B92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3CC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FF7555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91044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E72B72A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BA9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5D8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48B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DA4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111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3D2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CC6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4CB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77514774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6DBB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5925123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793F7A03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338BE2D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02E48C35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251D4269" w14:textId="14E38827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B8E1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0562100</w:t>
            </w:r>
          </w:p>
          <w:p w14:paraId="234753B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0562100</w:t>
            </w:r>
          </w:p>
          <w:p w14:paraId="0262CA3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0561891</w:t>
            </w:r>
          </w:p>
          <w:p w14:paraId="22F3EE01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0561891</w:t>
            </w:r>
          </w:p>
          <w:p w14:paraId="02FE704A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0561891</w:t>
            </w:r>
          </w:p>
          <w:p w14:paraId="7AD7696F" w14:textId="76267BC7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0561891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7E09" w14:textId="77777777" w:rsidR="003D1DD1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Raszewo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Włościańskie</w:t>
            </w:r>
          </w:p>
          <w:p w14:paraId="2075EB8C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Raszewo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Włościańskie</w:t>
            </w:r>
          </w:p>
          <w:p w14:paraId="66DA3040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Garwolewo</w:t>
            </w:r>
          </w:p>
          <w:p w14:paraId="5B79F1A6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Garwolewo</w:t>
            </w:r>
          </w:p>
          <w:p w14:paraId="610E7A66" w14:textId="77777777" w:rsidR="00477C3B" w:rsidRDefault="003D1DD1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Garwolewo</w:t>
            </w:r>
          </w:p>
          <w:p w14:paraId="53AFD506" w14:textId="496FCCBE" w:rsidR="003D1DD1" w:rsidRPr="003609F5" w:rsidRDefault="003D1DD1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Garwolewo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FFC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3FF4D167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2E123609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0BAFB40A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  <w:p w14:paraId="0294F2DB" w14:textId="5F6E5975" w:rsidR="00477C3B" w:rsidRDefault="003D1DD1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6</w:t>
            </w:r>
          </w:p>
          <w:p w14:paraId="1E9FEBE8" w14:textId="4555EDA4" w:rsidR="003D1DD1" w:rsidRPr="003609F5" w:rsidRDefault="003D1DD1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BF42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0+176</w:t>
            </w:r>
          </w:p>
          <w:p w14:paraId="3D021E1E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54A4842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3+113</w:t>
            </w:r>
          </w:p>
          <w:p w14:paraId="5DC2B9E8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262E063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D46E7A8" w14:textId="7646E70A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4+935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073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68ECC0F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0+220</w:t>
            </w:r>
          </w:p>
          <w:p w14:paraId="3F3742ED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60F5204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3+213</w:t>
            </w:r>
          </w:p>
          <w:p w14:paraId="54CA4E13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4+916</w:t>
            </w:r>
          </w:p>
          <w:p w14:paraId="3951BFE9" w14:textId="70221AF2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338F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5BB8D87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5D54BC5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16CB6760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14497FB5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2D0FCC81" w14:textId="62B4EE36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2DE6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79CF9D0E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CC90D62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81346A3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 słupek ze znakiem D-15 </w:t>
            </w:r>
          </w:p>
          <w:p w14:paraId="5689B37B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705B3D73" w14:textId="7BB74E78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363C12EA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p w14:paraId="434C6404" w14:textId="77777777" w:rsidR="00BB670F" w:rsidRPr="00BB670F" w:rsidRDefault="00BB670F" w:rsidP="00CC6FFB">
      <w:pPr>
        <w:ind w:left="4530" w:right="1067" w:hanging="10"/>
        <w:rPr>
          <w:sz w:val="2"/>
          <w:szCs w:val="2"/>
        </w:rPr>
      </w:pPr>
    </w:p>
    <w:p w14:paraId="46F818A0" w14:textId="77777777" w:rsidR="00BB670F" w:rsidRPr="00BB670F" w:rsidRDefault="00BB670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42824BCD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5C931A4" w14:textId="48EF5DEE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2992W   Chmielewo - Bolino - Garwolewo</w:t>
            </w:r>
          </w:p>
        </w:tc>
      </w:tr>
      <w:tr w:rsidR="009D36BC" w:rsidRPr="003609F5" w14:paraId="37CE76E3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CE9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406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5FC109F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8ADC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17B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ACD136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737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B7D0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00D2BE99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3B18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DE0A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F6BD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9BBE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473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EEB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D39B5A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96CE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5C7EED1D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924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7FF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427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AAD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C00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1EF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98F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196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79D60475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5B59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4CCC5A38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6ADFDF8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6BF4F4F3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F65F0A9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A9290B5" w14:textId="74CE49E6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5530" w14:textId="77777777" w:rsidR="003D1DD1" w:rsidRDefault="003D1DD1" w:rsidP="003D1DD1">
            <w:pPr>
              <w:tabs>
                <w:tab w:val="center" w:pos="454"/>
              </w:tabs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0561900</w:t>
            </w:r>
          </w:p>
          <w:p w14:paraId="2C971976" w14:textId="77777777" w:rsidR="003D1DD1" w:rsidRDefault="003D1DD1" w:rsidP="003D1DD1">
            <w:pPr>
              <w:tabs>
                <w:tab w:val="center" w:pos="454"/>
              </w:tabs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0561900</w:t>
            </w:r>
          </w:p>
          <w:p w14:paraId="3BB883A2" w14:textId="77777777" w:rsidR="003D1DD1" w:rsidRDefault="003D1DD1" w:rsidP="003D1DD1">
            <w:pPr>
              <w:tabs>
                <w:tab w:val="center" w:pos="454"/>
              </w:tabs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0561916</w:t>
            </w:r>
          </w:p>
          <w:p w14:paraId="309EA76F" w14:textId="77777777" w:rsidR="003D1DD1" w:rsidRDefault="003D1DD1" w:rsidP="003D1DD1">
            <w:pPr>
              <w:tabs>
                <w:tab w:val="center" w:pos="454"/>
              </w:tabs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0561916</w:t>
            </w:r>
          </w:p>
          <w:p w14:paraId="518A0F09" w14:textId="77777777" w:rsidR="003D1DD1" w:rsidRDefault="003D1DD1" w:rsidP="003D1DD1">
            <w:pPr>
              <w:tabs>
                <w:tab w:val="center" w:pos="454"/>
              </w:tabs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0561891</w:t>
            </w:r>
          </w:p>
          <w:p w14:paraId="44C05355" w14:textId="386FB193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0561891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EE20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Gawarzec Dolny</w:t>
            </w:r>
          </w:p>
          <w:p w14:paraId="5BD1492B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Gawarzec Dolny</w:t>
            </w:r>
          </w:p>
          <w:p w14:paraId="06F0E718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Gawarzec Górny</w:t>
            </w:r>
          </w:p>
          <w:p w14:paraId="62DE297B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Gawarzec Górny</w:t>
            </w:r>
          </w:p>
          <w:p w14:paraId="7FEA4280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Garwolewo</w:t>
            </w:r>
          </w:p>
          <w:p w14:paraId="6CC54C66" w14:textId="59061B24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Garwolewo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47BC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670CC632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701C5044" w14:textId="369BE7D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4</w:t>
            </w:r>
          </w:p>
          <w:p w14:paraId="09403452" w14:textId="7DF2A29E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3</w:t>
            </w:r>
          </w:p>
          <w:p w14:paraId="7F23EBC0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C43ACF4" w14:textId="20182D46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5E10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0+600</w:t>
            </w:r>
          </w:p>
          <w:p w14:paraId="03442EA8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9BEA844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24A233F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1+850</w:t>
            </w:r>
          </w:p>
          <w:p w14:paraId="01370554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3+100</w:t>
            </w:r>
          </w:p>
          <w:p w14:paraId="11169F9E" w14:textId="36D40809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A96F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40EBB8E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0+900</w:t>
            </w:r>
          </w:p>
          <w:p w14:paraId="443DDADA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1+750</w:t>
            </w:r>
          </w:p>
          <w:p w14:paraId="1401B3BE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</w:p>
          <w:p w14:paraId="20592BA2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D4D0521" w14:textId="17EBB4C1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57CF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64E78474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20D13155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145E3F88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7EB7F9FA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5E69F122" w14:textId="72FDE726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2882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4CA8DE30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560C4E9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6C6EE094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 słupek ze znakiem D-15 </w:t>
            </w:r>
          </w:p>
          <w:p w14:paraId="74AA87F9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23B1DF73" w14:textId="4D2F3F30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  <w:tr w:rsidR="009D36BC" w:rsidRPr="003609F5" w14:paraId="5E1ED075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D51971C" w14:textId="000BC2A9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2994W Drobin – Koziebrody – Pijawnia</w:t>
            </w:r>
          </w:p>
        </w:tc>
      </w:tr>
      <w:tr w:rsidR="009D36BC" w:rsidRPr="003609F5" w14:paraId="3A922CC8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F6B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A42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C00C99F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lastRenderedPageBreak/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E314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lastRenderedPageBreak/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5C1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9B8D8C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lastRenderedPageBreak/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8F9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lastRenderedPageBreak/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0492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6485F1AE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CC30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2E39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2285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918D0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45E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7EF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BA3E33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F5BE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407D1880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799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D72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7EB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F01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EE4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36E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F19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DD6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28457A2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7EB1" w14:textId="77777777" w:rsidR="003D1DD1" w:rsidRDefault="00477C3B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1E6156D" w14:textId="77777777" w:rsidR="00477C3B" w:rsidRDefault="00477C3B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46E612D" w14:textId="32D0DB27" w:rsidR="00477C3B" w:rsidRPr="003609F5" w:rsidRDefault="00477C3B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0DD2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0123470</w:t>
            </w:r>
          </w:p>
          <w:p w14:paraId="1074EE0F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0123470</w:t>
            </w:r>
          </w:p>
          <w:p w14:paraId="5D4ABB82" w14:textId="70DD74D6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ACA5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Druchowo</w:t>
            </w:r>
          </w:p>
          <w:p w14:paraId="2839206B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Druchowo</w:t>
            </w:r>
          </w:p>
          <w:p w14:paraId="55AD9DBD" w14:textId="329D609E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Młody Niedróż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46ED" w14:textId="77777777" w:rsidR="00F97E2D" w:rsidRDefault="00F97E2D" w:rsidP="00F97E2D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71A45785" w14:textId="5B68D15F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4</w:t>
            </w:r>
          </w:p>
          <w:p w14:paraId="7CBA2DD2" w14:textId="12832634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8FA2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7A20887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2C72509" w14:textId="5E2DF23E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37D9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0+310</w:t>
            </w:r>
          </w:p>
          <w:p w14:paraId="4C953F39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1+054</w:t>
            </w:r>
          </w:p>
          <w:p w14:paraId="619961FB" w14:textId="14A73AD0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C461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3A214D25" w14:textId="77777777" w:rsidR="00477C3B" w:rsidRDefault="003D1DD1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FC68A2E" w14:textId="1041748F" w:rsidR="003D1DD1" w:rsidRPr="003609F5" w:rsidRDefault="003D1DD1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E4C2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- szkolny</w:t>
            </w:r>
          </w:p>
          <w:p w14:paraId="0E41928A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58F0C86A" w14:textId="049F641F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1B8B9A68" w14:textId="77777777" w:rsidR="008A3C82" w:rsidRPr="00BB670F" w:rsidRDefault="008A3C82" w:rsidP="00BB670F">
      <w:pPr>
        <w:ind w:right="1067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B5B9B4E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BC2CDBC" w14:textId="5575AC1A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2998W  Drobin – Gralewo – Mystkowo</w:t>
            </w:r>
          </w:p>
        </w:tc>
      </w:tr>
      <w:tr w:rsidR="009D36BC" w:rsidRPr="003609F5" w14:paraId="6DEAED9C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02D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9D3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E822548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3C1C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C8D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15C216E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D05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82B3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6E34C1DC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A58A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18F15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EF602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9D32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3E1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81D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3BF66AB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80FD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25120AA2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007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E21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791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770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F61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091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E7E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C73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743D5709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D324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D9DBFED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27D8DB9D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56DDAE5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2735A43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3E5A725D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2EE23234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36ACB541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1AB25994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0DF67B0D" w14:textId="472349DF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48E8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0123843</w:t>
            </w:r>
          </w:p>
          <w:p w14:paraId="3971CFF0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0123843</w:t>
            </w:r>
          </w:p>
          <w:p w14:paraId="5E42F3FE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0123850</w:t>
            </w:r>
          </w:p>
          <w:p w14:paraId="49972DE4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0123501</w:t>
            </w:r>
          </w:p>
          <w:p w14:paraId="47C85CC5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0123501</w:t>
            </w:r>
          </w:p>
          <w:p w14:paraId="6C9BBC58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0123961</w:t>
            </w:r>
          </w:p>
          <w:p w14:paraId="2D956073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0123961</w:t>
            </w:r>
          </w:p>
          <w:p w14:paraId="56A1E595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0111573</w:t>
            </w:r>
          </w:p>
          <w:p w14:paraId="4616E421" w14:textId="77777777" w:rsidR="00F97E2D" w:rsidRDefault="003D1DD1" w:rsidP="00F97E2D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0111573</w:t>
            </w:r>
          </w:p>
          <w:p w14:paraId="079BD8F6" w14:textId="5F046155" w:rsidR="003D1DD1" w:rsidRPr="003609F5" w:rsidRDefault="003D1DD1" w:rsidP="00F97E2D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0111768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5DB9" w14:textId="77777777" w:rsidR="003D1DD1" w:rsidRPr="003609F5" w:rsidRDefault="003D1DD1" w:rsidP="003D1DD1">
            <w:pPr>
              <w:spacing w:line="276" w:lineRule="auto"/>
              <w:ind w:left="183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Młodochowo</w:t>
            </w:r>
          </w:p>
          <w:p w14:paraId="0B94724E" w14:textId="77777777" w:rsidR="003D1DD1" w:rsidRPr="003609F5" w:rsidRDefault="003D1DD1" w:rsidP="003D1DD1">
            <w:pPr>
              <w:spacing w:line="276" w:lineRule="auto"/>
              <w:ind w:left="183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Młodochowo</w:t>
            </w:r>
          </w:p>
          <w:p w14:paraId="58F1C39F" w14:textId="77777777" w:rsidR="003D1DD1" w:rsidRPr="003609F5" w:rsidRDefault="003D1DD1" w:rsidP="003D1DD1">
            <w:pPr>
              <w:spacing w:line="276" w:lineRule="auto"/>
              <w:ind w:lef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Stare Młodochowo</w:t>
            </w:r>
          </w:p>
          <w:p w14:paraId="4DEA87D2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Gralewo</w:t>
            </w:r>
          </w:p>
          <w:p w14:paraId="3969740F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Gralewo</w:t>
            </w:r>
          </w:p>
          <w:p w14:paraId="1D962517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Szapsk</w:t>
            </w:r>
          </w:p>
          <w:p w14:paraId="24199B54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Szapsk</w:t>
            </w:r>
          </w:p>
          <w:p w14:paraId="0568B34C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Cywiny-Dynguny</w:t>
            </w:r>
          </w:p>
          <w:p w14:paraId="74A00119" w14:textId="77777777" w:rsidR="00F97E2D" w:rsidRDefault="003D1DD1" w:rsidP="00F97E2D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Cywiny-Dynguny</w:t>
            </w:r>
          </w:p>
          <w:p w14:paraId="73BC29A8" w14:textId="32DA1D3A" w:rsidR="003D1DD1" w:rsidRPr="003609F5" w:rsidRDefault="003D1DD1" w:rsidP="00F97E2D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Mystkowo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B296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6E65DC50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54C1CF44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2A393441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6F965F34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6CF3391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05FA2E40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69CD085E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  <w:p w14:paraId="5B099AC8" w14:textId="77777777" w:rsidR="00477C3B" w:rsidRDefault="003D1DD1" w:rsidP="00477C3B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61F33302" w14:textId="32900B2D" w:rsidR="003D1DD1" w:rsidRPr="003609F5" w:rsidRDefault="003D1DD1" w:rsidP="00477C3B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6C10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0+205</w:t>
            </w:r>
          </w:p>
          <w:p w14:paraId="5C1F4B8C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7A21A5E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3+006</w:t>
            </w:r>
          </w:p>
          <w:p w14:paraId="60DA6030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4A8FBB0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5+29</w:t>
            </w:r>
            <w:r>
              <w:rPr>
                <w:sz w:val="16"/>
                <w:szCs w:val="16"/>
              </w:rPr>
              <w:t>6</w:t>
            </w:r>
          </w:p>
          <w:p w14:paraId="51CC5824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75E48AD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6+9</w:t>
            </w:r>
            <w:r>
              <w:rPr>
                <w:sz w:val="16"/>
                <w:szCs w:val="16"/>
              </w:rPr>
              <w:t>9</w:t>
            </w:r>
            <w:r w:rsidRPr="003609F5">
              <w:rPr>
                <w:sz w:val="16"/>
                <w:szCs w:val="16"/>
              </w:rPr>
              <w:t>0</w:t>
            </w:r>
          </w:p>
          <w:p w14:paraId="6716E864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3609F5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990</w:t>
            </w:r>
          </w:p>
          <w:p w14:paraId="74DE3278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E0370FA" w14:textId="0B432640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3144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D38A3B1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1+194</w:t>
            </w:r>
          </w:p>
          <w:p w14:paraId="40EC9AA9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FF62BAC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5+296</w:t>
            </w:r>
          </w:p>
          <w:p w14:paraId="31F63D00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E8F08D5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6+920</w:t>
            </w:r>
          </w:p>
          <w:p w14:paraId="6052B96E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0A099EF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7545801" w14:textId="77777777" w:rsidR="004B0A73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10+026</w:t>
            </w:r>
          </w:p>
          <w:p w14:paraId="7B1EC2C4" w14:textId="5A108893" w:rsidR="003D1DD1" w:rsidRPr="003609F5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11+670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0B99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3CF1CBE4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327C578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7CF45B0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75B15A82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FEA2ACF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5790B29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FADF411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5F7917A6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08F675F" w14:textId="438D3596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9296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1E063520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6F30BBAD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3B9CDEBF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0C1A2BD1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630FB003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6BE0610B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19F7C9CD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5205790A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52893183" w14:textId="37015DFC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5B698FE9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4E95C6C2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7B6E5AC" w14:textId="4EA633DD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3002W  Miączynek - Smoszewo - Nowe Trębki - Kroczewo</w:t>
            </w:r>
          </w:p>
        </w:tc>
      </w:tr>
      <w:tr w:rsidR="009D36BC" w:rsidRPr="003609F5" w14:paraId="3950332C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E10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DB7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0503FDA3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F96F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D90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C39139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B80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E022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7389E1C7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7E90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3039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E6A9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CD4E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D51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1F1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650A644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52CF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2906FE01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36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462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5CC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F58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9DC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801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869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1AF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587C0299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317D" w14:textId="084811E7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B4F3" w14:textId="6480655B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0129840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2917" w14:textId="7145FA56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Kroczewo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ED41" w14:textId="677BED9C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FF6D" w14:textId="6B732002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E32B" w14:textId="1F9CCE53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3+610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F1D0" w14:textId="76A98749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B705" w14:textId="0DCD938C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1AEB15FA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41871F71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A470491" w14:textId="70DCA9B0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3003W   Raszewo - Radzikowo</w:t>
            </w:r>
          </w:p>
        </w:tc>
      </w:tr>
      <w:tr w:rsidR="009D36BC" w:rsidRPr="003609F5" w14:paraId="569706C2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1A0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430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427B644D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AD40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2A7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79C1C9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261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707B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446794F8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B25D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8132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A4B6A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F466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F0C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CD5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5147D5B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EFB9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2FF35289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CD4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045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58C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19A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840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3BE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24C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872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0FB482FC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8EC6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2033204B" w14:textId="58012F40" w:rsidR="00D1246F" w:rsidRPr="003609F5" w:rsidRDefault="00D1246F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874D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0562152</w:t>
            </w:r>
          </w:p>
          <w:p w14:paraId="0CDA07C6" w14:textId="56F492ED" w:rsidR="00D1246F" w:rsidRPr="003609F5" w:rsidRDefault="00D1246F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0562152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F977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Stary Boguszyn</w:t>
            </w:r>
          </w:p>
          <w:p w14:paraId="489C9AB1" w14:textId="13894A10" w:rsidR="00D1246F" w:rsidRPr="003609F5" w:rsidRDefault="00D1246F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Stary Boguszyn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DCDD" w14:textId="11BCD33E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070" w14:textId="77777777" w:rsidR="00D1246F" w:rsidRDefault="00D1246F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F9EB9A2" w14:textId="4939C49F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BADE" w14:textId="77777777" w:rsidR="00D1246F" w:rsidRDefault="00D1246F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4+960</w:t>
            </w:r>
          </w:p>
          <w:p w14:paraId="6A9902EF" w14:textId="378461BF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D73E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7617F0B4" w14:textId="12BF291D" w:rsidR="00D1246F" w:rsidRPr="003609F5" w:rsidRDefault="00D1246F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86FF" w14:textId="77777777" w:rsidR="00D1246F" w:rsidRDefault="00D1246F" w:rsidP="00D1246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671AF1A0" w14:textId="6872A9F5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</w:tc>
      </w:tr>
    </w:tbl>
    <w:p w14:paraId="6605096A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FAE988E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3A29804" w14:textId="1253DF88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3004W   Garwolewo - Komsin - do dr. woj. Nr 570</w:t>
            </w:r>
          </w:p>
        </w:tc>
      </w:tr>
      <w:tr w:rsidR="009D36BC" w:rsidRPr="003609F5" w14:paraId="3EEFD172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8E3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011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44B3D960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01AE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46D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1EC20BF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80C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5D22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332D0CCD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42D21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818CE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637C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6B54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DC9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0DE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50E459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0703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773DAAD4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D7C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0BA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389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162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D40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8A1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C97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686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649E56CD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5710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E9AC18D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220015AB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784BF39F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4CE04F0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3EA02D80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21FE57D3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5CC7BC94" w14:textId="357C08B4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508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0561891</w:t>
            </w:r>
          </w:p>
          <w:p w14:paraId="6EC0EFE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0561891</w:t>
            </w:r>
          </w:p>
          <w:p w14:paraId="7AC1A54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0562057</w:t>
            </w:r>
          </w:p>
          <w:p w14:paraId="71EF500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0562057</w:t>
            </w:r>
          </w:p>
          <w:p w14:paraId="04DD899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0562057</w:t>
            </w:r>
          </w:p>
          <w:p w14:paraId="41F41B21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0562057</w:t>
            </w:r>
          </w:p>
          <w:p w14:paraId="4ABE6DCE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0562057</w:t>
            </w:r>
          </w:p>
          <w:p w14:paraId="19051BEB" w14:textId="0902C7FA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0562057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60F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Garwolewo</w:t>
            </w:r>
          </w:p>
          <w:p w14:paraId="454E1A8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Garwolewo</w:t>
            </w:r>
          </w:p>
          <w:p w14:paraId="605C751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Nowy  Boguszyn</w:t>
            </w:r>
          </w:p>
          <w:p w14:paraId="56061C6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Nowy  Boguszyn</w:t>
            </w:r>
          </w:p>
          <w:p w14:paraId="437D463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Nowy  Boguszyn</w:t>
            </w:r>
          </w:p>
          <w:p w14:paraId="37FC2DF6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Nowy  Boguszyn</w:t>
            </w:r>
          </w:p>
          <w:p w14:paraId="63DED1C1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Nowy  Boguszyn</w:t>
            </w:r>
          </w:p>
          <w:p w14:paraId="7360C103" w14:textId="48865104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Nowy  Boguszyn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E52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4E9B8A8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401EF44D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7E8F06D6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500629EA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06</w:t>
            </w:r>
          </w:p>
          <w:p w14:paraId="1782DEA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41A2B455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4B0A73">
              <w:rPr>
                <w:sz w:val="16"/>
                <w:szCs w:val="16"/>
              </w:rPr>
              <w:t>8</w:t>
            </w:r>
          </w:p>
          <w:p w14:paraId="0600D3E6" w14:textId="241B2D39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E111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FB53C1E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1+270</w:t>
            </w:r>
          </w:p>
          <w:p w14:paraId="36D016CD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8079062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2+244</w:t>
            </w:r>
          </w:p>
          <w:p w14:paraId="053AFE9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346559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3+286</w:t>
            </w:r>
          </w:p>
          <w:p w14:paraId="7729C664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65CB598" w14:textId="302ADB3F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4+324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E03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1+224</w:t>
            </w:r>
          </w:p>
          <w:p w14:paraId="7B2760E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0BCEC89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2+200</w:t>
            </w:r>
          </w:p>
          <w:p w14:paraId="5ACB1836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C6CC4A8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3+246</w:t>
            </w:r>
          </w:p>
          <w:p w14:paraId="33C1303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564210D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4+278</w:t>
            </w:r>
          </w:p>
          <w:p w14:paraId="31FC3AC9" w14:textId="3D54AC7D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A15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28541CD1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3DE241F6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2C09518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7C88CB9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26F6E76D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69190169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1C070444" w14:textId="7F57F78D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9C24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79FD6D6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A01ADB3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D71A3B0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7BA173EC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BE90E88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57CF7EC" w14:textId="77777777" w:rsidR="004B0A73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4CA013D" w14:textId="3C3E1A1F" w:rsidR="003D1DD1" w:rsidRPr="003609F5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2AEF2671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B1A58" w:rsidRPr="003609F5" w14:paraId="3231CC93" w14:textId="77777777" w:rsidTr="00427EF2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3FB13C1" w14:textId="0121FF60" w:rsidR="00CB1A58" w:rsidRPr="003609F5" w:rsidRDefault="00CB1A58" w:rsidP="00427EF2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300</w:t>
            </w:r>
            <w:r>
              <w:rPr>
                <w:b/>
              </w:rPr>
              <w:t>6</w:t>
            </w:r>
            <w:r w:rsidRPr="003609F5">
              <w:rPr>
                <w:b/>
              </w:rPr>
              <w:t xml:space="preserve">W   </w:t>
            </w:r>
            <w:r>
              <w:rPr>
                <w:b/>
              </w:rPr>
              <w:t>Wychódźc - Miączynek</w:t>
            </w:r>
          </w:p>
        </w:tc>
      </w:tr>
      <w:tr w:rsidR="00CB1A58" w:rsidRPr="003609F5" w14:paraId="7FF703AE" w14:textId="77777777" w:rsidTr="00427EF2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E7BD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0A51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0D2C71F0" w14:textId="77777777" w:rsidR="00CB1A58" w:rsidRPr="003609F5" w:rsidRDefault="00CB1A58" w:rsidP="00427EF2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B39D" w14:textId="77777777" w:rsidR="00CB1A58" w:rsidRPr="003609F5" w:rsidRDefault="00CB1A58" w:rsidP="00427EF2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98EB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1FE52971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A520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84A2" w14:textId="77777777" w:rsidR="00CB1A58" w:rsidRPr="003609F5" w:rsidRDefault="00CB1A58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B1A58" w:rsidRPr="003609F5" w14:paraId="2E90E41C" w14:textId="77777777" w:rsidTr="00427EF2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551954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993BD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5ACE6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6DB55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1550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51D7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3976C4B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221BC9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B1A58" w:rsidRPr="003609F5" w14:paraId="279EAA54" w14:textId="77777777" w:rsidTr="00427EF2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C3D7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D564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1F57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276B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368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46F6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1E77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7F90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B1A58" w:rsidRPr="003609F5" w14:paraId="09D0A0D5" w14:textId="77777777" w:rsidTr="00427EF2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2B64" w14:textId="77777777" w:rsidR="00CB1A58" w:rsidRDefault="00CB1A58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8FACD7E" w14:textId="25998D94" w:rsidR="00CB1A58" w:rsidRPr="003609F5" w:rsidRDefault="00CB1A58" w:rsidP="00CB1A58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2C85" w14:textId="1B121C78" w:rsidR="00CB1A58" w:rsidRDefault="00CB1A58" w:rsidP="00427EF2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</w:t>
            </w:r>
            <w:r>
              <w:rPr>
                <w:sz w:val="16"/>
                <w:szCs w:val="16"/>
              </w:rPr>
              <w:t>2212</w:t>
            </w:r>
          </w:p>
          <w:p w14:paraId="68BE18F3" w14:textId="1E995F8E" w:rsidR="00CB1A58" w:rsidRPr="003609F5" w:rsidRDefault="00CB1A58" w:rsidP="00CB1A58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</w:t>
            </w:r>
            <w:r>
              <w:rPr>
                <w:sz w:val="16"/>
                <w:szCs w:val="16"/>
              </w:rPr>
              <w:t>2212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22F6" w14:textId="77777777" w:rsidR="00CB1A58" w:rsidRDefault="00CB1A58" w:rsidP="00427EF2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CB1A58">
              <w:rPr>
                <w:sz w:val="16"/>
                <w:szCs w:val="16"/>
              </w:rPr>
              <w:t xml:space="preserve">Wychódźc </w:t>
            </w:r>
          </w:p>
          <w:p w14:paraId="0623BC76" w14:textId="5BAD3D15" w:rsidR="00CB1A58" w:rsidRPr="003609F5" w:rsidRDefault="00CB1A58" w:rsidP="00CB1A58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CB1A58">
              <w:rPr>
                <w:sz w:val="16"/>
                <w:szCs w:val="16"/>
              </w:rPr>
              <w:t xml:space="preserve">Wychódźc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AAE6" w14:textId="34353100" w:rsidR="00CB1A58" w:rsidRDefault="00CB1A58" w:rsidP="00427EF2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53DE60FF" w14:textId="25CB1CA3" w:rsidR="00CB1A58" w:rsidRPr="003609F5" w:rsidRDefault="00CB1A58" w:rsidP="00CB1A58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E63A" w14:textId="77777777" w:rsidR="00CB1A58" w:rsidRDefault="00CB1A58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2A960AB" w14:textId="23ED24E5" w:rsidR="00CB1A58" w:rsidRPr="003609F5" w:rsidRDefault="00CB1A58" w:rsidP="00CB1A58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0+450</w:t>
            </w:r>
            <w:r w:rsidRPr="003609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2E12" w14:textId="77777777" w:rsidR="00CB1A58" w:rsidRDefault="00CB1A58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0+050</w:t>
            </w:r>
          </w:p>
          <w:p w14:paraId="2A80A1FA" w14:textId="075A07E2" w:rsidR="00CB1A58" w:rsidRPr="003609F5" w:rsidRDefault="00CB1A58" w:rsidP="00CB1A58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B7EF" w14:textId="77777777" w:rsidR="00CB1A58" w:rsidRPr="003609F5" w:rsidRDefault="00CB1A58" w:rsidP="00427EF2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6A80D745" w14:textId="2FC17117" w:rsidR="00CB1A58" w:rsidRPr="003609F5" w:rsidRDefault="00CB1A58" w:rsidP="00CB1A58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3BAA" w14:textId="77777777" w:rsidR="00CB1A58" w:rsidRDefault="00CB1A58" w:rsidP="00427EF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492ABAC" w14:textId="3370BEF2" w:rsidR="00CB1A58" w:rsidRPr="003609F5" w:rsidRDefault="00CB1A58" w:rsidP="00CB1A58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28A52EA4" w14:textId="77777777" w:rsidR="00CB1A58" w:rsidRPr="00C3647F" w:rsidRDefault="00CB1A58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6F275AD3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F8FEA97" w14:textId="69AF0CDE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3007W   Chociszewo - Przybojewo</w:t>
            </w:r>
          </w:p>
        </w:tc>
      </w:tr>
      <w:tr w:rsidR="009D36BC" w:rsidRPr="003609F5" w14:paraId="2FA5FA4B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44C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E83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275BDF2B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4B04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9C7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79173E8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8A9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2437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35C5081A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FDE7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85A08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6C4CD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CBFA9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643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8BA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3E1ABE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CA5E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3E98257E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92F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703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B1D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A11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435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7BD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AE6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AF6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62CCFA59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F2B5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3D57E757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7B81DBD" w14:textId="7052C96C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17C9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0561939</w:t>
            </w:r>
          </w:p>
          <w:p w14:paraId="1A88C390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0561939</w:t>
            </w:r>
          </w:p>
          <w:p w14:paraId="3C5E9448" w14:textId="2A5BB057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0562130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5E66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Goworowo</w:t>
            </w:r>
          </w:p>
          <w:p w14:paraId="23CE01D8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Goworowo</w:t>
            </w:r>
          </w:p>
          <w:p w14:paraId="3DE597A7" w14:textId="591C0A8F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Przybojewo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182E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34072DA2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61A645B7" w14:textId="1E1C0561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4202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1+542 </w:t>
            </w:r>
          </w:p>
          <w:p w14:paraId="62630C8F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5AA5E0C" w14:textId="0CE5AEE2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804B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E3B9C8E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1+542 </w:t>
            </w:r>
          </w:p>
          <w:p w14:paraId="246171C8" w14:textId="2FF1CF39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+</w:t>
            </w:r>
            <w:r w:rsidRPr="003609F5">
              <w:rPr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3DD5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6A61EB98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09FD76D7" w14:textId="4998108B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AB98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1C22E081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97EDC10" w14:textId="010B7921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67F6A650" w14:textId="77777777" w:rsidR="003D1DD1" w:rsidRPr="00BB670F" w:rsidRDefault="003D1DD1" w:rsidP="00FE17E7">
      <w:pPr>
        <w:ind w:right="1067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54924F0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5F0DE71" w14:textId="3E752D87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lastRenderedPageBreak/>
              <w:t>droga powiatowa nr 3008W   Grodziec - Goławin - Miączynek</w:t>
            </w:r>
          </w:p>
        </w:tc>
      </w:tr>
      <w:tr w:rsidR="009D36BC" w:rsidRPr="003609F5" w14:paraId="65627E3A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497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265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FE65FE0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0717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DAC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4D8364A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47E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894F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2B95F770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171E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A936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618B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EB17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262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788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13A2B5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9D2B6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3D89CCEF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5D4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361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693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96A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74C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E64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99F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7BB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7E645A70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5F18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259037E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BE7E8A5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5AD4BCAF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E576F00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6B4A1C47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152BC25C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4ACC12EC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11FEB6DD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73B9E891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6A7038E9" w14:textId="3E1BE9ED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EEA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0562040</w:t>
            </w:r>
          </w:p>
          <w:p w14:paraId="6CB49241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0562040</w:t>
            </w:r>
          </w:p>
          <w:p w14:paraId="665BA9E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0561945</w:t>
            </w:r>
          </w:p>
          <w:p w14:paraId="65928232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0561945</w:t>
            </w:r>
          </w:p>
          <w:p w14:paraId="4099B299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0561980</w:t>
            </w:r>
          </w:p>
          <w:p w14:paraId="636569C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0561980</w:t>
            </w:r>
          </w:p>
          <w:p w14:paraId="4497DB19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0562034</w:t>
            </w:r>
          </w:p>
          <w:p w14:paraId="10BD25D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0562034</w:t>
            </w:r>
          </w:p>
          <w:p w14:paraId="4360DE0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0562034</w:t>
            </w:r>
          </w:p>
          <w:p w14:paraId="4042D0EA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0562034</w:t>
            </w:r>
          </w:p>
          <w:p w14:paraId="5ACE73E4" w14:textId="79836190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0562206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E91B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Nowe Radzikowo </w:t>
            </w:r>
          </w:p>
          <w:p w14:paraId="5612A9F7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Nowe Radzikowo </w:t>
            </w:r>
          </w:p>
          <w:p w14:paraId="250F5DEC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Grodziec</w:t>
            </w:r>
          </w:p>
          <w:p w14:paraId="5992DD81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Grodziec</w:t>
            </w:r>
          </w:p>
          <w:p w14:paraId="72489599" w14:textId="77777777" w:rsidR="003D1DD1" w:rsidRPr="003609F5" w:rsidRDefault="003D1DD1" w:rsidP="003D1DD1">
            <w:pPr>
              <w:spacing w:line="276" w:lineRule="auto"/>
              <w:ind w:left="14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Kuchary-Skotniki</w:t>
            </w:r>
          </w:p>
          <w:p w14:paraId="659FF276" w14:textId="77777777" w:rsidR="003D1DD1" w:rsidRPr="003609F5" w:rsidRDefault="003D1DD1" w:rsidP="003D1DD1">
            <w:pPr>
              <w:spacing w:line="276" w:lineRule="auto"/>
              <w:ind w:left="14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Kuchary-Skotniki</w:t>
            </w:r>
          </w:p>
          <w:p w14:paraId="442577A7" w14:textId="77777777" w:rsidR="003D1DD1" w:rsidRPr="003609F5" w:rsidRDefault="003D1DD1" w:rsidP="003D1DD1">
            <w:pPr>
              <w:spacing w:line="276" w:lineRule="auto"/>
              <w:ind w:left="12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Przybojewo</w:t>
            </w:r>
          </w:p>
          <w:p w14:paraId="6C6C12E3" w14:textId="77777777" w:rsidR="003D1DD1" w:rsidRPr="003609F5" w:rsidRDefault="003D1DD1" w:rsidP="003D1DD1">
            <w:pPr>
              <w:spacing w:line="276" w:lineRule="auto"/>
              <w:ind w:left="12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Przybojewo</w:t>
            </w:r>
          </w:p>
          <w:p w14:paraId="091D8AC6" w14:textId="77777777" w:rsidR="003D1DD1" w:rsidRPr="003609F5" w:rsidRDefault="003D1DD1" w:rsidP="003D1DD1">
            <w:pPr>
              <w:spacing w:line="276" w:lineRule="auto"/>
              <w:ind w:left="12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Przybojewo</w:t>
            </w:r>
          </w:p>
          <w:p w14:paraId="3BD9EE8E" w14:textId="77777777" w:rsidR="004B0A73" w:rsidRDefault="003D1DD1" w:rsidP="004B0A73">
            <w:pPr>
              <w:spacing w:line="276" w:lineRule="auto"/>
              <w:ind w:left="12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Przybojewo</w:t>
            </w:r>
          </w:p>
          <w:p w14:paraId="36C88C60" w14:textId="3433A1FB" w:rsidR="003D1DD1" w:rsidRPr="003609F5" w:rsidRDefault="003D1DD1" w:rsidP="004B0A73">
            <w:pPr>
              <w:spacing w:line="276" w:lineRule="auto"/>
              <w:ind w:left="12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Wólka Przybójewska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2651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3793DD8C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3EA721D2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2CC94696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</w:p>
          <w:p w14:paraId="40A5C56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</w:p>
          <w:p w14:paraId="3292E340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</w:p>
          <w:p w14:paraId="4824D821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</w:t>
            </w:r>
          </w:p>
          <w:p w14:paraId="48844793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</w:p>
          <w:p w14:paraId="15BAA739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  <w:p w14:paraId="7EDA5B71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2F115EAF" w14:textId="12451243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8198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F0B6FA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1+3</w:t>
            </w:r>
            <w:r>
              <w:rPr>
                <w:sz w:val="16"/>
                <w:szCs w:val="16"/>
              </w:rPr>
              <w:t>90</w:t>
            </w:r>
          </w:p>
          <w:p w14:paraId="24C7EFF4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54D2EC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2+3</w:t>
            </w:r>
            <w:r>
              <w:rPr>
                <w:sz w:val="16"/>
                <w:szCs w:val="16"/>
              </w:rPr>
              <w:t>60</w:t>
            </w:r>
          </w:p>
          <w:p w14:paraId="1D0902B5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</w:t>
            </w:r>
            <w:r>
              <w:rPr>
                <w:sz w:val="16"/>
                <w:szCs w:val="16"/>
              </w:rPr>
              <w:t>330</w:t>
            </w:r>
          </w:p>
          <w:p w14:paraId="7DB98EE0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2AB1F42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9DB18C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</w:t>
            </w:r>
            <w:r>
              <w:rPr>
                <w:sz w:val="16"/>
                <w:szCs w:val="16"/>
              </w:rPr>
              <w:t>550</w:t>
            </w:r>
          </w:p>
          <w:p w14:paraId="3552FA3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5+124</w:t>
            </w:r>
          </w:p>
          <w:p w14:paraId="35E8FFCF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5+763</w:t>
            </w:r>
          </w:p>
          <w:p w14:paraId="7C1351AC" w14:textId="1C3B9C54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D48D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1+344</w:t>
            </w:r>
          </w:p>
          <w:p w14:paraId="65651E14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33FE504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2+324</w:t>
            </w:r>
          </w:p>
          <w:p w14:paraId="7541BF0A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64AD4B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FD095CE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3+402</w:t>
            </w:r>
          </w:p>
          <w:p w14:paraId="700FC165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4+475</w:t>
            </w:r>
          </w:p>
          <w:p w14:paraId="277B3D6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DF02A48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805C248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3FBC5C4" w14:textId="17A675E6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56D6" w14:textId="77777777" w:rsidR="003D1DD1" w:rsidRPr="003609F5" w:rsidRDefault="003D1DD1" w:rsidP="003D1DD1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0BDF1654" w14:textId="77777777" w:rsidR="003D1DD1" w:rsidRPr="003609F5" w:rsidRDefault="003D1DD1" w:rsidP="003D1DD1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08684C0B" w14:textId="77777777" w:rsidR="003D1DD1" w:rsidRPr="003609F5" w:rsidRDefault="003D1DD1" w:rsidP="003D1DD1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2439E5F7" w14:textId="77777777" w:rsidR="003D1DD1" w:rsidRPr="003609F5" w:rsidRDefault="003D1DD1" w:rsidP="003D1DD1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5C37EF66" w14:textId="77777777" w:rsidR="003D1DD1" w:rsidRPr="003609F5" w:rsidRDefault="003D1DD1" w:rsidP="003D1DD1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68E7FE82" w14:textId="77777777" w:rsidR="003D1DD1" w:rsidRPr="003609F5" w:rsidRDefault="003D1DD1" w:rsidP="003D1DD1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271BB4FE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6CFB4019" w14:textId="77777777" w:rsidR="003D1DD1" w:rsidRPr="003609F5" w:rsidRDefault="003D1DD1" w:rsidP="003D1DD1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3609F5">
              <w:rPr>
                <w:sz w:val="16"/>
                <w:szCs w:val="16"/>
              </w:rPr>
              <w:t>zerwińsk</w:t>
            </w:r>
          </w:p>
          <w:p w14:paraId="7DD6F863" w14:textId="77777777" w:rsidR="003D1DD1" w:rsidRPr="003609F5" w:rsidRDefault="003D1DD1" w:rsidP="003D1DD1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3C4F8420" w14:textId="77777777" w:rsidR="004B0A73" w:rsidRDefault="003D1DD1" w:rsidP="004B0A73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7A09ECDB" w14:textId="13E466FC" w:rsidR="003D1DD1" w:rsidRPr="003609F5" w:rsidRDefault="003D1DD1" w:rsidP="004B0A73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6C71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2AB03C4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5BC5272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4B38388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5C9C104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7FE6A4D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7641007C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6BC8045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891AE34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7D50A9D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775B2341" w14:textId="1304D71E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5A06847F" w14:textId="77777777" w:rsidR="00C3237F" w:rsidRPr="00BB670F" w:rsidRDefault="00C3237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4262BA67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F04B364" w14:textId="58A87814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3014W Raciąż - Radzanów</w:t>
            </w:r>
          </w:p>
        </w:tc>
      </w:tr>
      <w:tr w:rsidR="009D36BC" w:rsidRPr="003609F5" w14:paraId="2FB2A7F9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C84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055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3304C75C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D097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053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10E849C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2AB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8226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743B15EA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2CFD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BBFB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6EF9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22C72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05B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786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879A8E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1D3E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7C54962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996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1E1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6D7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338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0FA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16F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DC6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E04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16527564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4617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660884A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705977F7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335C387D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3EFF3B1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764B6CC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4DC5A6B8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3299CF4A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51B219AE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655CA357" w14:textId="38901336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7B0A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0930839</w:t>
            </w:r>
          </w:p>
          <w:p w14:paraId="32922C4A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2CB9DDE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7182207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282518C7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32345B2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1D994D8C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1D40A2B1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4AD0E3FA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0123346</w:t>
            </w:r>
          </w:p>
          <w:p w14:paraId="0DD9AB2E" w14:textId="23F360AF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0123346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5D09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76C9D36B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Pólka-Raciąż</w:t>
            </w:r>
          </w:p>
          <w:p w14:paraId="37C0B612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Pólka-Raciąż</w:t>
            </w:r>
          </w:p>
          <w:p w14:paraId="7715904D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Pólka-Raciąż</w:t>
            </w:r>
          </w:p>
          <w:p w14:paraId="114DC9EB" w14:textId="77777777" w:rsidR="003D1DD1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Pólka-Raciąż</w:t>
            </w:r>
          </w:p>
          <w:p w14:paraId="7047FE3B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Pólka-Raciąż</w:t>
            </w:r>
          </w:p>
          <w:p w14:paraId="14F110AD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Pólka-Raciąż</w:t>
            </w:r>
          </w:p>
          <w:p w14:paraId="7F197E68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Pólka-Raciąż</w:t>
            </w:r>
          </w:p>
          <w:p w14:paraId="7B6242E6" w14:textId="77777777" w:rsidR="004B0A73" w:rsidRDefault="003D1DD1" w:rsidP="004B0A73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Budy Kraszewskie </w:t>
            </w:r>
          </w:p>
          <w:p w14:paraId="6AF3507E" w14:textId="4905B7A0" w:rsidR="003D1DD1" w:rsidRPr="003609F5" w:rsidRDefault="003D1DD1" w:rsidP="004B0A73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Budy Kraszewskie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649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5381A8A9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30303C21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  <w:p w14:paraId="457F8492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</w:p>
          <w:p w14:paraId="480DB2ED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5095F86D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</w:p>
          <w:p w14:paraId="24684EA2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509D58F2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23632DA7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  <w:p w14:paraId="1BC09D4F" w14:textId="2D514F7D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6EB6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9051128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2+256</w:t>
            </w:r>
          </w:p>
          <w:p w14:paraId="527031F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539326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3+863</w:t>
            </w:r>
          </w:p>
          <w:p w14:paraId="6E4EC426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</w:t>
            </w:r>
            <w:r>
              <w:rPr>
                <w:sz w:val="16"/>
                <w:szCs w:val="16"/>
              </w:rPr>
              <w:t>957</w:t>
            </w:r>
          </w:p>
          <w:p w14:paraId="5EC7CAE2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1BF1B4A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5+378</w:t>
            </w:r>
          </w:p>
          <w:p w14:paraId="0B86C1E6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17C6CDF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5+986</w:t>
            </w:r>
          </w:p>
          <w:p w14:paraId="12B812F8" w14:textId="273AAFF1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A96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0+328</w:t>
            </w:r>
          </w:p>
          <w:p w14:paraId="7A3AE38F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038D5C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2+2</w:t>
            </w:r>
            <w:r>
              <w:rPr>
                <w:sz w:val="16"/>
                <w:szCs w:val="16"/>
              </w:rPr>
              <w:t>99</w:t>
            </w:r>
          </w:p>
          <w:p w14:paraId="5F6E9580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06A37A7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5E5C79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4+985</w:t>
            </w:r>
          </w:p>
          <w:p w14:paraId="0B263E4D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530D907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5+408</w:t>
            </w:r>
          </w:p>
          <w:p w14:paraId="26B29FBD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FF1B53A" w14:textId="7F061077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6+017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6ED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Raciąż</w:t>
            </w:r>
          </w:p>
          <w:p w14:paraId="093E9F87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27ABAF6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79633CB1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6F1C3D85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97114D3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72389FB7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154311C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15ECBBF1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5DD7020B" w14:textId="35F2CBF1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7E2C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F553221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270F528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279B8DB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62B55B4F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27CD6EA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A4DBA74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2F6E01D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4008890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A37B61F" w14:textId="7383AF7C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789BE09C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C4BCBD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2CF0DA9" w14:textId="7ADA8EEA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3015W  od drogi(Raciąż Radzanów) - Szczepkowo - Unieck</w:t>
            </w:r>
          </w:p>
        </w:tc>
      </w:tr>
      <w:tr w:rsidR="009D36BC" w:rsidRPr="003609F5" w14:paraId="7800AE9F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8AF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049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A131325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3294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442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76A3B8E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837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FDFD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480F19E7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8073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8BF5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12C9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8A1D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11D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69A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D1D11E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43689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36EFCE7D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989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EBB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A5E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0B6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336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07D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FF9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512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21B1BA98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E4C7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5DB67557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BC07CA6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627AB150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7F12F12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1AA77353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24FFE9F5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0BDE2186" w14:textId="08BF1554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C6E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4DA210D1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5D6C0DE5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0124104</w:t>
            </w:r>
          </w:p>
          <w:p w14:paraId="155E0095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0124104</w:t>
            </w:r>
          </w:p>
          <w:p w14:paraId="5249074E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0123607</w:t>
            </w:r>
          </w:p>
          <w:p w14:paraId="56AA177F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0123607</w:t>
            </w:r>
          </w:p>
          <w:p w14:paraId="2B04C940" w14:textId="77777777" w:rsidR="004B0A73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0123978</w:t>
            </w:r>
          </w:p>
          <w:p w14:paraId="063E992F" w14:textId="7827D434" w:rsidR="003D1DD1" w:rsidRPr="003609F5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0123978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C7F4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Pólka Raciąż</w:t>
            </w:r>
          </w:p>
          <w:p w14:paraId="165995A3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Pólka Raciąż</w:t>
            </w:r>
          </w:p>
          <w:p w14:paraId="05CE5853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Żychowo</w:t>
            </w:r>
          </w:p>
          <w:p w14:paraId="581F0DEA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Żychowo</w:t>
            </w:r>
          </w:p>
          <w:p w14:paraId="3A65B8D4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Kodłutowo</w:t>
            </w:r>
          </w:p>
          <w:p w14:paraId="6B70694A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Kodłutowo</w:t>
            </w:r>
          </w:p>
          <w:p w14:paraId="2CDE0125" w14:textId="77777777" w:rsidR="004B0A73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Szczepkowo</w:t>
            </w:r>
          </w:p>
          <w:p w14:paraId="10B04A11" w14:textId="0AF67B1F" w:rsidR="003D1DD1" w:rsidRPr="003609F5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Szczepkowo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9898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229BD3E4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4F1C8F0B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</w:p>
          <w:p w14:paraId="15A88233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  <w:p w14:paraId="7C9792E6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</w:p>
          <w:p w14:paraId="5DEB807B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471A7873" w14:textId="77777777" w:rsidR="004B0A73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1C752361" w14:textId="0AADC2E5" w:rsidR="003D1DD1" w:rsidRPr="003609F5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9F36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0+110</w:t>
            </w:r>
          </w:p>
          <w:p w14:paraId="7600CAEF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7761775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1+947</w:t>
            </w:r>
          </w:p>
          <w:p w14:paraId="286E94E2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552707A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4+929</w:t>
            </w:r>
          </w:p>
          <w:p w14:paraId="36B1D203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5DA4C1C" w14:textId="77777777" w:rsidR="004B0A73" w:rsidRDefault="003D1DD1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6+385</w:t>
            </w:r>
          </w:p>
          <w:p w14:paraId="13C97A64" w14:textId="50E6EB36" w:rsidR="003D1DD1" w:rsidRPr="003609F5" w:rsidRDefault="003D1DD1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B26E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6631B39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0+175</w:t>
            </w:r>
          </w:p>
          <w:p w14:paraId="63183DE2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40B01AF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2+063</w:t>
            </w:r>
          </w:p>
          <w:p w14:paraId="254C76B6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172D952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5+065</w:t>
            </w:r>
          </w:p>
          <w:p w14:paraId="4F710A20" w14:textId="77777777" w:rsidR="004B0A73" w:rsidRDefault="003D1DD1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E1F1B80" w14:textId="2FFB1C14" w:rsidR="003D1DD1" w:rsidRPr="003609F5" w:rsidRDefault="003D1DD1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7+553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0F8B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CBDFD98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5996AB7" w14:textId="77777777" w:rsidR="004B0A73" w:rsidRDefault="003D1DD1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9AFE98E" w14:textId="58E934BF" w:rsidR="003D1DD1" w:rsidRDefault="003D1DD1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377C23C" w14:textId="77777777" w:rsidR="004B0A73" w:rsidRDefault="003D1DD1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5305D4E6" w14:textId="2EDB05BC" w:rsidR="003D1DD1" w:rsidRDefault="003D1DD1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5455EB7" w14:textId="77777777" w:rsidR="004B0A73" w:rsidRDefault="003D1DD1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578B7386" w14:textId="2C20E6DC" w:rsidR="003D1DD1" w:rsidRPr="003609F5" w:rsidRDefault="003D1DD1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1DF2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F65ACE6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AA6C12F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A4DE272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58F4F5FF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88E1586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DDC8003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2070C7E7" w14:textId="5F27ADC2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545A2F22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375DB25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8ADED4F" w14:textId="72A8657F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3016W  Szczepkowo - Lipa</w:t>
            </w:r>
          </w:p>
        </w:tc>
      </w:tr>
      <w:tr w:rsidR="009D36BC" w:rsidRPr="003609F5" w14:paraId="3E8E0DB4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066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E09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38BC7AD1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7BF8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9CF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5573126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4B9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A6DC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75152050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B08CA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11C45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5B18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8F1F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941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AD1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A242AE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FF0C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5448D9E6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A05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E61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0C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463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8D5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342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6A3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C1D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467F6720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2ABC" w14:textId="77777777" w:rsidR="003D1DD1" w:rsidRDefault="004B0A73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266A031" w14:textId="54DB27D7" w:rsidR="004B0A73" w:rsidRPr="003609F5" w:rsidRDefault="004B0A73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50A" w14:textId="77777777" w:rsidR="004B0A73" w:rsidRDefault="003D1DD1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0123978</w:t>
            </w:r>
          </w:p>
          <w:p w14:paraId="67D74E91" w14:textId="32D2C07B" w:rsidR="003D1DD1" w:rsidRPr="003609F5" w:rsidRDefault="003D1DD1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0123777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3DF0" w14:textId="77777777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Szczepkowo</w:t>
            </w:r>
          </w:p>
          <w:p w14:paraId="6BD82D76" w14:textId="1A56DD7B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Lipa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A17F" w14:textId="77777777" w:rsidR="004B0A73" w:rsidRDefault="003D1DD1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7C12CBCC" w14:textId="5883A083" w:rsidR="003D1DD1" w:rsidRPr="003609F5" w:rsidRDefault="003D1DD1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952C" w14:textId="77777777" w:rsidR="004B0A73" w:rsidRDefault="003D1DD1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2+313</w:t>
            </w:r>
          </w:p>
          <w:p w14:paraId="77AC524A" w14:textId="2E614D63" w:rsidR="003D1DD1" w:rsidRPr="003609F5" w:rsidRDefault="003D1DD1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E9DA" w14:textId="77777777" w:rsidR="003D1DD1" w:rsidRPr="003609F5" w:rsidRDefault="003D1DD1" w:rsidP="003D1DD1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1634C37" w14:textId="237840F7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4+084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6280" w14:textId="77777777" w:rsidR="004B0A73" w:rsidRDefault="003D1DD1" w:rsidP="004B0A73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579AE516" w14:textId="470CCD43" w:rsidR="003D1DD1" w:rsidRPr="003609F5" w:rsidRDefault="003D1DD1" w:rsidP="004B0A73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74C8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F2195DE" w14:textId="66340255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- szkolny</w:t>
            </w:r>
          </w:p>
        </w:tc>
      </w:tr>
    </w:tbl>
    <w:p w14:paraId="70F140E3" w14:textId="77777777" w:rsidR="00FE17E7" w:rsidRPr="00BB670F" w:rsidRDefault="00FE17E7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259A141C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B3183CD" w14:textId="666DFA44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3017W  Unieck - Kowalewko</w:t>
            </w:r>
          </w:p>
        </w:tc>
      </w:tr>
      <w:tr w:rsidR="009D36BC" w:rsidRPr="003609F5" w14:paraId="0160F634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385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FDA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2A09E0C8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2395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FD8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4011A55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17B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36F4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1971F3DC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1D5C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2DF3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99DD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6913A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B44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FF3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960427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E1B1E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7212B9F5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00B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0C0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2E1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7E5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ED7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309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F1B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8E1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06DC856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9E74" w14:textId="77777777" w:rsidR="00FE17E7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A98F9B9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656CDC23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34226AA2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D675990" w14:textId="2761937B" w:rsidR="004B0A73" w:rsidRPr="003609F5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8E15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0123576</w:t>
            </w:r>
          </w:p>
          <w:p w14:paraId="749F74CC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0123866</w:t>
            </w:r>
          </w:p>
          <w:p w14:paraId="2450A6A8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0123866</w:t>
            </w:r>
          </w:p>
          <w:p w14:paraId="288F17E6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0123949</w:t>
            </w:r>
          </w:p>
          <w:p w14:paraId="5B8783B4" w14:textId="3BD2FF0B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0123949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C131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Kocięcin Brodowy</w:t>
            </w:r>
          </w:p>
          <w:p w14:paraId="5D9F4C51" w14:textId="77777777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Nowy Komunin</w:t>
            </w:r>
          </w:p>
          <w:p w14:paraId="433F9F42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Nowy Komunin</w:t>
            </w:r>
          </w:p>
          <w:p w14:paraId="510C5C2D" w14:textId="77777777" w:rsidR="004B0A73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Stary Komunin</w:t>
            </w:r>
          </w:p>
          <w:p w14:paraId="1F29432A" w14:textId="227080DD" w:rsidR="00FE17E7" w:rsidRPr="003609F5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Stary Komunin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F89A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523E1B5D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33AC9C72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5D73B897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2F46362C" w14:textId="56DF2E87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4B0A73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3123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1+759</w:t>
            </w:r>
          </w:p>
          <w:p w14:paraId="3D5A155C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3F237D3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3+791</w:t>
            </w:r>
          </w:p>
          <w:p w14:paraId="57E65ACE" w14:textId="77777777" w:rsidR="00F97E2D" w:rsidRDefault="00FE17E7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4+440</w:t>
            </w:r>
          </w:p>
          <w:p w14:paraId="2D6B42DC" w14:textId="5BDD67DC" w:rsidR="00FE17E7" w:rsidRPr="003609F5" w:rsidRDefault="00FE17E7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5725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500F891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3+175</w:t>
            </w:r>
          </w:p>
          <w:p w14:paraId="314C8926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0027DF6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2DE267C" w14:textId="2B30F3B7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2C4C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19353F72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ACFB81B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531BD4A2" w14:textId="77777777" w:rsidR="004B0A73" w:rsidRDefault="00FE17E7" w:rsidP="004B0A73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6E16D9D" w14:textId="05F640AD" w:rsidR="00FE17E7" w:rsidRPr="003609F5" w:rsidRDefault="00FE17E7" w:rsidP="004B0A73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80FD" w14:textId="77777777" w:rsidR="00FE17E7" w:rsidRPr="00D952BE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D952BE">
              <w:rPr>
                <w:sz w:val="16"/>
                <w:szCs w:val="16"/>
              </w:rPr>
              <w:t>wiata przystankowa</w:t>
            </w:r>
          </w:p>
          <w:p w14:paraId="53EE20D5" w14:textId="77777777" w:rsidR="00FE17E7" w:rsidRPr="00D952BE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D952BE">
              <w:rPr>
                <w:sz w:val="16"/>
                <w:szCs w:val="16"/>
              </w:rPr>
              <w:t>wiata - szkolny</w:t>
            </w:r>
          </w:p>
          <w:p w14:paraId="716E6AAF" w14:textId="77777777" w:rsidR="00FE17E7" w:rsidRPr="00D952BE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D952BE">
              <w:rPr>
                <w:sz w:val="16"/>
                <w:szCs w:val="16"/>
              </w:rPr>
              <w:t>wiata przystankowa</w:t>
            </w:r>
          </w:p>
          <w:p w14:paraId="33FFBD93" w14:textId="77777777" w:rsidR="00FE17E7" w:rsidRPr="00D952BE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D952BE">
              <w:rPr>
                <w:sz w:val="16"/>
                <w:szCs w:val="16"/>
              </w:rPr>
              <w:t>słupek ze znakiem D-15</w:t>
            </w:r>
          </w:p>
          <w:p w14:paraId="2F811A59" w14:textId="75188FEF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D952BE">
              <w:rPr>
                <w:sz w:val="16"/>
                <w:szCs w:val="16"/>
              </w:rPr>
              <w:t>wiata przystankowa</w:t>
            </w:r>
          </w:p>
        </w:tc>
      </w:tr>
    </w:tbl>
    <w:p w14:paraId="568443FF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585E9B4A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ACFFE61" w14:textId="2408E14B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3018W   Polesie – Luszewo – Glinojeck</w:t>
            </w:r>
          </w:p>
        </w:tc>
      </w:tr>
      <w:tr w:rsidR="009D36BC" w:rsidRPr="003609F5" w14:paraId="503CA356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4DB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F5B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0C083AE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lastRenderedPageBreak/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9822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lastRenderedPageBreak/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15D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6EE8EA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581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1F68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5DBE0354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52E9D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E0CD0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6075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F47C3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C54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8A4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200C192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lastRenderedPageBreak/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2D23A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2C3EDF45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8DC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B49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94E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E9D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C6B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923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BD6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44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2EA72583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1119" w14:textId="77777777" w:rsidR="00FE17E7" w:rsidRDefault="00E8138E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EF345CA" w14:textId="1544A0AF" w:rsidR="00E8138E" w:rsidRPr="003609F5" w:rsidRDefault="00E8138E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5518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0111610</w:t>
            </w:r>
          </w:p>
          <w:p w14:paraId="58B55CD6" w14:textId="766650A2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0111610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3D5C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Dziektarzewo</w:t>
            </w:r>
          </w:p>
          <w:p w14:paraId="249F97A0" w14:textId="02A2A9F3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Dziektarzewo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851C" w14:textId="77777777" w:rsidR="00E8138E" w:rsidRDefault="00E8138E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</w:p>
          <w:p w14:paraId="278E2F7E" w14:textId="04D520AF" w:rsidR="00FE17E7" w:rsidRPr="003609F5" w:rsidRDefault="00FE17E7" w:rsidP="00E8138E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D24B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823009D" w14:textId="7F539B82" w:rsidR="00FE17E7" w:rsidRPr="003609F5" w:rsidRDefault="00FE17E7" w:rsidP="00E8138E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1+757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D831" w14:textId="77777777" w:rsidR="00FE17E7" w:rsidRDefault="00FE17E7" w:rsidP="00E8138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1+655</w:t>
            </w:r>
          </w:p>
          <w:p w14:paraId="53537708" w14:textId="4581C46F" w:rsidR="00FE17E7" w:rsidRPr="003609F5" w:rsidRDefault="00FE17E7" w:rsidP="00E8138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ED5A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3F114B46" w14:textId="371F66FE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BA29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55A8252D" w14:textId="1E59BA0E" w:rsidR="00FE17E7" w:rsidRPr="003609F5" w:rsidRDefault="00FE17E7" w:rsidP="00E8138E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76257617" w14:textId="77777777" w:rsidR="00FE17E7" w:rsidRPr="00BB670F" w:rsidRDefault="00FE17E7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122296F5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4F04F65" w14:textId="232E2CA2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3019W  Drozdowo- Śródborze</w:t>
            </w:r>
          </w:p>
        </w:tc>
      </w:tr>
      <w:tr w:rsidR="009D36BC" w:rsidRPr="003609F5" w14:paraId="1B632B6F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F07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1A8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D4E26C0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63B3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B39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258F22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F93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A985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6E53C245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60C2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E05C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128B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3EAD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03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AD9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199B07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3453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01FF1AB5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C91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C3F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76B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E7A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D83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8FD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3CF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82C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0218B1F0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2535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002B5712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9B807E9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4143C3B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7A6CAC2" w14:textId="57576952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AD6A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0111917</w:t>
            </w:r>
          </w:p>
          <w:p w14:paraId="7AE68E73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0111917</w:t>
            </w:r>
          </w:p>
          <w:p w14:paraId="79F3D4E6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0111917</w:t>
            </w:r>
          </w:p>
          <w:p w14:paraId="02E195AB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0111917</w:t>
            </w:r>
          </w:p>
          <w:p w14:paraId="0FE86C9E" w14:textId="75596E18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0111917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9375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Śródborze</w:t>
            </w:r>
          </w:p>
          <w:p w14:paraId="5E0B9E68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Śródborze</w:t>
            </w:r>
          </w:p>
          <w:p w14:paraId="7EC8F0BE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Śródborze</w:t>
            </w:r>
          </w:p>
          <w:p w14:paraId="0FDC195B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Śródborze</w:t>
            </w:r>
          </w:p>
          <w:p w14:paraId="7C15645C" w14:textId="224A1A35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Śródborze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19F4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</w:p>
          <w:p w14:paraId="1A1D833B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79401CE3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0ACBBC5A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4CD6645D" w14:textId="768FEEDE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C917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C89432E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1+875</w:t>
            </w:r>
          </w:p>
          <w:p w14:paraId="38E33505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4+056</w:t>
            </w:r>
          </w:p>
          <w:p w14:paraId="200CDFCE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93F8B75" w14:textId="00E659BA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4+906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08BD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1+785</w:t>
            </w:r>
          </w:p>
          <w:p w14:paraId="6933E465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06764B8" w14:textId="77777777" w:rsidR="00F97E2D" w:rsidRDefault="00FE17E7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37D653B" w14:textId="77777777" w:rsidR="00F97E2D" w:rsidRDefault="00FE17E7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4+123</w:t>
            </w:r>
          </w:p>
          <w:p w14:paraId="27DD7988" w14:textId="09DA3705" w:rsidR="00FE17E7" w:rsidRPr="003609F5" w:rsidRDefault="00FE17E7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53D1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31E96BDE" w14:textId="77777777" w:rsidR="00FE17E7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2DBEF8D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7489E9AD" w14:textId="77777777" w:rsidR="004B0A73" w:rsidRDefault="00FE17E7" w:rsidP="004B0A73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50F8064E" w14:textId="01FA25D4" w:rsidR="00FE17E7" w:rsidRPr="003609F5" w:rsidRDefault="00FE17E7" w:rsidP="004B0A73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121E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ED6D121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 </w:t>
            </w:r>
          </w:p>
          <w:p w14:paraId="7221BCB9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 </w:t>
            </w:r>
          </w:p>
          <w:p w14:paraId="1351E7F7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17E9DEE5" w14:textId="483CB1CB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7A17FA75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57A5A7EA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45B24F6" w14:textId="3AE70BB8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3020W  Galomin - Dramin - Krajkowo</w:t>
            </w:r>
          </w:p>
        </w:tc>
      </w:tr>
      <w:tr w:rsidR="009D36BC" w:rsidRPr="003609F5" w14:paraId="615BD1A2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9ED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67F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A730C21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492C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E82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4B7A67A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0CF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7DFB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3E14977A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8630A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6749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B324C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716C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949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8B0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C2020B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36EF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4C17BDAF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016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B83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2AD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10F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703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55A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DA0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196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323C340E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2144" w14:textId="77777777" w:rsidR="00FE17E7" w:rsidRDefault="00FE17E7" w:rsidP="00FE17E7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30D22AA" w14:textId="77777777" w:rsidR="00FE17E7" w:rsidRDefault="00FE17E7" w:rsidP="00FE17E7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9F7C25A" w14:textId="77777777" w:rsidR="00FE17E7" w:rsidRDefault="00FE17E7" w:rsidP="00FE17E7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0E7D46F" w14:textId="77777777" w:rsidR="00FE17E7" w:rsidRDefault="00FE17E7" w:rsidP="00FE17E7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8CD62B8" w14:textId="77777777" w:rsidR="00FE17E7" w:rsidRDefault="00FE17E7" w:rsidP="00FE17E7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6A50EFC1" w14:textId="77777777" w:rsidR="00FE17E7" w:rsidRDefault="00FE17E7" w:rsidP="00FE17E7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3E0AA0D2" w14:textId="77777777" w:rsidR="00FE17E7" w:rsidRDefault="00FE17E7" w:rsidP="00FE17E7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38C86CBC" w14:textId="77777777" w:rsidR="00FE17E7" w:rsidRDefault="00FE17E7" w:rsidP="00FE17E7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61E0BDA3" w14:textId="77777777" w:rsidR="004B0A73" w:rsidRDefault="00FE17E7" w:rsidP="004B0A73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08DD405D" w14:textId="499485E0" w:rsidR="00FE17E7" w:rsidRPr="003609F5" w:rsidRDefault="00FE17E7" w:rsidP="004B0A73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0FF2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0111745</w:t>
            </w:r>
          </w:p>
          <w:p w14:paraId="27AF722F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0111745</w:t>
            </w:r>
          </w:p>
          <w:p w14:paraId="10BC428E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0111691</w:t>
            </w:r>
          </w:p>
          <w:p w14:paraId="2151EE05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0111691</w:t>
            </w:r>
          </w:p>
          <w:p w14:paraId="5F2504A4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0111604</w:t>
            </w:r>
          </w:p>
          <w:p w14:paraId="2A2FE4B7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0111604</w:t>
            </w:r>
          </w:p>
          <w:p w14:paraId="0A6611DB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0123636</w:t>
            </w:r>
          </w:p>
          <w:p w14:paraId="01D5EBCE" w14:textId="77777777" w:rsidR="004B0A73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0123636</w:t>
            </w:r>
          </w:p>
          <w:p w14:paraId="7B5DDEE5" w14:textId="77777777" w:rsidR="004B0A73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0123671</w:t>
            </w:r>
          </w:p>
          <w:p w14:paraId="245F51B1" w14:textId="254FA446" w:rsidR="00FE17E7" w:rsidRPr="003609F5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0123671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E25D" w14:textId="77777777" w:rsidR="00FE17E7" w:rsidRDefault="00FE17E7" w:rsidP="00FE17E7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Lachówiec</w:t>
            </w:r>
          </w:p>
          <w:p w14:paraId="43E5D2B1" w14:textId="77777777" w:rsidR="00FE17E7" w:rsidRPr="003609F5" w:rsidRDefault="00FE17E7" w:rsidP="00FE17E7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Lachówiec</w:t>
            </w:r>
          </w:p>
          <w:p w14:paraId="62D0A006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Kiełki</w:t>
            </w:r>
          </w:p>
          <w:p w14:paraId="7897EA35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Kiełki</w:t>
            </w:r>
          </w:p>
          <w:p w14:paraId="7700DFE6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Dramin</w:t>
            </w:r>
          </w:p>
          <w:p w14:paraId="779A6314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Dramin</w:t>
            </w:r>
          </w:p>
          <w:p w14:paraId="78D7DF16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Kossobudy </w:t>
            </w:r>
          </w:p>
          <w:p w14:paraId="0C9653B2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Kossobudy </w:t>
            </w:r>
          </w:p>
          <w:p w14:paraId="7E157B26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Krajkowo</w:t>
            </w:r>
          </w:p>
          <w:p w14:paraId="6DE9B007" w14:textId="19225672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Krajkowo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9E9B" w14:textId="77777777" w:rsidR="00FE17E7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47CD57D5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2BAF50B6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7FB810C8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  <w:p w14:paraId="5368D179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</w:p>
          <w:p w14:paraId="469AD487" w14:textId="77777777" w:rsidR="004B0A73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</w:p>
          <w:p w14:paraId="12CF5C8E" w14:textId="77777777" w:rsidR="004B0A73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</w:t>
            </w:r>
          </w:p>
          <w:p w14:paraId="10881091" w14:textId="77777777" w:rsidR="004B0A73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22466861" w14:textId="77777777" w:rsidR="004B0A73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15F898EE" w14:textId="73DA8C54" w:rsidR="00FE17E7" w:rsidRPr="003609F5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68A7" w14:textId="77777777" w:rsidR="00FE17E7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3+933</w:t>
            </w:r>
          </w:p>
          <w:p w14:paraId="5D8DD131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49F3D10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5+265</w:t>
            </w:r>
          </w:p>
          <w:p w14:paraId="0BF656BF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46A9F41" w14:textId="77777777" w:rsidR="00FE17E7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96C2721" w14:textId="77777777" w:rsidR="00FE17E7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9+710</w:t>
            </w:r>
          </w:p>
          <w:p w14:paraId="1525DE67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AD9C9BA" w14:textId="77777777" w:rsidR="004B0A73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10+513</w:t>
            </w:r>
          </w:p>
          <w:p w14:paraId="75B2F6BB" w14:textId="77777777" w:rsidR="004B0A73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9CA2E1A" w14:textId="2EA11BC4" w:rsidR="00FE17E7" w:rsidRPr="003609F5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12+434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F3C5" w14:textId="77777777" w:rsidR="00FE17E7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4CBB09A" w14:textId="77777777" w:rsidR="00FE17E7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3+970</w:t>
            </w:r>
          </w:p>
          <w:p w14:paraId="1542A3DE" w14:textId="77777777" w:rsidR="00FE17E7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929663E" w14:textId="77777777" w:rsidR="004B0A73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5+290</w:t>
            </w:r>
          </w:p>
          <w:p w14:paraId="450C80FD" w14:textId="77777777" w:rsidR="004B0A73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9+082</w:t>
            </w:r>
          </w:p>
          <w:p w14:paraId="4BE6421F" w14:textId="77777777" w:rsidR="004B0A73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752BAA3" w14:textId="77777777" w:rsidR="004B0A73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10+400</w:t>
            </w:r>
          </w:p>
          <w:p w14:paraId="0BC5E9A1" w14:textId="77777777" w:rsidR="004B0A73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35E53D6" w14:textId="77777777" w:rsidR="004B0A73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12+434</w:t>
            </w:r>
          </w:p>
          <w:p w14:paraId="6715720D" w14:textId="21812B14" w:rsidR="00FE17E7" w:rsidRPr="003609F5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8C55" w14:textId="77777777" w:rsidR="00FE17E7" w:rsidRPr="003609F5" w:rsidRDefault="00FE17E7" w:rsidP="00FE17E7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0DE24B89" w14:textId="77777777" w:rsidR="00FE17E7" w:rsidRPr="003609F5" w:rsidRDefault="00FE17E7" w:rsidP="00FE17E7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2C2C7CEC" w14:textId="77777777" w:rsidR="004B0A73" w:rsidRDefault="00FE17E7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50C02286" w14:textId="22016FD8" w:rsidR="00FE17E7" w:rsidRDefault="00FE17E7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Baboszewo </w:t>
            </w:r>
          </w:p>
          <w:p w14:paraId="0CC28537" w14:textId="77777777" w:rsidR="004B0A73" w:rsidRDefault="00FE17E7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7AC400EE" w14:textId="2DC8D5E5" w:rsidR="00FE17E7" w:rsidRDefault="00FE17E7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Baboszewo </w:t>
            </w:r>
          </w:p>
          <w:p w14:paraId="4C649948" w14:textId="77777777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A592B82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Raciąż </w:t>
            </w:r>
          </w:p>
          <w:p w14:paraId="59E6F796" w14:textId="77777777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796A2833" w14:textId="0CB51BC6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0177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 </w:t>
            </w:r>
          </w:p>
          <w:p w14:paraId="4C3BF1EB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2BCAD59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 </w:t>
            </w:r>
          </w:p>
          <w:p w14:paraId="0B52F52B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8943131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382FCB9D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–</w:t>
            </w:r>
            <w:r w:rsidRPr="003609F5">
              <w:rPr>
                <w:sz w:val="16"/>
                <w:szCs w:val="16"/>
              </w:rPr>
              <w:t xml:space="preserve"> szkolny</w:t>
            </w:r>
          </w:p>
          <w:p w14:paraId="1CA32353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</w:t>
            </w:r>
          </w:p>
          <w:p w14:paraId="398EE019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–</w:t>
            </w:r>
            <w:r w:rsidRPr="003609F5">
              <w:rPr>
                <w:sz w:val="16"/>
                <w:szCs w:val="16"/>
              </w:rPr>
              <w:t xml:space="preserve"> szkolny</w:t>
            </w:r>
          </w:p>
          <w:p w14:paraId="3937FAB8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 </w:t>
            </w:r>
          </w:p>
          <w:p w14:paraId="27F30CBB" w14:textId="339A444E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</w:t>
            </w:r>
          </w:p>
        </w:tc>
      </w:tr>
    </w:tbl>
    <w:p w14:paraId="58B7F5BC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07FB1B77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63EF2F3" w14:textId="56F8FD3E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3021W   Płońsk – Raciąż</w:t>
            </w:r>
          </w:p>
        </w:tc>
      </w:tr>
      <w:tr w:rsidR="009D36BC" w:rsidRPr="003609F5" w14:paraId="236775B0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46C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E9A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F9C8FB2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8C4F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9B3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F3FC27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D9C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3209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604FC76D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AA26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5FFF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AAFA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1879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713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12C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5D41C33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EB34A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4D509EB1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9BD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2A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DA0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DA3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8AB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1EF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C21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0C4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6448AF9E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BE03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42B35C8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8BB1871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CA57846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0303EB60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8698277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12BED8BE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3E8D9C68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59B62223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3B48892F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68C39C33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334C3F59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0F27059D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14:paraId="670F0810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14:paraId="46B53836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14:paraId="313A46C3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14:paraId="23B963D5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14:paraId="1A37B6AD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14:paraId="6667CB95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14:paraId="36FA10EF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326879B1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  <w:p w14:paraId="1549010B" w14:textId="6D113F1C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5E49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0122329</w:t>
            </w:r>
          </w:p>
          <w:p w14:paraId="150FE9B1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0122329</w:t>
            </w:r>
          </w:p>
          <w:p w14:paraId="1E84F69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0121927</w:t>
            </w:r>
          </w:p>
          <w:p w14:paraId="6DF560D6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0121927</w:t>
            </w:r>
          </w:p>
          <w:p w14:paraId="7990EB59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0111805</w:t>
            </w:r>
          </w:p>
          <w:p w14:paraId="47A1AE0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0111805</w:t>
            </w:r>
          </w:p>
          <w:p w14:paraId="209EA773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0111515</w:t>
            </w:r>
          </w:p>
          <w:p w14:paraId="018ABD40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0111515</w:t>
            </w:r>
          </w:p>
          <w:p w14:paraId="428AE4E4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0111780</w:t>
            </w:r>
          </w:p>
          <w:p w14:paraId="657BD1D9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0111780</w:t>
            </w:r>
          </w:p>
          <w:p w14:paraId="5A2E6106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0111768</w:t>
            </w:r>
          </w:p>
          <w:p w14:paraId="404D124C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0111768</w:t>
            </w:r>
          </w:p>
          <w:p w14:paraId="67C3D5C2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0111751</w:t>
            </w:r>
          </w:p>
          <w:p w14:paraId="5EEC5FBF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0111751</w:t>
            </w:r>
          </w:p>
          <w:p w14:paraId="2D220E49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0111751</w:t>
            </w:r>
          </w:p>
          <w:p w14:paraId="0E8ACF94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0123547</w:t>
            </w:r>
          </w:p>
          <w:p w14:paraId="7E4A180F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0123547</w:t>
            </w:r>
          </w:p>
          <w:p w14:paraId="7B89F999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0123429</w:t>
            </w:r>
          </w:p>
          <w:p w14:paraId="7739500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0123429</w:t>
            </w:r>
          </w:p>
          <w:p w14:paraId="6CC0EB18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0124038</w:t>
            </w:r>
          </w:p>
          <w:p w14:paraId="4007F8F8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0124038</w:t>
            </w:r>
          </w:p>
          <w:p w14:paraId="1657D312" w14:textId="0CE728AD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0930839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3FF0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Szeromin</w:t>
            </w:r>
          </w:p>
          <w:p w14:paraId="0F2DC1BE" w14:textId="77777777" w:rsidR="00FE17E7" w:rsidRPr="003609F5" w:rsidRDefault="00FE17E7" w:rsidP="00FE17E7">
            <w:pPr>
              <w:spacing w:line="276" w:lineRule="auto"/>
              <w:ind w:left="178" w:right="1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Szeromin</w:t>
            </w:r>
          </w:p>
          <w:p w14:paraId="696E4A8C" w14:textId="77777777" w:rsidR="00FE17E7" w:rsidRPr="003609F5" w:rsidRDefault="00FE17E7" w:rsidP="00FE17E7">
            <w:pPr>
              <w:spacing w:line="276" w:lineRule="auto"/>
              <w:ind w:left="178" w:right="1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Arcelin</w:t>
            </w:r>
          </w:p>
          <w:p w14:paraId="472EC35C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Arcelin</w:t>
            </w:r>
          </w:p>
          <w:p w14:paraId="68098CD7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Sokolniki Nowe</w:t>
            </w:r>
          </w:p>
          <w:p w14:paraId="516D0DF0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Sokolniki Nowe </w:t>
            </w:r>
          </w:p>
          <w:p w14:paraId="5FBC975D" w14:textId="77777777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107A931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7DF2B7E8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Brzeście Nowe </w:t>
            </w:r>
          </w:p>
          <w:p w14:paraId="638629D4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Brzeście Nowe </w:t>
            </w:r>
          </w:p>
          <w:p w14:paraId="2CFF8F3F" w14:textId="77777777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Mystkowo</w:t>
            </w:r>
          </w:p>
          <w:p w14:paraId="63272692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Mystkowo</w:t>
            </w:r>
          </w:p>
          <w:p w14:paraId="6FFFA234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Lutomierzyn</w:t>
            </w:r>
          </w:p>
          <w:p w14:paraId="3CFE85B3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Lutomierzyn</w:t>
            </w:r>
          </w:p>
          <w:p w14:paraId="0B5BF195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Lutomierzyn</w:t>
            </w:r>
          </w:p>
          <w:p w14:paraId="614F9487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Kaczorowy</w:t>
            </w:r>
          </w:p>
          <w:p w14:paraId="4501F01C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Kaczorowy</w:t>
            </w:r>
          </w:p>
          <w:p w14:paraId="76653FAE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Ćwiersk</w:t>
            </w:r>
          </w:p>
          <w:p w14:paraId="2548EA6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Ćwiersk</w:t>
            </w:r>
          </w:p>
          <w:p w14:paraId="795626F2" w14:textId="77777777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Witkowo</w:t>
            </w:r>
          </w:p>
          <w:p w14:paraId="7920F976" w14:textId="77777777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Witkowo</w:t>
            </w:r>
          </w:p>
          <w:p w14:paraId="5FF362CF" w14:textId="010F2546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A722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6588788C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3F8591B7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0233EF34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1D6C4994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06</w:t>
            </w:r>
          </w:p>
          <w:p w14:paraId="5E4F6245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2679E80E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08</w:t>
            </w:r>
          </w:p>
          <w:p w14:paraId="2DC825A6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07</w:t>
            </w:r>
          </w:p>
          <w:p w14:paraId="72590C7F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</w:t>
            </w:r>
          </w:p>
          <w:p w14:paraId="5D415102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2DCD90B8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11</w:t>
            </w:r>
          </w:p>
          <w:p w14:paraId="4235B843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  <w:p w14:paraId="21EABEE1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13</w:t>
            </w:r>
          </w:p>
          <w:p w14:paraId="45A97DBA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14:paraId="1249270F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15</w:t>
            </w:r>
          </w:p>
          <w:p w14:paraId="1B6C1FC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14:paraId="1E0CBB8A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17</w:t>
            </w:r>
          </w:p>
          <w:p w14:paraId="69835C38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19</w:t>
            </w:r>
          </w:p>
          <w:p w14:paraId="6F75CE4C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14:paraId="1578206A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31D7B54E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21</w:t>
            </w:r>
          </w:p>
          <w:p w14:paraId="6774D398" w14:textId="6AE6C31A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FF6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413A149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3+548</w:t>
            </w:r>
          </w:p>
          <w:p w14:paraId="401F3933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8E21E8A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5+332</w:t>
            </w:r>
          </w:p>
          <w:p w14:paraId="65BA52C5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8064A13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7+785</w:t>
            </w:r>
          </w:p>
          <w:p w14:paraId="64549411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BC12FD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9+753</w:t>
            </w:r>
          </w:p>
          <w:p w14:paraId="5D55E309" w14:textId="77777777" w:rsidR="00FE17E7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11+206</w:t>
            </w:r>
          </w:p>
          <w:p w14:paraId="42F3C17C" w14:textId="77777777" w:rsidR="00FE17E7" w:rsidRPr="003609F5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C529D7F" w14:textId="77777777" w:rsidR="00FE17E7" w:rsidRPr="003609F5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13+505</w:t>
            </w:r>
          </w:p>
          <w:p w14:paraId="2870D6BF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BEB2D6A" w14:textId="77777777" w:rsidR="00FE17E7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15+841</w:t>
            </w:r>
          </w:p>
          <w:p w14:paraId="5839EEAF" w14:textId="77777777" w:rsidR="00FE17E7" w:rsidRPr="003609F5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1868BBC" w14:textId="77777777" w:rsidR="00FE17E7" w:rsidRPr="003609F5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16+859</w:t>
            </w:r>
          </w:p>
          <w:p w14:paraId="61AB952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E8685B7" w14:textId="77777777" w:rsidR="00FE17E7" w:rsidRPr="003609F5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19+935</w:t>
            </w:r>
          </w:p>
          <w:p w14:paraId="59C470F4" w14:textId="77777777" w:rsidR="00FE17E7" w:rsidRPr="003609F5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21+634</w:t>
            </w:r>
          </w:p>
          <w:p w14:paraId="602E38AD" w14:textId="77777777" w:rsidR="00FE17E7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8411E3C" w14:textId="77777777" w:rsidR="00FE17E7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AA750DD" w14:textId="77777777" w:rsidR="004B0A73" w:rsidRDefault="00FE17E7" w:rsidP="004B0A73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23+832</w:t>
            </w:r>
          </w:p>
          <w:p w14:paraId="7F6DD1E6" w14:textId="05668FCD" w:rsidR="00FE17E7" w:rsidRPr="003609F5" w:rsidRDefault="00FE17E7" w:rsidP="004B0A73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24+491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202B" w14:textId="77777777" w:rsidR="00FE17E7" w:rsidRPr="003609F5" w:rsidRDefault="00FE17E7" w:rsidP="00FE17E7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2+850</w:t>
            </w:r>
          </w:p>
          <w:p w14:paraId="0D690C82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2118682" w14:textId="77777777" w:rsidR="00FE17E7" w:rsidRPr="003609F5" w:rsidRDefault="00FE17E7" w:rsidP="00FE17E7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5+146</w:t>
            </w:r>
          </w:p>
          <w:p w14:paraId="4561F44E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9E62E53" w14:textId="77777777" w:rsidR="00FE17E7" w:rsidRPr="003609F5" w:rsidRDefault="00FE17E7" w:rsidP="00FE17E7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7+695</w:t>
            </w:r>
          </w:p>
          <w:p w14:paraId="6E8C05C2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CC5DAFE" w14:textId="77777777" w:rsidR="00FE17E7" w:rsidRPr="003609F5" w:rsidRDefault="00FE17E7" w:rsidP="00FE17E7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9+682</w:t>
            </w:r>
          </w:p>
          <w:p w14:paraId="1D6EEAF6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338AB0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006B05E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11+248</w:t>
            </w:r>
          </w:p>
          <w:p w14:paraId="4BA8EB27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A520B50" w14:textId="77777777" w:rsidR="00FE17E7" w:rsidRPr="003609F5" w:rsidRDefault="00FE17E7" w:rsidP="00FE17E7">
            <w:pPr>
              <w:spacing w:line="276" w:lineRule="auto"/>
              <w:ind w:left="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13+594</w:t>
            </w:r>
          </w:p>
          <w:p w14:paraId="2888D53B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468F1C1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15+887</w:t>
            </w:r>
          </w:p>
          <w:p w14:paraId="690F513A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BAC0F4A" w14:textId="77777777" w:rsidR="00FE17E7" w:rsidRPr="003609F5" w:rsidRDefault="00FE17E7" w:rsidP="00FE17E7">
            <w:pPr>
              <w:spacing w:line="276" w:lineRule="auto"/>
              <w:ind w:left="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18+942</w:t>
            </w:r>
          </w:p>
          <w:p w14:paraId="62D34EF7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F8945B3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043DA6A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21+664</w:t>
            </w:r>
          </w:p>
          <w:p w14:paraId="361EEE0C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23+396</w:t>
            </w:r>
          </w:p>
          <w:p w14:paraId="47DE083A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A0DDD66" w14:textId="1EEEBD39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56E2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26ED04C7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6DDD16B0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55BC5A51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35E1C359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310FF2B8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4BDF37F6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4D72BE45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45FA381B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2B4731E3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5518F47" w14:textId="77777777" w:rsidR="00FE17E7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</w:t>
            </w:r>
            <w:r>
              <w:rPr>
                <w:sz w:val="16"/>
                <w:szCs w:val="16"/>
              </w:rPr>
              <w:t>o</w:t>
            </w:r>
          </w:p>
          <w:p w14:paraId="04F29161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8BFF001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2667584A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5B2E75F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Baboszewo  </w:t>
            </w:r>
          </w:p>
          <w:p w14:paraId="1B631536" w14:textId="77777777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3316919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5999AB90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77579817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76728FF5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4098F89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16B01AA0" w14:textId="1DD4330B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D858" w14:textId="77777777" w:rsidR="00FE17E7" w:rsidRDefault="00FE17E7" w:rsidP="00FE17E7">
            <w:pPr>
              <w:spacing w:line="276" w:lineRule="auto"/>
              <w:ind w:left="116" w:right="71" w:hanging="3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47467E3" w14:textId="77777777" w:rsidR="00FE17E7" w:rsidRDefault="00FE17E7" w:rsidP="00FE17E7">
            <w:pPr>
              <w:spacing w:line="276" w:lineRule="auto"/>
              <w:ind w:left="116" w:right="71" w:hanging="3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50C2209E" w14:textId="77777777" w:rsidR="00FE17E7" w:rsidRDefault="00FE17E7" w:rsidP="00FE17E7">
            <w:pPr>
              <w:spacing w:line="276" w:lineRule="auto"/>
              <w:ind w:left="116" w:right="71" w:hanging="3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26A2D3B" w14:textId="77777777" w:rsidR="00FE17E7" w:rsidRPr="003609F5" w:rsidRDefault="00FE17E7" w:rsidP="00FE17E7">
            <w:pPr>
              <w:spacing w:line="276" w:lineRule="auto"/>
              <w:ind w:left="116" w:right="71" w:hanging="3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7E56167C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7A97C05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C07B816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5F2E0FE3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52466E3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608BC9C3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DC819A0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08BFC86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5635BA7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FBFC745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B4C855A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1A474A9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6D1C3C40" w14:textId="77777777" w:rsidR="00FE17E7" w:rsidRPr="003609F5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  <w:p w14:paraId="6F4060AD" w14:textId="77777777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13C9CFC0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033B8D0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wiata przystankowa</w:t>
            </w:r>
          </w:p>
          <w:p w14:paraId="1B45E905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8E27FAC" w14:textId="6409160B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35B94C5F" w14:textId="77777777" w:rsidR="00BB670F" w:rsidRPr="00C3647F" w:rsidRDefault="00BB670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651EE2E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15E2E32" w14:textId="28AB44CB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3022W  Gralewo – Witkowo</w:t>
            </w:r>
          </w:p>
        </w:tc>
      </w:tr>
      <w:tr w:rsidR="009D36BC" w:rsidRPr="003609F5" w14:paraId="06434106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386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718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4124252E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2729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146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5B04A7D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3AA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A27D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44FC1BE1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22BB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3EF9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3B1AB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DCF4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C8F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3E7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6276448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010A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7042496A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639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DA4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30B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469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5A4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824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BCE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CA7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056BF2EF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0D69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3ED4F92C" w14:textId="3AE73608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DF24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0123955</w:t>
            </w:r>
          </w:p>
          <w:p w14:paraId="20B575E5" w14:textId="51D65300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0123955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1C75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Strożęcin</w:t>
            </w:r>
          </w:p>
          <w:p w14:paraId="2F9159E5" w14:textId="1B848B6C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Strożęcin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263B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6CA6035E" w14:textId="60E08B69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0AFE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2+950</w:t>
            </w:r>
          </w:p>
          <w:p w14:paraId="3FAEDDC4" w14:textId="514192B5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F06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11DBAEA" w14:textId="1C0E3203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F79F" w14:textId="77777777" w:rsidR="00FE17E7" w:rsidRDefault="00FE17E7" w:rsidP="00FE17E7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68944D6" w14:textId="134454AC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58DE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0ECBF19" w14:textId="29DE40AC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3609F5">
              <w:rPr>
                <w:sz w:val="16"/>
                <w:szCs w:val="16"/>
              </w:rPr>
              <w:t>iata przystankowa</w:t>
            </w:r>
          </w:p>
        </w:tc>
      </w:tr>
    </w:tbl>
    <w:p w14:paraId="3F28E73A" w14:textId="77777777" w:rsidR="00FE17E7" w:rsidRPr="00BB670F" w:rsidRDefault="00FE17E7" w:rsidP="008A3C82">
      <w:pPr>
        <w:ind w:right="1067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6907136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CE27431" w14:textId="0AEF8285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3024W   Mystkowo –Drozdowo - Raciąż</w:t>
            </w:r>
          </w:p>
        </w:tc>
      </w:tr>
      <w:tr w:rsidR="009D36BC" w:rsidRPr="003609F5" w14:paraId="5B33A5EB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16A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168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DCC1229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lastRenderedPageBreak/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A129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lastRenderedPageBreak/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7BE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ECD6CB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lastRenderedPageBreak/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534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lastRenderedPageBreak/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26AD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24B5F389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7117D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AD5DE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8B1A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5016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B82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04B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3EBBACA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ACB4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3E0D5490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88D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712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B9D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506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D96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6D8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ACB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44A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3C004E99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CBDA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674B52B8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4FB14598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</w:t>
            </w:r>
          </w:p>
          <w:p w14:paraId="5EC7AF82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</w:t>
            </w:r>
          </w:p>
          <w:p w14:paraId="2DA4FF85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</w:t>
            </w:r>
          </w:p>
          <w:p w14:paraId="2DEB5D5F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</w:t>
            </w:r>
          </w:p>
          <w:p w14:paraId="5E0AAAB0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</w:t>
            </w:r>
          </w:p>
          <w:p w14:paraId="6ECB18C9" w14:textId="6AA88531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1675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0111774</w:t>
            </w:r>
          </w:p>
          <w:p w14:paraId="36AF7254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0123464</w:t>
            </w:r>
          </w:p>
          <w:p w14:paraId="03C1C29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0123464</w:t>
            </w:r>
          </w:p>
          <w:p w14:paraId="3B536FBA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0123872</w:t>
            </w:r>
          </w:p>
          <w:p w14:paraId="0AF20DF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0123872</w:t>
            </w:r>
          </w:p>
          <w:p w14:paraId="030F471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0123530</w:t>
            </w:r>
          </w:p>
          <w:p w14:paraId="00C539D9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0123560</w:t>
            </w:r>
          </w:p>
          <w:p w14:paraId="15B21271" w14:textId="24AFA121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0123487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838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Niedarzyn</w:t>
            </w:r>
          </w:p>
          <w:p w14:paraId="5D3D4E2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Drozdowo</w:t>
            </w:r>
          </w:p>
          <w:p w14:paraId="13ECF6A8" w14:textId="77777777" w:rsidR="00FE17E7" w:rsidRDefault="00FE17E7" w:rsidP="00FE17E7">
            <w:pPr>
              <w:spacing w:line="276" w:lineRule="auto"/>
              <w:ind w:left="243" w:right="23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Drozdowo </w:t>
            </w:r>
          </w:p>
          <w:p w14:paraId="04BF4A80" w14:textId="77777777" w:rsidR="00FE17E7" w:rsidRPr="003609F5" w:rsidRDefault="00FE17E7" w:rsidP="00FE17E7">
            <w:pPr>
              <w:spacing w:line="276" w:lineRule="auto"/>
              <w:ind w:left="243" w:right="23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Pęsy</w:t>
            </w:r>
          </w:p>
          <w:p w14:paraId="3999BE35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Pęsy</w:t>
            </w:r>
          </w:p>
          <w:p w14:paraId="5A22C973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Kiniki</w:t>
            </w:r>
          </w:p>
          <w:p w14:paraId="03972496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Kiniki</w:t>
            </w:r>
          </w:p>
          <w:p w14:paraId="082E82E0" w14:textId="58633FDE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Folwark-Raciąż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DBA8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3EB67FD7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7A5343B4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6759401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65FD456A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07</w:t>
            </w:r>
          </w:p>
          <w:p w14:paraId="405CEC25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0852A0F1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06</w:t>
            </w:r>
          </w:p>
          <w:p w14:paraId="1D605380" w14:textId="751A2D8E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8804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2+850</w:t>
            </w:r>
          </w:p>
          <w:p w14:paraId="01BED6F3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4+816</w:t>
            </w:r>
          </w:p>
          <w:p w14:paraId="1148E56C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6+061</w:t>
            </w:r>
          </w:p>
          <w:p w14:paraId="34961C1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DC1074E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9+395</w:t>
            </w:r>
          </w:p>
          <w:p w14:paraId="714230D2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357E14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3E13EE7" w14:textId="2D6B07F0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11+864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8C7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F5F5C6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86959E0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CA9BA85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8+272</w:t>
            </w:r>
          </w:p>
          <w:p w14:paraId="5665597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926A35F" w14:textId="77777777" w:rsidR="00FE17E7" w:rsidRPr="003609F5" w:rsidRDefault="00FE17E7" w:rsidP="00FE17E7">
            <w:pPr>
              <w:spacing w:line="276" w:lineRule="auto"/>
              <w:ind w:left="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10+190</w:t>
            </w:r>
          </w:p>
          <w:p w14:paraId="2A562544" w14:textId="77777777" w:rsidR="00FE17E7" w:rsidRPr="003609F5" w:rsidRDefault="00FE17E7" w:rsidP="00FE17E7">
            <w:pPr>
              <w:spacing w:line="276" w:lineRule="auto"/>
              <w:ind w:left="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10+860</w:t>
            </w:r>
          </w:p>
          <w:p w14:paraId="714D81D3" w14:textId="45E06C8E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71E1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Baboszewo </w:t>
            </w:r>
          </w:p>
          <w:p w14:paraId="580694C3" w14:textId="77777777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F85D662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1C7E2367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E20E9EE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3FBB1C30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8353748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370B1E32" w14:textId="7C967076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C80F" w14:textId="77777777" w:rsidR="00FE17E7" w:rsidRDefault="00FE17E7" w:rsidP="00FE17E7">
            <w:pPr>
              <w:spacing w:line="276" w:lineRule="auto"/>
              <w:ind w:left="245" w:right="238" w:firstLine="4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</w:t>
            </w:r>
          </w:p>
          <w:p w14:paraId="7166E088" w14:textId="77777777" w:rsidR="00FE17E7" w:rsidRDefault="00FE17E7" w:rsidP="00FE17E7">
            <w:pPr>
              <w:spacing w:line="276" w:lineRule="auto"/>
              <w:ind w:left="245" w:right="238" w:firstLine="4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12C0AFA1" w14:textId="77777777" w:rsidR="00FE17E7" w:rsidRDefault="00FE17E7" w:rsidP="00FE17E7">
            <w:pPr>
              <w:spacing w:line="276" w:lineRule="auto"/>
              <w:ind w:left="245" w:right="238" w:firstLine="4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51E6E76" w14:textId="77777777" w:rsidR="00FE17E7" w:rsidRPr="003609F5" w:rsidRDefault="00FE17E7" w:rsidP="00FE17E7">
            <w:pPr>
              <w:spacing w:line="276" w:lineRule="auto"/>
              <w:ind w:left="245" w:right="238" w:firstLine="4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7B805677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5821CE1" w14:textId="77777777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6B9A8AC6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667ED1D" w14:textId="22CAC01F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7D98758C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11F09D7A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BFCF284" w14:textId="4E98F474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3025W  Cieszkowo Nowe - Kiełki</w:t>
            </w:r>
          </w:p>
        </w:tc>
      </w:tr>
      <w:tr w:rsidR="009D36BC" w:rsidRPr="003609F5" w14:paraId="4D7308E2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1DE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CC7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3C17E6A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A784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21D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97DC38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B3F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AF40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0C9B3AFA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8AFC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B36F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A7550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5BE1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5C6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083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F544CB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04E5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7609FA85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3F9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893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142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BC9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9F7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563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9E5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87A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264E146B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B394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69B9727D" w14:textId="3F7DF7AD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E107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0111567</w:t>
            </w:r>
          </w:p>
          <w:p w14:paraId="6EB1BE2E" w14:textId="6B95BE94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0111567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5534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Cieszkowo-Kolonia</w:t>
            </w:r>
          </w:p>
          <w:p w14:paraId="390FD3A9" w14:textId="46BC95FD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Cieszkowo-Kolonia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5DF8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73DE9EE3" w14:textId="4926EC41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ADB3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4B3DD5B" w14:textId="01E852EB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4888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3+055</w:t>
            </w:r>
          </w:p>
          <w:p w14:paraId="48F886E0" w14:textId="03925610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2F95" w14:textId="77777777" w:rsidR="00FE17E7" w:rsidRDefault="00FE17E7" w:rsidP="00FE17E7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2A883B0B" w14:textId="42084025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1ACB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3338D4F2" w14:textId="1B38CE37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727DB7B1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1D67F632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5BF77EA" w14:textId="4B007B77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3026W  Baboszewo – Rzewin - Polesie</w:t>
            </w:r>
          </w:p>
        </w:tc>
      </w:tr>
      <w:tr w:rsidR="009D36BC" w:rsidRPr="003609F5" w14:paraId="25186083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99C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66C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30B3FE0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752E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227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77F1881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0E0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12C2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69B1C3E1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B58B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7E14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1AA82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2AD7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EC3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F93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023506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14E3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6A54D539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884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B0B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E4D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6C4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18B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E35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69E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784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40B8E421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AC2F" w14:textId="77777777" w:rsidR="00FE17E7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3D1BFBA6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A30D843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6FAB0CF9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6343B784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87B4E3C" w14:textId="37E42D6D" w:rsidR="004B0A73" w:rsidRPr="003609F5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6529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0111892</w:t>
            </w:r>
          </w:p>
          <w:p w14:paraId="0F678CAC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0111892</w:t>
            </w:r>
          </w:p>
          <w:p w14:paraId="128C647F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0111870</w:t>
            </w:r>
          </w:p>
          <w:p w14:paraId="2EF808F7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0111870</w:t>
            </w:r>
          </w:p>
          <w:p w14:paraId="2B50283D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0111870</w:t>
            </w:r>
          </w:p>
          <w:p w14:paraId="130A1004" w14:textId="58E6DA43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0111834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426" w14:textId="77777777" w:rsidR="00FE17E7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Cieszkowo Stare</w:t>
            </w:r>
          </w:p>
          <w:p w14:paraId="6075C322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Cieszkowo Stare</w:t>
            </w:r>
          </w:p>
          <w:p w14:paraId="20CBEB6F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Rzewin</w:t>
            </w:r>
          </w:p>
          <w:p w14:paraId="4A13D35F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Rzewin</w:t>
            </w:r>
          </w:p>
          <w:p w14:paraId="3C5AC016" w14:textId="77777777" w:rsidR="00F97E2D" w:rsidRDefault="00FE17E7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Rzewin</w:t>
            </w:r>
          </w:p>
          <w:p w14:paraId="69E47066" w14:textId="2BDC4549" w:rsidR="00FE17E7" w:rsidRPr="003609F5" w:rsidRDefault="00FE17E7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Pieńki Rzewińskie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837B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2BF7EE83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6185CF7C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6575B537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  <w:p w14:paraId="3F9EF094" w14:textId="5F6A77FD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5</w:t>
            </w:r>
          </w:p>
          <w:p w14:paraId="3EA66800" w14:textId="34B5DAFD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BB17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EC55FE9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3+048</w:t>
            </w:r>
          </w:p>
          <w:p w14:paraId="34FD3F8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4+266</w:t>
            </w:r>
          </w:p>
          <w:p w14:paraId="727B7F6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6D460D4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5+896</w:t>
            </w:r>
          </w:p>
          <w:p w14:paraId="51C265DB" w14:textId="1C934B9B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E89B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2+880</w:t>
            </w:r>
          </w:p>
          <w:p w14:paraId="22C48330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7E98C18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5B075C0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5+055</w:t>
            </w:r>
          </w:p>
          <w:p w14:paraId="6DF46A5B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86DEDF5" w14:textId="0657B62C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8+694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F86E" w14:textId="77777777" w:rsidR="00FE17E7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Baboszewo</w:t>
            </w:r>
          </w:p>
          <w:p w14:paraId="38626376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318E74FE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412B06EB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4F1E84C2" w14:textId="77777777" w:rsidR="00F97E2D" w:rsidRDefault="00FE17E7" w:rsidP="00F97E2D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4351AD6C" w14:textId="55F5BB47" w:rsidR="00FE17E7" w:rsidRPr="003609F5" w:rsidRDefault="00FE17E7" w:rsidP="00F97E2D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BBF3" w14:textId="77777777" w:rsidR="00FE17E7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</w:t>
            </w:r>
          </w:p>
          <w:p w14:paraId="1EF23AD6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4DC7F8A3" w14:textId="77777777" w:rsidR="00FE17E7" w:rsidRDefault="00FE17E7" w:rsidP="00FE17E7">
            <w:pPr>
              <w:spacing w:line="276" w:lineRule="auto"/>
              <w:ind w:left="469" w:hanging="3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</w:t>
            </w:r>
          </w:p>
          <w:p w14:paraId="7655D5AB" w14:textId="77777777" w:rsidR="00F97E2D" w:rsidRDefault="00FE17E7" w:rsidP="00F97E2D">
            <w:pPr>
              <w:spacing w:line="276" w:lineRule="auto"/>
              <w:ind w:left="469" w:hanging="3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szkolny</w:t>
            </w:r>
          </w:p>
          <w:p w14:paraId="380A781A" w14:textId="77777777" w:rsidR="00F97E2D" w:rsidRDefault="00FE17E7" w:rsidP="00F97E2D">
            <w:pPr>
              <w:spacing w:line="276" w:lineRule="auto"/>
              <w:ind w:left="469" w:hanging="3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56817D83" w14:textId="664D217C" w:rsidR="00FE17E7" w:rsidRPr="003609F5" w:rsidRDefault="00FE17E7" w:rsidP="00F97E2D">
            <w:pPr>
              <w:spacing w:line="276" w:lineRule="auto"/>
              <w:ind w:left="469" w:hanging="3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szkolny</w:t>
            </w:r>
          </w:p>
        </w:tc>
      </w:tr>
    </w:tbl>
    <w:p w14:paraId="03C3B33A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6B75B91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9ECC606" w14:textId="400E60B4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3027W  Dłużniewo – Galominek</w:t>
            </w:r>
          </w:p>
        </w:tc>
      </w:tr>
      <w:tr w:rsidR="009D36BC" w:rsidRPr="003609F5" w14:paraId="78B0ACB1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345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17C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1B0A772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BA2D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0A4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191BC3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E72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1828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58A12361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DED6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8451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EFBD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0120D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532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262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3C19AE4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F54B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0F9BA565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1D9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5CD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B7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178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2F5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122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1B8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1C4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5A8189BA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CE3E" w14:textId="77777777" w:rsidR="00FE17E7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ADBC510" w14:textId="35AC0288" w:rsidR="004B0A73" w:rsidRPr="003609F5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ED84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0111596</w:t>
            </w:r>
          </w:p>
          <w:p w14:paraId="0545400C" w14:textId="0210DEFB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0111640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B933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Dłużniewo </w:t>
            </w:r>
          </w:p>
          <w:p w14:paraId="5BAD1628" w14:textId="7A54ACD8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Galominek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5476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162B10C0" w14:textId="752F9CE8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9E60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3E87BAB" w14:textId="3A3E765B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2+581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A14A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0+463</w:t>
            </w:r>
          </w:p>
          <w:p w14:paraId="14CC8635" w14:textId="7C53616E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235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46E81EAA" w14:textId="702446B3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2919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 </w:t>
            </w:r>
          </w:p>
          <w:p w14:paraId="46342BCF" w14:textId="3A358497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</w:tc>
      </w:tr>
    </w:tbl>
    <w:p w14:paraId="77718AF5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p w14:paraId="1F5B7615" w14:textId="77777777" w:rsidR="00CB1A58" w:rsidRPr="00BB670F" w:rsidRDefault="00CB1A58" w:rsidP="00CC6FFB">
      <w:pPr>
        <w:ind w:left="4530" w:right="1067" w:hanging="10"/>
        <w:rPr>
          <w:sz w:val="2"/>
          <w:szCs w:val="2"/>
        </w:rPr>
      </w:pPr>
    </w:p>
    <w:p w14:paraId="797A9287" w14:textId="77777777" w:rsidR="00CB1A58" w:rsidRPr="00BB670F" w:rsidRDefault="00CB1A58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4CFD1900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9842145" w14:textId="4D14F049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3028W  Baboszewo – Dłużniewo</w:t>
            </w:r>
          </w:p>
        </w:tc>
      </w:tr>
      <w:tr w:rsidR="009D36BC" w:rsidRPr="003609F5" w14:paraId="136E8631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F30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788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4108F88F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6928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E9E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7BC398C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13E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F1CF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03C2C77B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1EC02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BF1E9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047E8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824A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889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AB2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8B4DE6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46E2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EBDE833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701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AA8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A8C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9D5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BBA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313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B12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70F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7807EC21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FCCF" w14:textId="1F838AC5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CEB2" w14:textId="117CEA38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267B" w14:textId="1F20876D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Krościn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D50E" w14:textId="73AADFFD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84A9" w14:textId="62F31079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2+615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7499" w14:textId="2313DA3F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9D2F" w14:textId="193043F8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1503" w14:textId="4BB6B0B0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</w:tc>
      </w:tr>
    </w:tbl>
    <w:p w14:paraId="10CA5AA5" w14:textId="77777777" w:rsidR="008A3C82" w:rsidRPr="00BB670F" w:rsidRDefault="008A3C82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19AB2E8C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E5DA5B6" w14:textId="7510AEBC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b/>
              </w:rPr>
              <w:t>d</w:t>
            </w:r>
            <w:r w:rsidRPr="003609F5">
              <w:rPr>
                <w:b/>
              </w:rPr>
              <w:t>roga powiatowa 3029W  Baboszewo – Bożewo -  Szapsk</w:t>
            </w:r>
          </w:p>
        </w:tc>
      </w:tr>
      <w:tr w:rsidR="009D36BC" w:rsidRPr="003609F5" w14:paraId="4BCAE3BC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69B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FF9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B3B9A86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FE0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657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5DFD1E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BFE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54AB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5896D779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8F854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F9CB4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8BA7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52B6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407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FF3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787817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7FDEE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10DD678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267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26C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823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87F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D35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7F5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E27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2D1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344375DD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A607" w14:textId="77777777" w:rsidR="00FE17E7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E983528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043D10D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1472626" w14:textId="44B7A302" w:rsidR="004B0A73" w:rsidRPr="003609F5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A274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0111780</w:t>
            </w:r>
          </w:p>
          <w:p w14:paraId="53740A24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0111716</w:t>
            </w:r>
          </w:p>
          <w:p w14:paraId="3BF5B763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0111521</w:t>
            </w:r>
          </w:p>
          <w:p w14:paraId="6AD0E00E" w14:textId="12CC2009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0123754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5151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Brzeście Nowe</w:t>
            </w:r>
          </w:p>
          <w:p w14:paraId="5C755728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Kowale</w:t>
            </w:r>
          </w:p>
          <w:p w14:paraId="623C8C14" w14:textId="77777777" w:rsidR="004B0A73" w:rsidRDefault="00FE17E7" w:rsidP="004B0A73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Bożewo</w:t>
            </w:r>
          </w:p>
          <w:p w14:paraId="627A0A60" w14:textId="6BDB96FE" w:rsidR="00FE17E7" w:rsidRPr="003609F5" w:rsidRDefault="00FE17E7" w:rsidP="004B0A73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Kraśniewo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3130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4B8BEC0F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09D9F58E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663B6BE8" w14:textId="07BA1C3D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DB48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7FF2968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4+791</w:t>
            </w:r>
          </w:p>
          <w:p w14:paraId="1194BFAB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7+416</w:t>
            </w:r>
          </w:p>
          <w:p w14:paraId="28AE47E6" w14:textId="7097FB68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DAA6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2+543</w:t>
            </w:r>
          </w:p>
          <w:p w14:paraId="5341FB0E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983B621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B65F97D" w14:textId="478DE47F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06BE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BA55A97" w14:textId="77777777" w:rsidR="00F97E2D" w:rsidRDefault="00FE17E7" w:rsidP="00F97E2D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7E968F09" w14:textId="77777777" w:rsidR="00F97E2D" w:rsidRDefault="00FE17E7" w:rsidP="00F97E2D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Baboszewo </w:t>
            </w:r>
          </w:p>
          <w:p w14:paraId="36EF8D9F" w14:textId="7B6C2363" w:rsidR="00FE17E7" w:rsidRPr="003609F5" w:rsidRDefault="00FE17E7" w:rsidP="00F97E2D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1066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</w:t>
            </w:r>
          </w:p>
          <w:p w14:paraId="448C0ADF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</w:t>
            </w:r>
          </w:p>
          <w:p w14:paraId="4B89E38E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</w:t>
            </w:r>
          </w:p>
          <w:p w14:paraId="63439F4F" w14:textId="03EB9090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</w:tc>
      </w:tr>
    </w:tbl>
    <w:p w14:paraId="62274504" w14:textId="77777777" w:rsidR="00FE17E7" w:rsidRPr="00C3647F" w:rsidRDefault="00FE17E7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0E3D6241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EC88906" w14:textId="673D2F92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3030W  Wierzbica Szlachecka- Starczewo Wielkie - Arcelin</w:t>
            </w:r>
          </w:p>
        </w:tc>
      </w:tr>
      <w:tr w:rsidR="009D36BC" w:rsidRPr="003609F5" w14:paraId="42B7A387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1E7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C18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21A5E9E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8F92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820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DE5CE1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357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225F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78EF0F32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9463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6789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D8BA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277A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201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9A1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3036BFA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3F65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23062230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0F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F12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DF9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60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F0B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146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027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5E2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523DDA96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18E3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E406C31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88388B1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291FAF91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3F9F092B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32F9900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640D81CB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78D02C60" w14:textId="75393F0E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A13F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0114092</w:t>
            </w:r>
          </w:p>
          <w:p w14:paraId="323EE553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0114092</w:t>
            </w:r>
          </w:p>
          <w:p w14:paraId="31F0694F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0114063</w:t>
            </w:r>
          </w:p>
          <w:p w14:paraId="6F04D277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0114063</w:t>
            </w:r>
          </w:p>
          <w:p w14:paraId="270B061C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0113804</w:t>
            </w:r>
          </w:p>
          <w:p w14:paraId="4791B9E3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0113804</w:t>
            </w:r>
          </w:p>
          <w:p w14:paraId="76966DF7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0111739</w:t>
            </w:r>
          </w:p>
          <w:p w14:paraId="2232B93A" w14:textId="40A78B43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0121927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13E9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Wierzbica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Szlachecka</w:t>
            </w:r>
          </w:p>
          <w:p w14:paraId="15249888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Wierzbica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Szlachecka</w:t>
            </w:r>
          </w:p>
          <w:p w14:paraId="37FC4670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Starczewo Wielkie</w:t>
            </w:r>
          </w:p>
          <w:p w14:paraId="642716E5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Starczewo Wielkie  </w:t>
            </w:r>
          </w:p>
          <w:p w14:paraId="4AA631B9" w14:textId="77777777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Błomino-Gule</w:t>
            </w:r>
          </w:p>
          <w:p w14:paraId="64CE5A93" w14:textId="77777777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Błomino-Gule</w:t>
            </w:r>
          </w:p>
          <w:p w14:paraId="5B75A778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Kruszewie </w:t>
            </w:r>
          </w:p>
          <w:p w14:paraId="2E7193AE" w14:textId="4BA6A047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Arcelin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228F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0</w:t>
            </w:r>
            <w:r>
              <w:rPr>
                <w:sz w:val="16"/>
                <w:szCs w:val="16"/>
              </w:rPr>
              <w:t>2</w:t>
            </w:r>
          </w:p>
          <w:p w14:paraId="6DF29BF1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</w:p>
          <w:p w14:paraId="0F555E25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6675F870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68EBDCB7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</w:p>
          <w:p w14:paraId="73F2DA54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</w:p>
          <w:p w14:paraId="0F02CD9D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2B336C4B" w14:textId="3B56E102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F03C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14:paraId="45DCF73A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0+957</w:t>
            </w:r>
          </w:p>
          <w:p w14:paraId="49054635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3+142</w:t>
            </w:r>
          </w:p>
          <w:p w14:paraId="6A634CCC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E861D60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5+290</w:t>
            </w:r>
          </w:p>
          <w:p w14:paraId="79302A05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39BE3E4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AC8E341" w14:textId="02AA8ACF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13+617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F99A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0+902</w:t>
            </w:r>
          </w:p>
          <w:p w14:paraId="38D27781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D3F626E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3B01C9C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3+182</w:t>
            </w:r>
          </w:p>
          <w:p w14:paraId="16464FE3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</w:p>
          <w:p w14:paraId="1E4F4A75" w14:textId="77777777" w:rsidR="00F97E2D" w:rsidRDefault="00FE17E7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5+398</w:t>
            </w:r>
          </w:p>
          <w:p w14:paraId="0584ACE2" w14:textId="77777777" w:rsidR="00F97E2D" w:rsidRDefault="00FE17E7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11+</w:t>
            </w:r>
            <w:r>
              <w:rPr>
                <w:sz w:val="16"/>
                <w:szCs w:val="16"/>
              </w:rPr>
              <w:t>304</w:t>
            </w:r>
          </w:p>
          <w:p w14:paraId="67BDBADA" w14:textId="00317C92" w:rsidR="00FE17E7" w:rsidRPr="003609F5" w:rsidRDefault="00FE17E7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228A" w14:textId="77777777" w:rsidR="00FE17E7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Dzierzążnia</w:t>
            </w:r>
          </w:p>
          <w:p w14:paraId="7F91CC64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175B0461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19C3AE05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02F7B2D0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7393837E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7D285FE0" w14:textId="77777777" w:rsidR="00FE17E7" w:rsidRPr="003609F5" w:rsidRDefault="00FE17E7" w:rsidP="00FE17E7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7342AF82" w14:textId="10F302E6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3AC1" w14:textId="77777777" w:rsidR="00FE17E7" w:rsidRDefault="00FE17E7" w:rsidP="00FE17E7">
            <w:pPr>
              <w:spacing w:line="276" w:lineRule="auto"/>
              <w:ind w:left="469" w:hanging="3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 xml:space="preserve">słupek ze znakiem D-15  </w:t>
            </w:r>
          </w:p>
          <w:p w14:paraId="5CE8BC87" w14:textId="77777777" w:rsidR="00FE17E7" w:rsidRDefault="00FE17E7" w:rsidP="00FE17E7">
            <w:pPr>
              <w:spacing w:line="276" w:lineRule="auto"/>
              <w:ind w:left="322" w:right="6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–</w:t>
            </w:r>
            <w:r w:rsidRPr="003609F5">
              <w:rPr>
                <w:sz w:val="16"/>
                <w:szCs w:val="16"/>
              </w:rPr>
              <w:t xml:space="preserve"> szkolny</w:t>
            </w:r>
          </w:p>
          <w:p w14:paraId="67956CA5" w14:textId="77777777" w:rsidR="00FE17E7" w:rsidRDefault="00FE17E7" w:rsidP="00FE17E7">
            <w:pPr>
              <w:spacing w:line="276" w:lineRule="auto"/>
              <w:ind w:left="469" w:hanging="3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 </w:t>
            </w:r>
          </w:p>
          <w:p w14:paraId="6A75DB78" w14:textId="77777777" w:rsidR="00FE17E7" w:rsidRDefault="00FE17E7" w:rsidP="00FE17E7">
            <w:pPr>
              <w:spacing w:line="276" w:lineRule="auto"/>
              <w:ind w:left="322" w:right="6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–</w:t>
            </w:r>
            <w:r w:rsidRPr="003609F5">
              <w:rPr>
                <w:sz w:val="16"/>
                <w:szCs w:val="16"/>
              </w:rPr>
              <w:t xml:space="preserve"> szkolny</w:t>
            </w:r>
          </w:p>
          <w:p w14:paraId="46716927" w14:textId="77777777" w:rsidR="00FE17E7" w:rsidRPr="003609F5" w:rsidRDefault="00FE17E7" w:rsidP="00FE17E7">
            <w:pPr>
              <w:spacing w:line="276" w:lineRule="auto"/>
              <w:ind w:left="469" w:hanging="3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</w:t>
            </w:r>
          </w:p>
          <w:p w14:paraId="07DBDFDA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– szkolny </w:t>
            </w:r>
          </w:p>
          <w:p w14:paraId="19276A24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7EB71F6F" w14:textId="181FA68C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wiata - szkolny</w:t>
            </w:r>
          </w:p>
        </w:tc>
      </w:tr>
    </w:tbl>
    <w:p w14:paraId="0B001F97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18E9458E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C6C7C4B" w14:textId="55CA8614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3032W  Arcelin – Jarocin - Galomin</w:t>
            </w:r>
          </w:p>
        </w:tc>
      </w:tr>
      <w:tr w:rsidR="009D36BC" w:rsidRPr="003609F5" w14:paraId="048BD6E9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194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7CB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44ACA231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1B9A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A8B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B36DF5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50F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FD2F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0D1CEF45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04C2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369E7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AA98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5850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E26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CEE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3ABD52C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E9A9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6FD22B66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D2D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E1A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F7A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5A5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CC7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A30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8E7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60E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307EE5AE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C7A0" w14:textId="77777777" w:rsidR="00C3237F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48E5431" w14:textId="43BF30F2" w:rsidR="004B0A73" w:rsidRPr="003609F5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713F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0111679</w:t>
            </w:r>
          </w:p>
          <w:p w14:paraId="60CC493B" w14:textId="4882F615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0111633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848D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Jarocin</w:t>
            </w:r>
          </w:p>
          <w:p w14:paraId="66FCD7D5" w14:textId="0CE3BB3B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Galomin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2204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6CBE05B3" w14:textId="28BD064B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E5E0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A1BF919" w14:textId="5DDB7477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5+894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0DD9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3+605</w:t>
            </w:r>
          </w:p>
          <w:p w14:paraId="295A1201" w14:textId="438D6290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4985" w14:textId="77777777" w:rsidR="00C3237F" w:rsidRPr="003609F5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5BD474F2" w14:textId="7AB12AAF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63BA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 </w:t>
            </w:r>
          </w:p>
          <w:p w14:paraId="2E05D310" w14:textId="4AC89FED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</w:tc>
      </w:tr>
    </w:tbl>
    <w:p w14:paraId="7BF1202E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1359A4AF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1F6C7BF" w14:textId="548D7E3E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3033W  Sarbiewo - Goszczyce Średnie - Dziektarzewo</w:t>
            </w:r>
          </w:p>
        </w:tc>
      </w:tr>
      <w:tr w:rsidR="004B0A73" w:rsidRPr="003609F5" w14:paraId="416293C1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8D3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4C7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F897B5E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A9C7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0EF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E4EBAC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1BB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0B63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4B0A73" w:rsidRPr="003609F5" w14:paraId="6C7D8AF3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B353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C4901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87C6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A32B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985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ECA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3A314D0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4221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B0A73" w:rsidRPr="003609F5" w14:paraId="0B4536D0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730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C86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E57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F6F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C2E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31E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288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0F0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B0A73" w:rsidRPr="003609F5" w14:paraId="1965F6B6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F05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5B77111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1D8B21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713528C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F69F68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3F240F5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656D0BBD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2368460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7253316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7C9AA1A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5338FCF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52209843" w14:textId="4C4D02C4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B885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0111886</w:t>
            </w:r>
          </w:p>
          <w:p w14:paraId="7C828541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0111886</w:t>
            </w:r>
          </w:p>
          <w:p w14:paraId="363EFEA2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0111596</w:t>
            </w:r>
          </w:p>
          <w:p w14:paraId="29BB6C89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0111596</w:t>
            </w:r>
          </w:p>
          <w:p w14:paraId="163F9BE3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F1440">
              <w:rPr>
                <w:sz w:val="16"/>
                <w:szCs w:val="16"/>
              </w:rPr>
              <w:t>0111930</w:t>
            </w:r>
          </w:p>
          <w:p w14:paraId="214C1E52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F1440">
              <w:rPr>
                <w:sz w:val="16"/>
                <w:szCs w:val="16"/>
              </w:rPr>
              <w:t>0111930</w:t>
            </w:r>
          </w:p>
          <w:p w14:paraId="0033F4E1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0111550</w:t>
            </w:r>
          </w:p>
          <w:p w14:paraId="6445FAFB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0111550</w:t>
            </w:r>
          </w:p>
          <w:p w14:paraId="6BBA6592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0111662</w:t>
            </w:r>
          </w:p>
          <w:p w14:paraId="258FABC6" w14:textId="77777777" w:rsidR="004B0A73" w:rsidRDefault="00C3237F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0111662</w:t>
            </w:r>
          </w:p>
          <w:p w14:paraId="4FF28FCB" w14:textId="77777777" w:rsidR="004B0A73" w:rsidRDefault="00C3237F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0111656</w:t>
            </w:r>
          </w:p>
          <w:p w14:paraId="7D30DC08" w14:textId="6B6D01FF" w:rsidR="00C3237F" w:rsidRPr="003609F5" w:rsidRDefault="00C3237F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0111656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61F6" w14:textId="77777777" w:rsidR="00C3237F" w:rsidRDefault="00C3237F" w:rsidP="00C3237F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Sarbiewo</w:t>
            </w:r>
          </w:p>
          <w:p w14:paraId="45AC0A16" w14:textId="77777777" w:rsidR="00C3237F" w:rsidRPr="003609F5" w:rsidRDefault="00C3237F" w:rsidP="00C3237F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Sarbiewo</w:t>
            </w:r>
          </w:p>
          <w:p w14:paraId="740BC129" w14:textId="77777777" w:rsidR="00C3237F" w:rsidRPr="003609F5" w:rsidRDefault="00C3237F" w:rsidP="00C3237F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Dłużniewo</w:t>
            </w:r>
          </w:p>
          <w:p w14:paraId="01FE3391" w14:textId="77777777" w:rsidR="00C3237F" w:rsidRPr="003609F5" w:rsidRDefault="00C3237F" w:rsidP="00C3237F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Dłużniewo</w:t>
            </w:r>
          </w:p>
          <w:p w14:paraId="100CE3EC" w14:textId="77777777" w:rsidR="00C3237F" w:rsidRDefault="00C3237F" w:rsidP="00C3237F">
            <w:pPr>
              <w:spacing w:line="276" w:lineRule="auto"/>
              <w:ind w:left="1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Wola Folwark</w:t>
            </w:r>
          </w:p>
          <w:p w14:paraId="59908896" w14:textId="77777777" w:rsidR="00C3237F" w:rsidRDefault="00C3237F" w:rsidP="00C3237F">
            <w:pPr>
              <w:spacing w:line="276" w:lineRule="auto"/>
              <w:ind w:left="1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Wola Folwark</w:t>
            </w:r>
          </w:p>
          <w:p w14:paraId="18D4C7A6" w14:textId="77777777" w:rsidR="00C3237F" w:rsidRPr="003609F5" w:rsidRDefault="00C3237F" w:rsidP="00C3237F">
            <w:pPr>
              <w:spacing w:line="276" w:lineRule="auto"/>
              <w:ind w:left="16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Budy Radzymińskie</w:t>
            </w:r>
          </w:p>
          <w:p w14:paraId="35FBE706" w14:textId="77777777" w:rsidR="00C3237F" w:rsidRPr="003609F5" w:rsidRDefault="00C3237F" w:rsidP="00C3237F">
            <w:pPr>
              <w:spacing w:line="276" w:lineRule="auto"/>
              <w:ind w:left="16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Budy Radzymińskie</w:t>
            </w:r>
          </w:p>
          <w:p w14:paraId="1BDAA21B" w14:textId="77777777" w:rsidR="00C3237F" w:rsidRPr="003609F5" w:rsidRDefault="00C3237F" w:rsidP="00C3237F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Goszczyce Średnie</w:t>
            </w:r>
          </w:p>
          <w:p w14:paraId="2E4E8CDD" w14:textId="77777777" w:rsidR="00F97E2D" w:rsidRDefault="00C3237F" w:rsidP="00F97E2D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Goszczyce Średnie</w:t>
            </w:r>
          </w:p>
          <w:p w14:paraId="21FA902E" w14:textId="77777777" w:rsidR="00F97E2D" w:rsidRDefault="00C3237F" w:rsidP="00F97E2D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Goszczyce Poświętne</w:t>
            </w:r>
          </w:p>
          <w:p w14:paraId="6EBC4DE9" w14:textId="178344FE" w:rsidR="00C3237F" w:rsidRPr="003609F5" w:rsidRDefault="00C3237F" w:rsidP="00F97E2D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Goszczyce Poświętne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DAC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2E15795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08DD5DF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2F6AB8A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2C39C18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3EC2CF2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52920D5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4815C9D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06EC5EA0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  <w:p w14:paraId="34F6D1B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7BD8AFD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141C5B04" w14:textId="42DF0B85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FD33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3F269EC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</w:t>
            </w:r>
            <w:r>
              <w:rPr>
                <w:sz w:val="16"/>
                <w:szCs w:val="16"/>
              </w:rPr>
              <w:t>922</w:t>
            </w:r>
          </w:p>
          <w:p w14:paraId="05D6256E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1+390</w:t>
            </w:r>
          </w:p>
          <w:p w14:paraId="150D03D8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5B54909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3+340</w:t>
            </w:r>
          </w:p>
          <w:p w14:paraId="2881EE81" w14:textId="77777777" w:rsidR="00F97E2D" w:rsidRDefault="00F97E2D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704AA98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</w:t>
            </w:r>
            <w:r>
              <w:rPr>
                <w:sz w:val="16"/>
                <w:szCs w:val="16"/>
              </w:rPr>
              <w:t>540</w:t>
            </w:r>
          </w:p>
          <w:p w14:paraId="4808F2A9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099125B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5+440</w:t>
            </w:r>
          </w:p>
          <w:p w14:paraId="21A85949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164A630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7+791</w:t>
            </w:r>
          </w:p>
          <w:p w14:paraId="694B9F3F" w14:textId="13795954" w:rsidR="00C3237F" w:rsidRPr="003609F5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9C62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0+870</w:t>
            </w:r>
          </w:p>
          <w:p w14:paraId="1DA64328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E6B0A0F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B6DA197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</w:t>
            </w:r>
            <w:r>
              <w:rPr>
                <w:sz w:val="16"/>
                <w:szCs w:val="16"/>
              </w:rPr>
              <w:t>480</w:t>
            </w:r>
          </w:p>
          <w:p w14:paraId="77DCE3E9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0205B7A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3+420</w:t>
            </w:r>
          </w:p>
          <w:p w14:paraId="24623EA6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80A2C5C" w14:textId="77777777" w:rsidR="00C3237F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</w:t>
            </w:r>
            <w:r>
              <w:rPr>
                <w:sz w:val="16"/>
                <w:szCs w:val="16"/>
              </w:rPr>
              <w:t>540</w:t>
            </w:r>
          </w:p>
          <w:p w14:paraId="6954BF41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CD094E3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5+467</w:t>
            </w:r>
          </w:p>
          <w:p w14:paraId="2B04D53C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C8DA95E" w14:textId="4E4E4047" w:rsidR="00C3237F" w:rsidRPr="003609F5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</w:t>
            </w:r>
            <w:r>
              <w:rPr>
                <w:sz w:val="16"/>
                <w:szCs w:val="16"/>
              </w:rPr>
              <w:t>845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3316" w14:textId="77777777" w:rsidR="00C3237F" w:rsidRPr="003609F5" w:rsidRDefault="00C3237F" w:rsidP="00C3237F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23E887BE" w14:textId="77777777" w:rsidR="00C3237F" w:rsidRPr="003609F5" w:rsidRDefault="00C3237F" w:rsidP="00C3237F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2AAC5912" w14:textId="77777777" w:rsidR="00C3237F" w:rsidRPr="003609F5" w:rsidRDefault="00C3237F" w:rsidP="00C3237F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30E1C13C" w14:textId="77777777" w:rsidR="00C3237F" w:rsidRPr="003609F5" w:rsidRDefault="00C3237F" w:rsidP="00C3237F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13CC95BE" w14:textId="77777777" w:rsidR="004B0A73" w:rsidRDefault="00C3237F" w:rsidP="004B0A73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3AF2ABF1" w14:textId="7001E574" w:rsidR="00C3237F" w:rsidRDefault="00C3237F" w:rsidP="004B0A73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75A14CB2" w14:textId="77777777" w:rsidR="004B0A73" w:rsidRDefault="00C3237F" w:rsidP="004B0A73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43826C97" w14:textId="59B45157" w:rsidR="00C3237F" w:rsidRDefault="00C3237F" w:rsidP="004B0A73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7D8CB8F0" w14:textId="77777777" w:rsidR="00C3237F" w:rsidRPr="003609F5" w:rsidRDefault="00C3237F" w:rsidP="00C3237F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1A9FD875" w14:textId="77777777" w:rsidR="00C3237F" w:rsidRPr="003609F5" w:rsidRDefault="00C3237F" w:rsidP="00C3237F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364FD4F7" w14:textId="77777777" w:rsidR="004B0A73" w:rsidRDefault="00C3237F" w:rsidP="004B0A73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</w:t>
            </w:r>
            <w:r w:rsidR="004B0A73">
              <w:rPr>
                <w:sz w:val="16"/>
                <w:szCs w:val="16"/>
              </w:rPr>
              <w:t>o</w:t>
            </w:r>
          </w:p>
          <w:p w14:paraId="4601E4A1" w14:textId="3C3AC978" w:rsidR="00C3237F" w:rsidRPr="003609F5" w:rsidRDefault="00C3237F" w:rsidP="004B0A73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B27D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3A3405F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8E969FB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D93AA9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</w:t>
            </w:r>
          </w:p>
          <w:p w14:paraId="75030AC2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0C0BA6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CBABF21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3432F0E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370EC4D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– szkolny</w:t>
            </w:r>
          </w:p>
          <w:p w14:paraId="0E261301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5B3B659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5AFF90E1" w14:textId="3A675BE2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 wiata - szkolny</w:t>
            </w:r>
          </w:p>
        </w:tc>
      </w:tr>
    </w:tbl>
    <w:p w14:paraId="22FA61DA" w14:textId="77777777" w:rsidR="00CB1A58" w:rsidRPr="00BB670F" w:rsidRDefault="00CB1A58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255D79A0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DF9707E" w14:textId="1798C939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3034W  Szymaki – Smardzewo – Sochocin Kolonia</w:t>
            </w:r>
          </w:p>
        </w:tc>
      </w:tr>
      <w:tr w:rsidR="009D36BC" w:rsidRPr="003609F5" w14:paraId="60AE753C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F8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DB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04389396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A6E1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C0D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61B777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C4E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C65A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59FC3662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4797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443E3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4A7F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C879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BC6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30E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55C3E3D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079C1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6DCB27C1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3C7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A76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2CE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51C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5FA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E55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9DA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181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4DDA4F1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74B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4E39D20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7B0F85C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D8C032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F60C8C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F025DB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78D1375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32EDF5CD" w14:textId="0D46432E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AFD5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0125948</w:t>
            </w:r>
          </w:p>
          <w:p w14:paraId="6C843932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0125948</w:t>
            </w:r>
          </w:p>
          <w:p w14:paraId="2793238F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0125983</w:t>
            </w:r>
          </w:p>
          <w:p w14:paraId="52C7EA1B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0125983</w:t>
            </w:r>
          </w:p>
          <w:p w14:paraId="5A6D00BF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0125813</w:t>
            </w:r>
          </w:p>
          <w:p w14:paraId="151D58F8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0125813</w:t>
            </w:r>
          </w:p>
          <w:p w14:paraId="31D9C1D0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0125960</w:t>
            </w:r>
          </w:p>
          <w:p w14:paraId="04B0E525" w14:textId="4AFB9D99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0125960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DF57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Smardzewo</w:t>
            </w:r>
          </w:p>
          <w:p w14:paraId="2E11FB33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Smardzewo</w:t>
            </w:r>
          </w:p>
          <w:p w14:paraId="02DEB144" w14:textId="77777777" w:rsidR="00C3237F" w:rsidRPr="003609F5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Wierzbówiec</w:t>
            </w:r>
          </w:p>
          <w:p w14:paraId="34433A19" w14:textId="77777777" w:rsidR="00C3237F" w:rsidRPr="003609F5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Wierzbówiec</w:t>
            </w:r>
          </w:p>
          <w:p w14:paraId="12189400" w14:textId="77777777" w:rsidR="00C3237F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Koliszewo</w:t>
            </w:r>
          </w:p>
          <w:p w14:paraId="53F26FFB" w14:textId="77777777" w:rsidR="00C3237F" w:rsidRPr="003609F5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Koliszewo</w:t>
            </w:r>
          </w:p>
          <w:p w14:paraId="5025962B" w14:textId="77777777" w:rsidR="004B0A73" w:rsidRDefault="00C3237F" w:rsidP="004B0A73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Kolonia Sochocin</w:t>
            </w:r>
          </w:p>
          <w:p w14:paraId="34ED658F" w14:textId="65AA44FD" w:rsidR="00C3237F" w:rsidRPr="003609F5" w:rsidRDefault="00C3237F" w:rsidP="004B0A73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Kolonia Sochocin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CE6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0B8C064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15DAC3B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0493141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1977145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08553BB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48E0554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50804B4A" w14:textId="6133C241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3242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</w:t>
            </w:r>
            <w:r>
              <w:rPr>
                <w:sz w:val="16"/>
                <w:szCs w:val="16"/>
              </w:rPr>
              <w:t>726</w:t>
            </w:r>
          </w:p>
          <w:p w14:paraId="5A85CD97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A2CFBDC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AC7173E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5+228</w:t>
            </w:r>
          </w:p>
          <w:p w14:paraId="12D363B8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ABDC4AD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</w:t>
            </w:r>
            <w:r>
              <w:rPr>
                <w:sz w:val="16"/>
                <w:szCs w:val="16"/>
              </w:rPr>
              <w:t>903</w:t>
            </w:r>
          </w:p>
          <w:p w14:paraId="5A7078B4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</w:t>
            </w:r>
            <w:r>
              <w:rPr>
                <w:sz w:val="16"/>
                <w:szCs w:val="16"/>
              </w:rPr>
              <w:t>470</w:t>
            </w:r>
          </w:p>
          <w:p w14:paraId="6C58DA24" w14:textId="0AAAEDC6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B9A0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85E0F55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2+824</w:t>
            </w:r>
          </w:p>
          <w:p w14:paraId="0B7F126A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5+050</w:t>
            </w:r>
          </w:p>
          <w:p w14:paraId="24F21A84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6F001A8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5+859</w:t>
            </w:r>
          </w:p>
          <w:p w14:paraId="235A1672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CFE4B05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08D7F4B" w14:textId="1030D8EA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7+572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666A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7DC8DBBA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1DA26C01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7B161888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19B82620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489B51E5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09A1A7D8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015E586A" w14:textId="19B0C14B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E8B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CFE2816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D54B9AB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</w:t>
            </w:r>
          </w:p>
          <w:p w14:paraId="3663C19E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2C07A4D7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C4B88CC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8CBD8E5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</w:t>
            </w:r>
          </w:p>
          <w:p w14:paraId="548A0478" w14:textId="7F4C9A69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0CB16747" w14:textId="77777777" w:rsidR="00D1246F" w:rsidRPr="00BB670F" w:rsidRDefault="00D1246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4044D429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EB63CBC" w14:textId="7C834AAF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3036W Sochocin – Konradowo - Malużyn</w:t>
            </w:r>
          </w:p>
        </w:tc>
      </w:tr>
      <w:tr w:rsidR="009D36BC" w:rsidRPr="003609F5" w14:paraId="216D48C1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F6E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8C6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0B9623C3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A93D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41E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8A741D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743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B0FA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64F992E5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CD71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4C2C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05CD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07D36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913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09B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659B4D3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EDA5A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B885AD6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4C1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9DB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7E7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034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CFC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D67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35C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E2E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1CAE3453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499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A14E1AD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E229B4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5B1BFFC3" w14:textId="50AC3FDF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FDE8" w14:textId="77777777" w:rsidR="00C3237F" w:rsidRPr="003609F5" w:rsidRDefault="00C3237F" w:rsidP="00C3237F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0125776</w:t>
            </w:r>
          </w:p>
          <w:p w14:paraId="506E115C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0125776</w:t>
            </w:r>
          </w:p>
          <w:p w14:paraId="64986990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0125807</w:t>
            </w:r>
          </w:p>
          <w:p w14:paraId="39F6B2F9" w14:textId="025DD3F1" w:rsidR="00C3237F" w:rsidRPr="003609F5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0125807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DA1B" w14:textId="77777777" w:rsidR="00F97E2D" w:rsidRDefault="00C3237F" w:rsidP="00F97E2D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Gutarzewo</w:t>
            </w:r>
          </w:p>
          <w:p w14:paraId="6CDF4E14" w14:textId="77777777" w:rsidR="00F97E2D" w:rsidRDefault="00C3237F" w:rsidP="00F97E2D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Gutarzewo </w:t>
            </w:r>
          </w:p>
          <w:p w14:paraId="1995145E" w14:textId="77777777" w:rsidR="00F97E2D" w:rsidRDefault="00C3237F" w:rsidP="00F97E2D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Kępa</w:t>
            </w:r>
          </w:p>
          <w:p w14:paraId="50D637ED" w14:textId="580381BD" w:rsidR="00C3237F" w:rsidRPr="003609F5" w:rsidRDefault="00C3237F" w:rsidP="00F97E2D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Kępa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94CA" w14:textId="77777777" w:rsidR="00C3237F" w:rsidRPr="003609F5" w:rsidRDefault="00C3237F" w:rsidP="00C3237F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339C0CE7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54A9AD2E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7DF40924" w14:textId="31DBB489" w:rsidR="00C3237F" w:rsidRPr="003609F5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EB45" w14:textId="77777777" w:rsidR="00C3237F" w:rsidRPr="003609F5" w:rsidRDefault="00C3237F" w:rsidP="00C3237F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C45D58C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3+005</w:t>
            </w:r>
          </w:p>
          <w:p w14:paraId="1E956221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5+880</w:t>
            </w:r>
          </w:p>
          <w:p w14:paraId="2903B95D" w14:textId="257542EE" w:rsidR="00C3237F" w:rsidRPr="003609F5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3E8A" w14:textId="77777777" w:rsidR="00C3237F" w:rsidRPr="003609F5" w:rsidRDefault="00C3237F" w:rsidP="00C3237F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2+920</w:t>
            </w:r>
          </w:p>
          <w:p w14:paraId="17260EDE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291B3B0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5C985EE" w14:textId="05A62979" w:rsidR="00C3237F" w:rsidRPr="003609F5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5+910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4D9B" w14:textId="77777777" w:rsidR="00C3237F" w:rsidRPr="003609F5" w:rsidRDefault="00C3237F" w:rsidP="00C3237F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01556586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2DE7EAA6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025BF579" w14:textId="45AD8C30" w:rsidR="00C3237F" w:rsidRPr="003609F5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506A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  <w:p w14:paraId="7251C2E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5AF2B4D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1B8E176" w14:textId="6C1D0DE6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2E41DED3" w14:textId="77777777" w:rsidR="00C3237F" w:rsidRPr="00BB670F" w:rsidRDefault="00C3237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034F08C4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F9ADE4D" w14:textId="03AEA0E8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3040W  Szpondowo - Strachowo - Poczernin</w:t>
            </w:r>
          </w:p>
        </w:tc>
      </w:tr>
      <w:tr w:rsidR="009D36BC" w:rsidRPr="003609F5" w14:paraId="52517C07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040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06B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4EA6A0D1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56AA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AD1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6565CC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A0E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9601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5A308A26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0065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F08D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43CB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EADD7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66D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D6D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2DCAFCE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4FB1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4EFEA6B2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BEE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86D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D74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967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F44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FF3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B0E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B34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4C320975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493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B437A9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6C2511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1576A2C" w14:textId="67ACAFB9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5C82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0122341</w:t>
            </w:r>
          </w:p>
          <w:p w14:paraId="6C4CEB2C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0122341</w:t>
            </w:r>
          </w:p>
          <w:p w14:paraId="7053511C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0122298</w:t>
            </w:r>
          </w:p>
          <w:p w14:paraId="689D5290" w14:textId="6A022BB3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0122298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4C0C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Szpondowo</w:t>
            </w:r>
          </w:p>
          <w:p w14:paraId="032D36BD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Szpondowo </w:t>
            </w:r>
          </w:p>
          <w:p w14:paraId="7899A3FC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Strachowo </w:t>
            </w:r>
          </w:p>
          <w:p w14:paraId="50F46FB0" w14:textId="3934E4A6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Strachowo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800C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783BD880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6B81B34F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3637D072" w14:textId="763BB452" w:rsidR="00C3237F" w:rsidRPr="003609F5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EA91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1+993</w:t>
            </w:r>
          </w:p>
          <w:p w14:paraId="4B9F3B9C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79AF0B8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C17307E" w14:textId="4951F118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3+423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A6C9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DB2E93F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2+043</w:t>
            </w:r>
          </w:p>
          <w:p w14:paraId="40D88EA1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3+396</w:t>
            </w:r>
          </w:p>
          <w:p w14:paraId="005D9E11" w14:textId="1EA1D0EB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A550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3A14E98C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4F506086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7AF332EF" w14:textId="5993C52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2FF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6C402DA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8AE4329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3AB42E5" w14:textId="205326D5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200A8B9E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0E514633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8C45082" w14:textId="0C0D4C32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3041W  Joniec – Bolęcin – Sochocin</w:t>
            </w:r>
          </w:p>
        </w:tc>
      </w:tr>
      <w:tr w:rsidR="009D36BC" w:rsidRPr="003609F5" w14:paraId="3E3D897A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C42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094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EEB6964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0C8D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545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C56572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D46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279E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60E34016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FE62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BE834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BDF07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FB4C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966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C32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64A3A18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8FF3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0B281333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6FE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9CB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2F7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9C0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BFE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168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EEF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9DF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6B700DD6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8BE9" w14:textId="77777777" w:rsidR="00C3237F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ED5729C" w14:textId="77777777" w:rsidR="004B0A73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1CE8358" w14:textId="77777777" w:rsidR="004B0A73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58AB6CAC" w14:textId="77777777" w:rsidR="004B0A73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  <w:p w14:paraId="42CA1B6E" w14:textId="77777777" w:rsidR="004B0A73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2D73338D" w14:textId="77777777" w:rsidR="004B0A73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1F8569FC" w14:textId="77777777" w:rsidR="004B0A73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0C820073" w14:textId="5C3FB4E6" w:rsidR="004B0A73" w:rsidRPr="003609F5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1D95" w14:textId="77777777" w:rsidR="00C3237F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0116620</w:t>
            </w:r>
          </w:p>
          <w:p w14:paraId="0A56C462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0116620</w:t>
            </w:r>
          </w:p>
          <w:p w14:paraId="3DB8A29E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0116636</w:t>
            </w:r>
          </w:p>
          <w:p w14:paraId="6F435805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0116636</w:t>
            </w:r>
          </w:p>
          <w:p w14:paraId="0594A2BE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0125782</w:t>
            </w:r>
          </w:p>
          <w:p w14:paraId="32340E4B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0125782</w:t>
            </w:r>
          </w:p>
          <w:p w14:paraId="0DEEDF5F" w14:textId="77777777" w:rsidR="004B0A73" w:rsidRDefault="00C3237F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0125718</w:t>
            </w:r>
          </w:p>
          <w:p w14:paraId="429F22D2" w14:textId="30036964" w:rsidR="00C3237F" w:rsidRPr="003609F5" w:rsidRDefault="00C3237F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0125865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9B93" w14:textId="77777777" w:rsidR="00C3237F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Krajęczyn</w:t>
            </w:r>
          </w:p>
          <w:p w14:paraId="60D727C6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Krajęczyn</w:t>
            </w:r>
          </w:p>
          <w:p w14:paraId="391DBACF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Królewo</w:t>
            </w:r>
          </w:p>
          <w:p w14:paraId="449475E9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Królewo</w:t>
            </w:r>
          </w:p>
          <w:p w14:paraId="0E7C35E7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Idzikowice</w:t>
            </w:r>
          </w:p>
          <w:p w14:paraId="4E2C929E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Idzikowice</w:t>
            </w:r>
          </w:p>
          <w:p w14:paraId="1F019DFA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Bolęcin</w:t>
            </w:r>
          </w:p>
          <w:p w14:paraId="6BAE4437" w14:textId="1C164CD9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Kuchary Żydowskie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FC42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01</w:t>
            </w:r>
          </w:p>
          <w:p w14:paraId="76FA713A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00D6A4A7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45774168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0</w:t>
            </w:r>
            <w:r>
              <w:rPr>
                <w:sz w:val="16"/>
                <w:szCs w:val="16"/>
              </w:rPr>
              <w:t>4</w:t>
            </w:r>
          </w:p>
          <w:p w14:paraId="0B15091A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D39FB08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</w:p>
          <w:p w14:paraId="52D837FB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7D96C75A" w14:textId="71869392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D70F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1+946</w:t>
            </w:r>
          </w:p>
          <w:p w14:paraId="4A0C2933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F955FB2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4+17</w:t>
            </w:r>
            <w:r>
              <w:rPr>
                <w:sz w:val="16"/>
                <w:szCs w:val="16"/>
              </w:rPr>
              <w:t>0</w:t>
            </w:r>
          </w:p>
          <w:p w14:paraId="30850529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-</w:t>
            </w:r>
          </w:p>
          <w:p w14:paraId="70CDEC97" w14:textId="77777777" w:rsidR="004B0A73" w:rsidRDefault="00C3237F" w:rsidP="004B0A73">
            <w:pPr>
              <w:tabs>
                <w:tab w:val="left" w:pos="219"/>
                <w:tab w:val="center" w:pos="446"/>
              </w:tabs>
              <w:spacing w:line="276" w:lineRule="auto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6+295</w:t>
            </w:r>
          </w:p>
          <w:p w14:paraId="46984280" w14:textId="31930906" w:rsidR="00C3237F" w:rsidRDefault="00C3237F" w:rsidP="004B0A73">
            <w:pPr>
              <w:tabs>
                <w:tab w:val="left" w:pos="219"/>
                <w:tab w:val="center" w:pos="446"/>
              </w:tabs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6B8039C" w14:textId="77777777" w:rsidR="00F97E2D" w:rsidRDefault="00C3237F" w:rsidP="00F97E2D">
            <w:pPr>
              <w:tabs>
                <w:tab w:val="left" w:pos="219"/>
                <w:tab w:val="center" w:pos="446"/>
              </w:tabs>
              <w:spacing w:line="276" w:lineRule="auto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3609F5">
              <w:rPr>
                <w:sz w:val="16"/>
                <w:szCs w:val="16"/>
              </w:rPr>
              <w:t>7+832</w:t>
            </w:r>
          </w:p>
          <w:p w14:paraId="591BF42B" w14:textId="5829CD5B" w:rsidR="00C3237F" w:rsidRPr="003609F5" w:rsidRDefault="00C3237F" w:rsidP="00F97E2D">
            <w:pPr>
              <w:tabs>
                <w:tab w:val="left" w:pos="219"/>
                <w:tab w:val="center" w:pos="446"/>
              </w:tabs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8D16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-</w:t>
            </w:r>
          </w:p>
          <w:p w14:paraId="515C6DD1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2+000</w:t>
            </w:r>
          </w:p>
          <w:p w14:paraId="61EDC92F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A4BFD3E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4+176</w:t>
            </w:r>
          </w:p>
          <w:p w14:paraId="503F2650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1ADAF65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6+310</w:t>
            </w:r>
          </w:p>
          <w:p w14:paraId="2A101A99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E053EB9" w14:textId="6B5B5671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A7F2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Joniec</w:t>
            </w:r>
          </w:p>
          <w:p w14:paraId="6425D9C3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1B1FE86E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32248E97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Joniec</w:t>
            </w:r>
          </w:p>
          <w:p w14:paraId="3F7F0D66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0831D408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7A9FDF70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6782B8F3" w14:textId="624BD62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A1EA" w14:textId="77777777" w:rsidR="00C3237F" w:rsidRDefault="00C3237F" w:rsidP="00C3237F">
            <w:pPr>
              <w:spacing w:line="276" w:lineRule="auto"/>
              <w:ind w:left="91" w:right="71" w:hanging="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 xml:space="preserve">słupek ze znakiem D-15 </w:t>
            </w:r>
          </w:p>
          <w:p w14:paraId="79B542D4" w14:textId="77777777" w:rsidR="00C3237F" w:rsidRDefault="00C3237F" w:rsidP="00C3237F">
            <w:pPr>
              <w:spacing w:line="276" w:lineRule="auto"/>
              <w:ind w:left="91" w:right="71" w:hanging="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9D1C164" w14:textId="77777777" w:rsidR="00C3237F" w:rsidRDefault="00C3237F" w:rsidP="00C3237F">
            <w:pPr>
              <w:spacing w:line="276" w:lineRule="auto"/>
              <w:ind w:left="91" w:right="71" w:hanging="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EF4F544" w14:textId="77777777" w:rsidR="00C3237F" w:rsidRDefault="00C3237F" w:rsidP="00C3237F">
            <w:pPr>
              <w:spacing w:line="276" w:lineRule="auto"/>
              <w:ind w:left="91" w:right="71" w:hanging="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 xml:space="preserve">słupek ze znakiem D-15 </w:t>
            </w:r>
          </w:p>
          <w:p w14:paraId="567206AC" w14:textId="77777777" w:rsidR="00C3237F" w:rsidRPr="003609F5" w:rsidRDefault="00C3237F" w:rsidP="00C3237F">
            <w:pPr>
              <w:spacing w:line="276" w:lineRule="auto"/>
              <w:ind w:left="91" w:right="71" w:hanging="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6F76CD92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BB9591E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0F53E9E" w14:textId="509CB022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</w:tc>
      </w:tr>
    </w:tbl>
    <w:p w14:paraId="7D8314DD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F89DFB4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4B0D937" w14:textId="1C601CCF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3042W  Sochocin – Kondrajec - Karolinowo</w:t>
            </w:r>
          </w:p>
        </w:tc>
      </w:tr>
      <w:tr w:rsidR="009D36BC" w:rsidRPr="003609F5" w14:paraId="2D6E4CAF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FC9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24F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CD0F816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5475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FF0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7541451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75F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8E2E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1E25C7CF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80A47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329A1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D251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3BB1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565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09E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322992E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6123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0723A8B8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258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1B1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1F4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11A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2CB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89E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39F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2EE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61AC9F36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450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B46CDF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657A3C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7B33654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DC1606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68B0CD47" w14:textId="7E9B78B9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053D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0125836</w:t>
            </w:r>
          </w:p>
          <w:p w14:paraId="7CD2C5EE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0125836</w:t>
            </w:r>
          </w:p>
          <w:p w14:paraId="3D003452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</w:t>
            </w:r>
            <w:r>
              <w:rPr>
                <w:sz w:val="16"/>
                <w:szCs w:val="16"/>
              </w:rPr>
              <w:t>925</w:t>
            </w:r>
          </w:p>
          <w:p w14:paraId="4BE4072E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</w:t>
            </w:r>
            <w:r>
              <w:rPr>
                <w:sz w:val="16"/>
                <w:szCs w:val="16"/>
              </w:rPr>
              <w:t>925</w:t>
            </w:r>
          </w:p>
          <w:p w14:paraId="4BBEB729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0120840</w:t>
            </w:r>
          </w:p>
          <w:p w14:paraId="4FD67E0F" w14:textId="13F8D2E1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0120840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43EE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Kondrajec</w:t>
            </w:r>
          </w:p>
          <w:p w14:paraId="7319AF9D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Kondrajec</w:t>
            </w:r>
          </w:p>
          <w:p w14:paraId="3B73160B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Rzy</w:t>
            </w:r>
          </w:p>
          <w:p w14:paraId="49216F26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Rzy</w:t>
            </w:r>
          </w:p>
          <w:p w14:paraId="22B1E5C4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Karolinowo </w:t>
            </w:r>
          </w:p>
          <w:p w14:paraId="5A681502" w14:textId="1DC84554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Karolinowo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401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18EF627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32A1140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6889E4C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0D1A5B6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2D3075B7" w14:textId="4731E965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C8E9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0000E34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3+120</w:t>
            </w:r>
          </w:p>
          <w:p w14:paraId="1FE8480D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5+650</w:t>
            </w:r>
          </w:p>
          <w:p w14:paraId="18BF7130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7CED6E1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8+607</w:t>
            </w:r>
          </w:p>
          <w:p w14:paraId="414DC022" w14:textId="78A8338E" w:rsidR="00C3237F" w:rsidRPr="003609F5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A1A5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3+056</w:t>
            </w:r>
          </w:p>
          <w:p w14:paraId="05A202B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34E32A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9F99E7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5+700</w:t>
            </w:r>
          </w:p>
          <w:p w14:paraId="5840E96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D573DDA" w14:textId="4D46509B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0EBE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Sochocin </w:t>
            </w:r>
          </w:p>
          <w:p w14:paraId="1FE64845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606F5036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Sochocin </w:t>
            </w:r>
          </w:p>
          <w:p w14:paraId="29651CF5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Sochocin </w:t>
            </w:r>
          </w:p>
          <w:p w14:paraId="2714A7B7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Nowe Miasto</w:t>
            </w:r>
          </w:p>
          <w:p w14:paraId="484B1A85" w14:textId="5E72E09C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Miasto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52A3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</w:t>
            </w:r>
          </w:p>
          <w:p w14:paraId="5A102522" w14:textId="77777777" w:rsidR="00C3237F" w:rsidRDefault="00C3237F" w:rsidP="00C3237F">
            <w:pPr>
              <w:spacing w:line="276" w:lineRule="auto"/>
              <w:ind w:left="91" w:right="71" w:hanging="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86D752D" w14:textId="77777777" w:rsidR="00C3237F" w:rsidRDefault="00C3237F" w:rsidP="00C3237F">
            <w:pPr>
              <w:spacing w:line="276" w:lineRule="auto"/>
              <w:ind w:left="91" w:right="71" w:hanging="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A35016F" w14:textId="77777777" w:rsidR="00C3237F" w:rsidRDefault="00C3237F" w:rsidP="00C3237F">
            <w:pPr>
              <w:spacing w:line="276" w:lineRule="auto"/>
              <w:ind w:left="91" w:right="71" w:hanging="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E84E11B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38CB1335" w14:textId="0ABCA43A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6F6ADA00" w14:textId="77777777" w:rsidR="00CB1A58" w:rsidRPr="00BB670F" w:rsidRDefault="00CB1A58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22865683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DB6A28A" w14:textId="0CB7A3FA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3043W Jurzynek – Gościmin</w:t>
            </w:r>
          </w:p>
        </w:tc>
      </w:tr>
      <w:tr w:rsidR="009D36BC" w:rsidRPr="003609F5" w14:paraId="17918D34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92E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051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2F6BE70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C286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87F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7D88D1B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84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2D67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28A44D50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2D3F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B716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6AEDE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35EDE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336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954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8C00B6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342B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360DF84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CB2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8AB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452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065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FB0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AC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BC1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F63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49D0E538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2111" w14:textId="77777777" w:rsidR="00C3237F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73A21F3" w14:textId="75095261" w:rsidR="004B0A73" w:rsidRPr="003609F5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BDAA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0120891</w:t>
            </w:r>
          </w:p>
          <w:p w14:paraId="599553C8" w14:textId="7B396B49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0120891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04A8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Modzele</w:t>
            </w:r>
          </w:p>
          <w:p w14:paraId="3C7C21E9" w14:textId="25883690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Modzele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5BD4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7B64F8C0" w14:textId="15A08595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5556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D92E50F" w14:textId="464D978A" w:rsidR="00C3237F" w:rsidRPr="003609F5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AD8F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4+980</w:t>
            </w:r>
          </w:p>
          <w:p w14:paraId="4BBADCBF" w14:textId="40BECF47" w:rsidR="00C3237F" w:rsidRPr="003609F5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C8B4" w14:textId="77777777" w:rsidR="00C3237F" w:rsidRPr="003609F5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Miasto</w:t>
            </w:r>
          </w:p>
          <w:p w14:paraId="24C9F55A" w14:textId="290D6919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Miasto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C3A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6CD1DB24" w14:textId="6333EAAF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0D83B351" w14:textId="77777777" w:rsidR="00D1246F" w:rsidRPr="00BB670F" w:rsidRDefault="00D1246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0BCB9AB0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38B8DCC" w14:textId="7145351A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3045W   Władysławowo - Gawłowo - Cieksyn - do dr. nr 571</w:t>
            </w:r>
          </w:p>
        </w:tc>
      </w:tr>
      <w:tr w:rsidR="009D36BC" w:rsidRPr="003609F5" w14:paraId="118EBA33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01A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CBA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3E776091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7C89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4FC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40DFBED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27D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8EF2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11093A2C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89F9A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BBF0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1B77C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0100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94B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D33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327FC8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F2B9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306894DE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618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828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629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29D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83F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403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911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BBE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5AAFEB3D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5F01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6D92982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2BE51DBD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</w:t>
            </w:r>
          </w:p>
          <w:p w14:paraId="0FB2AD6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</w:t>
            </w:r>
          </w:p>
          <w:p w14:paraId="54B34F2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DEFE22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76C4F13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4C4EFEF1" w14:textId="7C662058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910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0121005</w:t>
            </w:r>
          </w:p>
          <w:p w14:paraId="4D47E70C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0121005</w:t>
            </w:r>
          </w:p>
          <w:p w14:paraId="5A7791B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0120951</w:t>
            </w:r>
          </w:p>
          <w:p w14:paraId="381E424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0120951</w:t>
            </w:r>
          </w:p>
          <w:p w14:paraId="7BE21A2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0120750</w:t>
            </w:r>
          </w:p>
          <w:p w14:paraId="2C121B04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0120750</w:t>
            </w:r>
          </w:p>
          <w:p w14:paraId="4DA341F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0120744</w:t>
            </w:r>
          </w:p>
          <w:p w14:paraId="6B061FF6" w14:textId="0B278970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0120744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DE42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Władysławowo</w:t>
            </w:r>
          </w:p>
          <w:p w14:paraId="0EA63D75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Władysławowo</w:t>
            </w:r>
          </w:p>
          <w:p w14:paraId="1A905CD1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Rostki</w:t>
            </w:r>
          </w:p>
          <w:p w14:paraId="2F457C74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Rostki</w:t>
            </w:r>
          </w:p>
          <w:p w14:paraId="17C44B04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Gawłówek</w:t>
            </w:r>
          </w:p>
          <w:p w14:paraId="607EA49E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Gawłówek</w:t>
            </w:r>
          </w:p>
          <w:p w14:paraId="757E2084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Gawłowo </w:t>
            </w:r>
          </w:p>
          <w:p w14:paraId="2B03DA58" w14:textId="02B26BAE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Gawłowo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0CE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759028B1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</w:p>
          <w:p w14:paraId="3676126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  <w:p w14:paraId="6AACB5E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</w:p>
          <w:p w14:paraId="7ECA8F5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3BEA008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1B241C7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44D3B293" w14:textId="53656CCE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5D58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1+314</w:t>
            </w:r>
          </w:p>
          <w:p w14:paraId="38EEED7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11972D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857257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3+190</w:t>
            </w:r>
          </w:p>
          <w:p w14:paraId="124599D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4+960</w:t>
            </w:r>
          </w:p>
          <w:p w14:paraId="132B320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B2C2D5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C0C7B74" w14:textId="68D40572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5+890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708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4F9EEE3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1+360</w:t>
            </w:r>
          </w:p>
          <w:p w14:paraId="134E553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3+140</w:t>
            </w:r>
          </w:p>
          <w:p w14:paraId="3F27847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A114ACD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46F938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4+990</w:t>
            </w:r>
          </w:p>
          <w:p w14:paraId="377C9CC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5+860</w:t>
            </w:r>
          </w:p>
          <w:p w14:paraId="3898D659" w14:textId="42986C18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44E2" w14:textId="77777777" w:rsidR="00C3237F" w:rsidRDefault="00C3237F" w:rsidP="00C3237F">
            <w:pPr>
              <w:spacing w:line="276" w:lineRule="auto"/>
              <w:ind w:left="69" w:right="17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N. Miasto </w:t>
            </w:r>
          </w:p>
          <w:p w14:paraId="0EE85F0E" w14:textId="77777777" w:rsidR="00C3237F" w:rsidRDefault="00C3237F" w:rsidP="00C3237F">
            <w:pPr>
              <w:spacing w:line="276" w:lineRule="auto"/>
              <w:ind w:left="69" w:right="17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N. Miasto </w:t>
            </w:r>
          </w:p>
          <w:p w14:paraId="03936478" w14:textId="77777777" w:rsidR="00C3237F" w:rsidRDefault="00C3237F" w:rsidP="00C3237F">
            <w:pPr>
              <w:spacing w:line="276" w:lineRule="auto"/>
              <w:ind w:left="69" w:right="17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488214E7" w14:textId="77777777" w:rsidR="00C3237F" w:rsidRDefault="00C3237F" w:rsidP="00C3237F">
            <w:pPr>
              <w:spacing w:line="276" w:lineRule="auto"/>
              <w:ind w:left="69" w:right="17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N. Miasto </w:t>
            </w:r>
          </w:p>
          <w:p w14:paraId="4168BC6E" w14:textId="77777777" w:rsidR="00C3237F" w:rsidRDefault="00C3237F" w:rsidP="00C3237F">
            <w:pPr>
              <w:spacing w:line="276" w:lineRule="auto"/>
              <w:ind w:left="69" w:right="17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N. Miasto </w:t>
            </w:r>
          </w:p>
          <w:p w14:paraId="6A11B1FB" w14:textId="77777777" w:rsidR="00C3237F" w:rsidRDefault="00C3237F" w:rsidP="00C3237F">
            <w:pPr>
              <w:spacing w:line="276" w:lineRule="auto"/>
              <w:ind w:left="69" w:right="17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2FEF8759" w14:textId="77777777" w:rsidR="004B0A73" w:rsidRDefault="00C3237F" w:rsidP="004B0A73">
            <w:pPr>
              <w:spacing w:line="276" w:lineRule="auto"/>
              <w:ind w:left="69" w:right="17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N. Miasto </w:t>
            </w:r>
          </w:p>
          <w:p w14:paraId="0EABE567" w14:textId="2D7656DF" w:rsidR="00C3237F" w:rsidRPr="003609F5" w:rsidRDefault="00C3237F" w:rsidP="004B0A73">
            <w:pPr>
              <w:spacing w:line="276" w:lineRule="auto"/>
              <w:ind w:left="69" w:right="17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99C4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1F1FBFA9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2008668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7D51078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2899B2E3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2B706BD5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12E59B2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–</w:t>
            </w:r>
            <w:r w:rsidRPr="003609F5">
              <w:rPr>
                <w:sz w:val="16"/>
                <w:szCs w:val="16"/>
              </w:rPr>
              <w:t xml:space="preserve"> szkolny</w:t>
            </w:r>
          </w:p>
          <w:p w14:paraId="24653BB2" w14:textId="0D7DF9AB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135B6056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2F9FFF0C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6A3A93A" w14:textId="1E487D2C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3047W    Wrona Stara - Joniec - Nowe Miasto</w:t>
            </w:r>
          </w:p>
        </w:tc>
      </w:tr>
      <w:tr w:rsidR="009D36BC" w:rsidRPr="003609F5" w14:paraId="567C00D9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353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7DB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AFD3C1B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DB75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F6E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3CE451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9EE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E153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24EBCFDF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95A8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53A54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81E0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A419A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F1B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DA9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60E095E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E421A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5AA14EA0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6D7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29D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1A3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56A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ED6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ADD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871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63F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08AD5D6D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416F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725720B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138F84D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A53CCE8" w14:textId="03E917E3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222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0116599</w:t>
            </w:r>
          </w:p>
          <w:p w14:paraId="06A9CEA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0116599</w:t>
            </w:r>
          </w:p>
          <w:p w14:paraId="3B69445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0120773</w:t>
            </w:r>
          </w:p>
          <w:p w14:paraId="33BBC685" w14:textId="506EAFFE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0120773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E71F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Joniec </w:t>
            </w:r>
          </w:p>
          <w:p w14:paraId="75CE7E7A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Joniec </w:t>
            </w:r>
          </w:p>
          <w:p w14:paraId="0DD71605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Grabie </w:t>
            </w:r>
          </w:p>
          <w:p w14:paraId="227072B8" w14:textId="0F746F7F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Grabie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F26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319F853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4FC5D493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1B7FEC6A" w14:textId="7378E1D4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0EB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4+595</w:t>
            </w:r>
          </w:p>
          <w:p w14:paraId="578E6F74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E56AC9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8+335</w:t>
            </w:r>
          </w:p>
          <w:p w14:paraId="753E7C63" w14:textId="2E2771C6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DE9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792555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4+698</w:t>
            </w:r>
          </w:p>
          <w:p w14:paraId="53E1E39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B1E19AD" w14:textId="1BE42B83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AAD4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Joniec </w:t>
            </w:r>
          </w:p>
          <w:p w14:paraId="38B65BC3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Joniec </w:t>
            </w:r>
          </w:p>
          <w:p w14:paraId="46EB0C06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Miasto</w:t>
            </w:r>
          </w:p>
          <w:p w14:paraId="462A4FE1" w14:textId="42392742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Miasto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4967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204AE1E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8986322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54F651CF" w14:textId="591FC59A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7C29B221" w14:textId="77777777" w:rsidR="009D36BC" w:rsidRPr="00BB670F" w:rsidRDefault="009D36BC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7F917781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ECD931D" w14:textId="57A165F1" w:rsidR="00C3237F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3048W   Królewo - Miszewo</w:t>
            </w:r>
          </w:p>
        </w:tc>
      </w:tr>
      <w:tr w:rsidR="00C3237F" w:rsidRPr="003609F5" w14:paraId="30718B83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840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E2D2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2B405E91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B711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F19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59276B8B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96DA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FD7D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60375A12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1F80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9523C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8A26BD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D094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18B2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37D5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F0BD80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C0CE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7198C655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5D2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4BC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251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FED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078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5B5A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6F3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D9C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21E88394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A52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68D08070" w14:textId="67052DE4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805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0120885</w:t>
            </w:r>
          </w:p>
          <w:p w14:paraId="21C694FA" w14:textId="105B4DB8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0120885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D717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Miszewo Wielkie</w:t>
            </w:r>
          </w:p>
          <w:p w14:paraId="57E8A869" w14:textId="202A620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Miszewo Wielkie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F2A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3DF8D46B" w14:textId="1A44B19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2DC0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2+660</w:t>
            </w:r>
          </w:p>
          <w:p w14:paraId="570172C7" w14:textId="0C31F179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EAD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A28275A" w14:textId="5C804B6F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2+710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FC78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Miasto</w:t>
            </w:r>
          </w:p>
          <w:p w14:paraId="726A7D7C" w14:textId="4B0750B9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Nowe Miasto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C26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–</w:t>
            </w:r>
            <w:r w:rsidRPr="003609F5">
              <w:rPr>
                <w:sz w:val="16"/>
                <w:szCs w:val="16"/>
              </w:rPr>
              <w:t xml:space="preserve"> szkolny</w:t>
            </w:r>
          </w:p>
          <w:p w14:paraId="0A956FA3" w14:textId="3473FDB4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  <w:tr w:rsidR="00C3237F" w:rsidRPr="003609F5" w14:paraId="3AB080B0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66CE596" w14:textId="7502C9AC" w:rsidR="00C3237F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3051W   Strachowo - Lisewo - Joniec</w:t>
            </w:r>
          </w:p>
        </w:tc>
      </w:tr>
      <w:tr w:rsidR="00C3237F" w:rsidRPr="003609F5" w14:paraId="53D43514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B31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948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794DFF9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1565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978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B88466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8D6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7F1D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638FC3A6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52D4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A72E5F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AADF16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D0A0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DA3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DC0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14FAC6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692F0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B0A73" w:rsidRPr="003609F5" w14:paraId="37B029CA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959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A27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3B7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754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53A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F73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5A30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A42D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B0A73" w:rsidRPr="003609F5" w14:paraId="2E223153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329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3AE65EB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32CD715F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</w:t>
            </w:r>
          </w:p>
          <w:p w14:paraId="0E8314E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</w:t>
            </w:r>
          </w:p>
          <w:p w14:paraId="55C53E53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</w:t>
            </w:r>
          </w:p>
          <w:p w14:paraId="0AF4EBA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</w:t>
            </w:r>
          </w:p>
          <w:p w14:paraId="7100C53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</w:t>
            </w:r>
          </w:p>
          <w:p w14:paraId="459B02F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8</w:t>
            </w:r>
          </w:p>
          <w:p w14:paraId="66CD568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</w:t>
            </w:r>
          </w:p>
          <w:p w14:paraId="6E7D7DF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5F564F6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0D31518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38116E7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14:paraId="0FC80E4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14:paraId="08D83FA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14:paraId="6B0E307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14:paraId="1A6761A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14:paraId="42D7A5F3" w14:textId="0B197A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FDD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2A2C0D">
              <w:rPr>
                <w:sz w:val="16"/>
                <w:szCs w:val="16"/>
              </w:rPr>
              <w:lastRenderedPageBreak/>
              <w:t>0122298</w:t>
            </w:r>
          </w:p>
          <w:p w14:paraId="5639A5F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0122312</w:t>
            </w:r>
          </w:p>
          <w:p w14:paraId="7CA1F0C3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0122312</w:t>
            </w:r>
          </w:p>
          <w:p w14:paraId="6B9E73D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0122312</w:t>
            </w:r>
          </w:p>
          <w:p w14:paraId="38CE8A1F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0122312</w:t>
            </w:r>
          </w:p>
          <w:p w14:paraId="669595B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0122312</w:t>
            </w:r>
          </w:p>
          <w:p w14:paraId="139D47C7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0122097</w:t>
            </w:r>
          </w:p>
          <w:p w14:paraId="13D75CE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0122097</w:t>
            </w:r>
          </w:p>
          <w:p w14:paraId="4814124A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0116725</w:t>
            </w:r>
          </w:p>
          <w:p w14:paraId="450E6AD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0116725</w:t>
            </w:r>
          </w:p>
          <w:p w14:paraId="5525784C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0122080</w:t>
            </w:r>
          </w:p>
          <w:p w14:paraId="1984CC4F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0122080</w:t>
            </w:r>
          </w:p>
          <w:p w14:paraId="169EBE3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0116671</w:t>
            </w:r>
          </w:p>
          <w:p w14:paraId="62F49481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0116671</w:t>
            </w:r>
          </w:p>
          <w:p w14:paraId="5BF2061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0116671</w:t>
            </w:r>
          </w:p>
          <w:p w14:paraId="6EE13391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0116671</w:t>
            </w:r>
          </w:p>
          <w:p w14:paraId="508421E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0116607</w:t>
            </w:r>
          </w:p>
          <w:p w14:paraId="029897FE" w14:textId="7814BDA1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0116607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869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Strachowo</w:t>
            </w:r>
          </w:p>
          <w:p w14:paraId="492E239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Strubiny</w:t>
            </w:r>
          </w:p>
          <w:p w14:paraId="0A17690A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Strubiny</w:t>
            </w:r>
          </w:p>
          <w:p w14:paraId="3F2565A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Strubiny</w:t>
            </w:r>
          </w:p>
          <w:p w14:paraId="18BA4470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Strubiny</w:t>
            </w:r>
          </w:p>
          <w:p w14:paraId="3CE0451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Strubiny</w:t>
            </w:r>
          </w:p>
          <w:p w14:paraId="02C688DA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Lisewo</w:t>
            </w:r>
          </w:p>
          <w:p w14:paraId="157CC759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Lisewo</w:t>
            </w:r>
          </w:p>
          <w:p w14:paraId="6EF864FE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Soboklęszcz</w:t>
            </w:r>
          </w:p>
          <w:p w14:paraId="4A4755F0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Soboklęszcz</w:t>
            </w:r>
          </w:p>
          <w:p w14:paraId="2DB8C728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Krępica</w:t>
            </w:r>
          </w:p>
          <w:p w14:paraId="24BD23BF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Krępica</w:t>
            </w:r>
          </w:p>
          <w:p w14:paraId="0711248A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Osiek</w:t>
            </w:r>
          </w:p>
          <w:p w14:paraId="37B386E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Osiek</w:t>
            </w:r>
          </w:p>
          <w:p w14:paraId="7D4BB577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Osiek</w:t>
            </w:r>
          </w:p>
          <w:p w14:paraId="5C7D9D1A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Osiek</w:t>
            </w:r>
          </w:p>
          <w:p w14:paraId="5A00C67C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Joniec Kolonia </w:t>
            </w:r>
          </w:p>
          <w:p w14:paraId="4A77FE3D" w14:textId="6ACB6D4B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 Kolonia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A83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02</w:t>
            </w:r>
          </w:p>
          <w:p w14:paraId="521BE04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127920B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4BE933D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4C77C39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29980A1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48C80D1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3DAA108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05</w:t>
            </w:r>
          </w:p>
          <w:p w14:paraId="4049E71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6E33061D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367E7F8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14:paraId="2DEFDED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  <w:p w14:paraId="66440AA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5B58DBB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14:paraId="7AF1E6C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14:paraId="2D2F3E5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14:paraId="0876F4D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14:paraId="4D2E6939" w14:textId="569C5551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DF5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14:paraId="62E1389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0+920</w:t>
            </w:r>
          </w:p>
          <w:p w14:paraId="7545A11F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B4311E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712BDA3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2+410</w:t>
            </w:r>
          </w:p>
          <w:p w14:paraId="1501CD37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12A76E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52006B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3+940</w:t>
            </w:r>
          </w:p>
          <w:p w14:paraId="48AE2D9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6+490</w:t>
            </w:r>
          </w:p>
          <w:p w14:paraId="5D17C50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3EDBEA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2B91B1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7+960</w:t>
            </w:r>
          </w:p>
          <w:p w14:paraId="1250066A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8+679</w:t>
            </w:r>
          </w:p>
          <w:p w14:paraId="2312BC9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0D8F00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D7CFED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9+975</w:t>
            </w:r>
          </w:p>
          <w:p w14:paraId="7F49E7E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10+855</w:t>
            </w:r>
          </w:p>
          <w:p w14:paraId="2F3049AD" w14:textId="51519826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CF02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0+060</w:t>
            </w:r>
          </w:p>
          <w:p w14:paraId="715BE84B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0850EC8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0+988</w:t>
            </w:r>
          </w:p>
          <w:p w14:paraId="7F398EC2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2+133</w:t>
            </w:r>
          </w:p>
          <w:p w14:paraId="5981CF70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2F01D9C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2+868</w:t>
            </w:r>
          </w:p>
          <w:p w14:paraId="3E6C7B25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3+883</w:t>
            </w:r>
          </w:p>
          <w:p w14:paraId="662F07C8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14:paraId="15639B6E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50843EA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6+564</w:t>
            </w:r>
          </w:p>
          <w:p w14:paraId="32458DAD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7+831</w:t>
            </w:r>
          </w:p>
          <w:p w14:paraId="114B9B21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A180D96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739D5E5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8+725</w:t>
            </w:r>
          </w:p>
          <w:p w14:paraId="0AD36FDE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9+930</w:t>
            </w:r>
          </w:p>
          <w:p w14:paraId="2C463783" w14:textId="32F20C6D" w:rsidR="00C3237F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CCC5B7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CEF290F" w14:textId="66DD5A30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10+910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B2C1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Płońsk</w:t>
            </w:r>
          </w:p>
          <w:p w14:paraId="697863A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4A944A8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35FBC16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1636AA1D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4A28E863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1E67ED3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14051DBF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Płońsk</w:t>
            </w:r>
          </w:p>
          <w:p w14:paraId="2352E10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3D8FD60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Joniec </w:t>
            </w:r>
          </w:p>
          <w:p w14:paraId="5212E0D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3948CCE8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6453DF36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7B4DD525" w14:textId="667652D0" w:rsidR="00C3237F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43A3DB66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604F0561" w14:textId="20A3B6AD" w:rsidR="00C3237F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765A682D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09BFE1A9" w14:textId="1846FCBC" w:rsidR="00C3237F" w:rsidRPr="003609F5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5B21" w14:textId="77777777" w:rsidR="00C3237F" w:rsidRDefault="00C3237F" w:rsidP="00C3237F">
            <w:pPr>
              <w:spacing w:line="276" w:lineRule="auto"/>
              <w:ind w:left="77" w:right="18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 xml:space="preserve">wiata przystankowa </w:t>
            </w:r>
          </w:p>
          <w:p w14:paraId="0ACCAE2C" w14:textId="77777777" w:rsidR="00C3237F" w:rsidRDefault="00C3237F" w:rsidP="00C3237F">
            <w:pPr>
              <w:spacing w:line="276" w:lineRule="auto"/>
              <w:ind w:left="77" w:right="18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694295C3" w14:textId="77777777" w:rsidR="00C3237F" w:rsidRDefault="00C3237F" w:rsidP="00C3237F">
            <w:pPr>
              <w:spacing w:line="276" w:lineRule="auto"/>
              <w:ind w:left="77" w:right="18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A785A7E" w14:textId="77777777" w:rsidR="00C3237F" w:rsidRPr="003609F5" w:rsidRDefault="00C3237F" w:rsidP="00C3237F">
            <w:pPr>
              <w:spacing w:line="276" w:lineRule="auto"/>
              <w:ind w:left="77" w:right="18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  <w:p w14:paraId="363468E5" w14:textId="77777777" w:rsidR="00C3237F" w:rsidRDefault="00C3237F" w:rsidP="00C3237F">
            <w:pPr>
              <w:spacing w:line="276" w:lineRule="auto"/>
              <w:ind w:left="77" w:right="18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3A8D9DC" w14:textId="77777777" w:rsidR="00C3237F" w:rsidRDefault="00C3237F" w:rsidP="00C3237F">
            <w:pPr>
              <w:spacing w:line="276" w:lineRule="auto"/>
              <w:ind w:left="77" w:right="18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FBA7708" w14:textId="77777777" w:rsidR="00C3237F" w:rsidRPr="003609F5" w:rsidRDefault="00C3237F" w:rsidP="00C3237F">
            <w:pPr>
              <w:spacing w:line="276" w:lineRule="auto"/>
              <w:ind w:left="77" w:right="18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– szkolny</w:t>
            </w:r>
          </w:p>
          <w:p w14:paraId="3F754AE5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 xml:space="preserve">słupek ze znakiem D-15 </w:t>
            </w:r>
          </w:p>
          <w:p w14:paraId="11C6F6A1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8F0444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547702D9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4B5102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1389EE6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</w:t>
            </w:r>
          </w:p>
          <w:p w14:paraId="5434C062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6C55FD9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CFABF0E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1A8050E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7EFC3FA2" w14:textId="47AC9F6F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4B6F35D3" w14:textId="77777777" w:rsidR="00B34BB1" w:rsidRPr="00BB670F" w:rsidRDefault="00B34BB1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26FE388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B60ADF3" w14:textId="67611AFF" w:rsidR="00C3237F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3054W   Krysk - Poczernin - Pilitowo</w:t>
            </w:r>
          </w:p>
        </w:tc>
      </w:tr>
      <w:tr w:rsidR="00C3237F" w:rsidRPr="003609F5" w14:paraId="2D104DC6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EA3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F36A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3EB7E767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263D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B5D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33413F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493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9296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2CC6571E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4712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4F4C7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F3E7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EB988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F35F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6C6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45BDD60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86E90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21C8EED0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D45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018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251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617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972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B8F7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856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26DF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7D5AD36A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EF8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08AD314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774875F0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</w:t>
            </w:r>
          </w:p>
          <w:p w14:paraId="31E16FC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</w:t>
            </w:r>
          </w:p>
          <w:p w14:paraId="3089D4E0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</w:t>
            </w:r>
          </w:p>
          <w:p w14:paraId="601DC043" w14:textId="32B855F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14E8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0122387</w:t>
            </w:r>
          </w:p>
          <w:p w14:paraId="5189CB57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0122387</w:t>
            </w:r>
          </w:p>
          <w:p w14:paraId="2E4AB840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0121979</w:t>
            </w:r>
          </w:p>
          <w:p w14:paraId="038B3B7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0121979</w:t>
            </w:r>
          </w:p>
          <w:p w14:paraId="0F74A091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0122186</w:t>
            </w:r>
          </w:p>
          <w:p w14:paraId="09498203" w14:textId="0840A2D6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0122186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1E5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Młyńsk</w:t>
            </w:r>
          </w:p>
          <w:p w14:paraId="7AE9F25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Młyńsk</w:t>
            </w:r>
          </w:p>
          <w:p w14:paraId="7C023F61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Cempkowo</w:t>
            </w:r>
          </w:p>
          <w:p w14:paraId="7D46555C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Cempkowo</w:t>
            </w:r>
          </w:p>
          <w:p w14:paraId="0E45A4A2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Siedlin</w:t>
            </w:r>
          </w:p>
          <w:p w14:paraId="2FAADE79" w14:textId="20C99838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Siedlin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EA6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63E3FE14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3C9739D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10935250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7EC9930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24DD1E73" w14:textId="161AC785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C278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F1862E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5+760</w:t>
            </w:r>
          </w:p>
          <w:p w14:paraId="05978560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7+310</w:t>
            </w:r>
          </w:p>
          <w:p w14:paraId="20E4699A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5B3F57C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8+390</w:t>
            </w:r>
          </w:p>
          <w:p w14:paraId="3F9B0CD2" w14:textId="13DD8D43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021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5+810</w:t>
            </w:r>
          </w:p>
          <w:p w14:paraId="1023FC6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F9714DF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20888D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7+350</w:t>
            </w:r>
          </w:p>
          <w:p w14:paraId="4C76E4D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CD3B8DC" w14:textId="0836F231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9274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18875F3C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1C5D344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3EAB331A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40DB2A3F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3CD97849" w14:textId="3736800C" w:rsidR="00C3237F" w:rsidRPr="003609F5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C1CF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BC40316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9B71126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F19B473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82C6ADA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BF9E88A" w14:textId="0B0C2D8D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18D7F2F4" w14:textId="77777777" w:rsidR="00C3237F" w:rsidRPr="00BB670F" w:rsidRDefault="00C3237F" w:rsidP="008A3C82">
      <w:pPr>
        <w:ind w:right="1067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66EE4B7D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8E93DA2" w14:textId="4FD23498" w:rsidR="00C3237F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3055W   Przybojewo - Pieścidła – Krysk - Postróże</w:t>
            </w:r>
          </w:p>
        </w:tc>
      </w:tr>
      <w:tr w:rsidR="00C3237F" w:rsidRPr="003609F5" w14:paraId="0F75FD68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D9D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033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A7178EC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E00F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F9F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3DF0E3D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0E2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DFC3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F97E2D" w:rsidRPr="003609F5" w14:paraId="6471709A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872FC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103E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0164D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4703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216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5432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479CB9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4605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97E2D" w:rsidRPr="003609F5" w14:paraId="0838ABED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B336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14B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216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F29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7A3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CD3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BD40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2D4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97E2D" w:rsidRPr="003609F5" w14:paraId="4695795D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9F4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586A61C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436992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3D9DBF3D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67BE53B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0B9F459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783C7F3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43E9ACB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7693977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17265F70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36280FF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39F8A2F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12908E5D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14:paraId="4EB234D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14:paraId="25A1F8A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14:paraId="4B838A54" w14:textId="51CC91EE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60A1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0526034</w:t>
            </w:r>
          </w:p>
          <w:p w14:paraId="5960C08D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0119534</w:t>
            </w:r>
          </w:p>
          <w:p w14:paraId="6FC7C6AC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0119534</w:t>
            </w:r>
          </w:p>
          <w:p w14:paraId="5E1DB270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0119422</w:t>
            </w:r>
          </w:p>
          <w:p w14:paraId="34535991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0119422</w:t>
            </w:r>
          </w:p>
          <w:p w14:paraId="7C9FD235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0119422</w:t>
            </w:r>
          </w:p>
          <w:p w14:paraId="1A5046D9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0119422</w:t>
            </w:r>
          </w:p>
          <w:p w14:paraId="14BAB599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0119422</w:t>
            </w:r>
          </w:p>
          <w:p w14:paraId="59D55BFD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0119362</w:t>
            </w:r>
          </w:p>
          <w:p w14:paraId="6936D598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0119362</w:t>
            </w:r>
          </w:p>
          <w:p w14:paraId="77AD1C81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0119400</w:t>
            </w:r>
          </w:p>
          <w:p w14:paraId="472B7D78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0119400</w:t>
            </w:r>
          </w:p>
          <w:p w14:paraId="3C4F0CC2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0119451</w:t>
            </w:r>
          </w:p>
          <w:p w14:paraId="0286C203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0119451</w:t>
            </w:r>
          </w:p>
          <w:p w14:paraId="2D580056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</w:t>
            </w:r>
            <w:r>
              <w:rPr>
                <w:sz w:val="16"/>
                <w:szCs w:val="16"/>
              </w:rPr>
              <w:t>540</w:t>
            </w:r>
          </w:p>
          <w:p w14:paraId="297B6337" w14:textId="1C16AF83" w:rsidR="00C3237F" w:rsidRPr="003609F5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</w:t>
            </w:r>
            <w:r>
              <w:rPr>
                <w:sz w:val="16"/>
                <w:szCs w:val="16"/>
              </w:rPr>
              <w:t>540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AE66" w14:textId="77777777" w:rsidR="00C3237F" w:rsidRPr="00E8138E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E8138E">
              <w:rPr>
                <w:sz w:val="16"/>
                <w:szCs w:val="16"/>
              </w:rPr>
              <w:t>Nowe Przybojewo</w:t>
            </w:r>
          </w:p>
          <w:p w14:paraId="46FA56A5" w14:textId="77777777" w:rsidR="00C3237F" w:rsidRPr="003609F5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Pieścidła</w:t>
            </w:r>
          </w:p>
          <w:p w14:paraId="0CDADEBF" w14:textId="77777777" w:rsidR="00C3237F" w:rsidRPr="003609F5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Pieścidła</w:t>
            </w:r>
          </w:p>
          <w:p w14:paraId="43A000F4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Januszewo</w:t>
            </w:r>
          </w:p>
          <w:p w14:paraId="6C5179FD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Januszewo</w:t>
            </w:r>
          </w:p>
          <w:p w14:paraId="0CC1C797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Januszewo</w:t>
            </w:r>
          </w:p>
          <w:p w14:paraId="011295E5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Januszewo</w:t>
            </w:r>
          </w:p>
          <w:p w14:paraId="410D21D9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Januszewo</w:t>
            </w:r>
          </w:p>
          <w:p w14:paraId="2FD84964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Dłutowo</w:t>
            </w:r>
          </w:p>
          <w:p w14:paraId="1784522E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Dłutowo</w:t>
            </w:r>
          </w:p>
          <w:p w14:paraId="4A5161D0" w14:textId="77777777" w:rsidR="00C3237F" w:rsidRPr="003609F5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Rąbież</w:t>
            </w:r>
          </w:p>
          <w:p w14:paraId="2F223DC2" w14:textId="77777777" w:rsidR="00C3237F" w:rsidRPr="003609F5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Rąbież</w:t>
            </w:r>
          </w:p>
          <w:p w14:paraId="56294652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Krysk</w:t>
            </w:r>
          </w:p>
          <w:p w14:paraId="4631F91A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Krysk</w:t>
            </w:r>
          </w:p>
          <w:p w14:paraId="2E40B136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Postróże</w:t>
            </w:r>
          </w:p>
          <w:p w14:paraId="09B57C3B" w14:textId="366A7CC0" w:rsidR="00C3237F" w:rsidRPr="003609F5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Postróże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7EA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558FE7C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0CBB4A4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081C89B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49DBECC0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15164F3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13EA36D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1B47B17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28704C1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7724061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  <w:p w14:paraId="3C0A843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7A7FD09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1471B55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14:paraId="694713A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14:paraId="66C93B2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14:paraId="4B018248" w14:textId="50EFAA20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E55B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0+035</w:t>
            </w:r>
          </w:p>
          <w:p w14:paraId="1CCDC3B4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2+590</w:t>
            </w:r>
          </w:p>
          <w:p w14:paraId="1CD99C98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35942A4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25E7C18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4+205</w:t>
            </w:r>
          </w:p>
          <w:p w14:paraId="2DCBA1DA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80CE8DB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24E1066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5+350</w:t>
            </w:r>
          </w:p>
          <w:p w14:paraId="27D7CFD4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D4CC964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6+370</w:t>
            </w:r>
          </w:p>
          <w:p w14:paraId="25D6BED9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8+230</w:t>
            </w:r>
          </w:p>
          <w:p w14:paraId="747A51A6" w14:textId="77777777" w:rsidR="00BA4EE9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60FB86D" w14:textId="77777777" w:rsidR="00BA4EE9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282BDD4" w14:textId="77777777" w:rsidR="00BA4EE9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11+540</w:t>
            </w:r>
          </w:p>
          <w:p w14:paraId="540B12EA" w14:textId="77777777" w:rsidR="00BA4EE9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12+400</w:t>
            </w:r>
          </w:p>
          <w:p w14:paraId="19D54322" w14:textId="148BD8DB" w:rsidR="00C3237F" w:rsidRPr="003609F5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1800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26EBD8B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322BB92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2+640</w:t>
            </w:r>
          </w:p>
          <w:p w14:paraId="2D9C7C41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3+965</w:t>
            </w:r>
          </w:p>
          <w:p w14:paraId="009505D0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A045784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4+510</w:t>
            </w:r>
          </w:p>
          <w:p w14:paraId="03E9F9FC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5+250</w:t>
            </w:r>
          </w:p>
          <w:p w14:paraId="7D186C33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30224C7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6+230</w:t>
            </w:r>
          </w:p>
          <w:p w14:paraId="0938D2EE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55AF62D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CF8AA59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8+320</w:t>
            </w:r>
          </w:p>
          <w:p w14:paraId="3132C7B2" w14:textId="77777777" w:rsidR="00BA4EE9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10+700</w:t>
            </w:r>
          </w:p>
          <w:p w14:paraId="15279B63" w14:textId="77777777" w:rsidR="00BA4EE9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CD76A9F" w14:textId="77777777" w:rsidR="00BA4EE9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99D944E" w14:textId="07C006F4" w:rsidR="00C3237F" w:rsidRPr="003609F5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12+700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6C65" w14:textId="77777777" w:rsidR="00C3237F" w:rsidRPr="003609F5" w:rsidRDefault="00C3237F" w:rsidP="00C3237F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312D3649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2E884EF6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3E49EEF0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3560302D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4624F0A9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123153B9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096588E6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174184DF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47932405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72D9B8D1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2594246F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3F468F90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10FE6DF8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0BCD70BB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51F8F1B9" w14:textId="636A5ACC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2CA3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4053B1D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7B9A67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83428C1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40C41D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2545B044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7D87E329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6122A084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874D547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526B8CC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98C1FD5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FAE1149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63D9EE5E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A9A659D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50390D3A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16C2B48E" w14:textId="37BD5811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4E76A6C9" w14:textId="77777777" w:rsidR="00C3237F" w:rsidRPr="00BB670F" w:rsidRDefault="00C3237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6A5C0B8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23FF30E" w14:textId="4AE681F7" w:rsidR="00C3237F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3056W   Radzyminek - Wichorowo – Postróże</w:t>
            </w:r>
          </w:p>
        </w:tc>
      </w:tr>
      <w:tr w:rsidR="00C3237F" w:rsidRPr="003609F5" w14:paraId="648716B9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BAD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0DA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B7F1003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2F36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0895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49BBE710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2DB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0081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51D76A6F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FAA7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BABF3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45843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EEA59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BF9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A66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2AD866C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BC45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01C481D3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0CB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09D7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5CA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C9C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EA9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CDD0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782F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71D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538FE1F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715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125C2054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3904414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</w:t>
            </w:r>
          </w:p>
          <w:p w14:paraId="4DDF840D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57682530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C31E2D5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20E43BC9" w14:textId="30D7E2AA" w:rsidR="00BA4EE9" w:rsidRPr="003609F5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2F6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0119563</w:t>
            </w:r>
          </w:p>
          <w:p w14:paraId="1DDB0E8F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0119563</w:t>
            </w:r>
          </w:p>
          <w:p w14:paraId="77CA5338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0119563</w:t>
            </w:r>
          </w:p>
          <w:p w14:paraId="27E7924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0119741</w:t>
            </w:r>
          </w:p>
          <w:p w14:paraId="79E3FFF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0119741</w:t>
            </w:r>
          </w:p>
          <w:p w14:paraId="3ADF93D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</w:t>
            </w:r>
            <w:r>
              <w:rPr>
                <w:sz w:val="16"/>
                <w:szCs w:val="16"/>
              </w:rPr>
              <w:t>540</w:t>
            </w:r>
          </w:p>
          <w:p w14:paraId="2EF028B9" w14:textId="2E36F17A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</w:t>
            </w:r>
            <w:r>
              <w:rPr>
                <w:sz w:val="16"/>
                <w:szCs w:val="16"/>
              </w:rPr>
              <w:t>540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5290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Radzymin</w:t>
            </w:r>
          </w:p>
          <w:p w14:paraId="503F39B9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Radzymin</w:t>
            </w:r>
          </w:p>
          <w:p w14:paraId="24965F20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Radzymin</w:t>
            </w:r>
          </w:p>
          <w:p w14:paraId="37CC1E33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Wichorowo</w:t>
            </w:r>
          </w:p>
          <w:p w14:paraId="2CAF609F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Wichorowo</w:t>
            </w:r>
          </w:p>
          <w:p w14:paraId="5F1A8249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Postróże</w:t>
            </w:r>
          </w:p>
          <w:p w14:paraId="34F392A7" w14:textId="17051226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Postróże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00FD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7B5BD6B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0D48ADB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383CA50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0994318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153CA0B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587F0CEE" w14:textId="51ED9D49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A49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1+474</w:t>
            </w:r>
          </w:p>
          <w:p w14:paraId="4C8EBB2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AAFAAA1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2+230</w:t>
            </w:r>
          </w:p>
          <w:p w14:paraId="6031B0F0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3+800</w:t>
            </w:r>
          </w:p>
          <w:p w14:paraId="6D5DC7D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1C88F7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5+050</w:t>
            </w:r>
          </w:p>
          <w:p w14:paraId="7880EF5A" w14:textId="4633EA7F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AEE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050E52D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1+990</w:t>
            </w:r>
          </w:p>
          <w:p w14:paraId="2A74B75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AAAE6E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968819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3+970</w:t>
            </w:r>
          </w:p>
          <w:p w14:paraId="6940194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2A2AE40" w14:textId="5B16A510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092D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4D89AFFC" w14:textId="77777777" w:rsidR="00BA4EE9" w:rsidRDefault="00C3237F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469027BA" w14:textId="2E4CA604" w:rsidR="00C3237F" w:rsidRDefault="00C3237F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53D53B3A" w14:textId="77777777" w:rsidR="00BA4EE9" w:rsidRDefault="00C3237F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7445A00F" w14:textId="171D2305" w:rsidR="00C3237F" w:rsidRDefault="00C3237F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4B9174E4" w14:textId="77777777" w:rsidR="00BA4EE9" w:rsidRDefault="00C3237F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51E5CC02" w14:textId="678A9C0C" w:rsidR="00C3237F" w:rsidRPr="003609F5" w:rsidRDefault="00C3237F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9094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19C2F3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FCC4CB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6BA6D181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79C02C55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5C71BD6D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1020C0C4" w14:textId="127CE4E1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3FDFA815" w14:textId="77777777" w:rsidR="00C3237F" w:rsidRPr="00C3647F" w:rsidRDefault="00C3237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79D71300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28BD77F" w14:textId="05A1B964" w:rsidR="00C3237F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3057W   Płońsk - Wichorowo</w:t>
            </w:r>
          </w:p>
        </w:tc>
      </w:tr>
      <w:tr w:rsidR="00C3237F" w:rsidRPr="003609F5" w14:paraId="2863B13D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EE8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3AF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EFEE1DC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7D61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BE8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E1AA45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AE5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234A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3DD44DFB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93459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219F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0BA7BF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F240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F72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92B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B4F502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C1B1F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5B2FB681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717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056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CB8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F9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299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09E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DB8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E15E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67815FB3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C664" w14:textId="77777777" w:rsidR="00C3237F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8C9D3E5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D2C3B5E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7F490EA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DF05123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50E589B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40C6EF20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60C52C1C" w14:textId="2AD077CB" w:rsidR="00BA4EE9" w:rsidRPr="003609F5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D0A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</w:t>
            </w:r>
            <w:r>
              <w:rPr>
                <w:sz w:val="16"/>
                <w:szCs w:val="16"/>
              </w:rPr>
              <w:t>62</w:t>
            </w:r>
          </w:p>
          <w:p w14:paraId="0F7417E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</w:t>
            </w:r>
            <w:r>
              <w:rPr>
                <w:sz w:val="16"/>
                <w:szCs w:val="16"/>
              </w:rPr>
              <w:t>62</w:t>
            </w:r>
          </w:p>
          <w:p w14:paraId="73C5AA5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</w:t>
            </w:r>
            <w:r>
              <w:rPr>
                <w:sz w:val="16"/>
                <w:szCs w:val="16"/>
              </w:rPr>
              <w:t>62</w:t>
            </w:r>
          </w:p>
          <w:p w14:paraId="0125D3D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</w:t>
            </w:r>
            <w:r>
              <w:rPr>
                <w:sz w:val="16"/>
                <w:szCs w:val="16"/>
              </w:rPr>
              <w:t>62</w:t>
            </w:r>
          </w:p>
          <w:p w14:paraId="233D4E3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</w:t>
            </w:r>
            <w:r>
              <w:rPr>
                <w:sz w:val="16"/>
                <w:szCs w:val="16"/>
              </w:rPr>
              <w:t>2134</w:t>
            </w:r>
          </w:p>
          <w:p w14:paraId="01EDEBF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</w:t>
            </w:r>
            <w:r>
              <w:rPr>
                <w:sz w:val="16"/>
                <w:szCs w:val="16"/>
              </w:rPr>
              <w:t>2134</w:t>
            </w:r>
          </w:p>
          <w:p w14:paraId="1F826E9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0121933</w:t>
            </w:r>
          </w:p>
          <w:p w14:paraId="649FA844" w14:textId="69D93863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0121933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120F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Brody</w:t>
            </w:r>
          </w:p>
          <w:p w14:paraId="52179B32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Brody</w:t>
            </w:r>
          </w:p>
          <w:p w14:paraId="6EA9AD85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Brody</w:t>
            </w:r>
          </w:p>
          <w:p w14:paraId="7E72B7C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Brody</w:t>
            </w:r>
          </w:p>
          <w:p w14:paraId="1201663A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Pilitowo</w:t>
            </w:r>
          </w:p>
          <w:p w14:paraId="5ABB6834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Pilitowo</w:t>
            </w:r>
          </w:p>
          <w:p w14:paraId="6299886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Bogusławice</w:t>
            </w:r>
          </w:p>
          <w:p w14:paraId="58245DBC" w14:textId="3711C3E3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Bogusławice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0E1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650BBF8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0EBF629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5F368F80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4B2C0E5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430296D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76B22F6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4B74E696" w14:textId="2CD1AFE1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348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1+400</w:t>
            </w:r>
          </w:p>
          <w:p w14:paraId="37B1A51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516759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2+495</w:t>
            </w:r>
          </w:p>
          <w:p w14:paraId="39A9D15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2D1966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3+570</w:t>
            </w:r>
          </w:p>
          <w:p w14:paraId="7D83E16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76B338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62588BC" w14:textId="76A4159C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8F6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E472B6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1+560</w:t>
            </w:r>
          </w:p>
          <w:p w14:paraId="4B58BEB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69A854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2+620</w:t>
            </w:r>
          </w:p>
          <w:p w14:paraId="10F87B4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79DC48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3+660</w:t>
            </w:r>
          </w:p>
          <w:p w14:paraId="2FC2444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4+950</w:t>
            </w:r>
          </w:p>
          <w:p w14:paraId="194EA211" w14:textId="4AC2BC19" w:rsidR="00BA4EE9" w:rsidRPr="003609F5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120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3AFB616C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58D539EF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071C6D87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68A29681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4074B120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57BBDF6E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485395BE" w14:textId="5D7771C0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5C6D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7E1D731F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AD66EF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1F6ABEA3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5D2037B3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805A89E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C228007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482FA95E" w14:textId="62966315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0CC9A8F5" w14:textId="77777777" w:rsidR="00B34BB1" w:rsidRPr="00BB670F" w:rsidRDefault="00B34BB1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5C019853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090BF24" w14:textId="0EB67C9D" w:rsidR="00C3237F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lastRenderedPageBreak/>
              <w:t>droga powiatowa 3059W  Ilinek-Kucice-Bulkowo</w:t>
            </w:r>
          </w:p>
        </w:tc>
      </w:tr>
      <w:tr w:rsidR="00C3237F" w:rsidRPr="003609F5" w14:paraId="5D80AFA5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969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3B62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3B3DE33D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5D52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FB8A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5441B46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848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FB19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08967087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F244F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80BC9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0018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D6E6D0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ACE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FC32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3A4D670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C3837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0EE7984A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A2C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FE9E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C81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17C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305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47C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5C0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BA1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6D3AD19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8AD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23B15C9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663A505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</w:t>
            </w:r>
          </w:p>
          <w:p w14:paraId="662915FC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</w:t>
            </w:r>
          </w:p>
          <w:p w14:paraId="513D527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</w:t>
            </w:r>
          </w:p>
          <w:p w14:paraId="38918AF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</w:t>
            </w:r>
          </w:p>
          <w:p w14:paraId="428D7A4D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</w:t>
            </w:r>
          </w:p>
          <w:p w14:paraId="09F985B3" w14:textId="448ACF56" w:rsidR="00BA4EE9" w:rsidRDefault="00BA4EE9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7D15E83E" w14:textId="041905CF" w:rsidR="00477C3B" w:rsidRPr="003609F5" w:rsidRDefault="00BA4EE9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B950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0114100</w:t>
            </w:r>
          </w:p>
          <w:p w14:paraId="0B1FDFEC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0114100</w:t>
            </w:r>
          </w:p>
          <w:p w14:paraId="60DE1A8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0113945</w:t>
            </w:r>
          </w:p>
          <w:p w14:paraId="43ABA26D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0113945</w:t>
            </w:r>
          </w:p>
          <w:p w14:paraId="2A83081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0113939</w:t>
            </w:r>
          </w:p>
          <w:p w14:paraId="7FDA21AF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0113891</w:t>
            </w:r>
          </w:p>
          <w:p w14:paraId="6E4B33C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0113891</w:t>
            </w:r>
          </w:p>
          <w:p w14:paraId="20129E81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0113891</w:t>
            </w:r>
          </w:p>
          <w:p w14:paraId="626E9A62" w14:textId="2FE5DB16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0113891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2BA6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Wilamowice</w:t>
            </w:r>
          </w:p>
          <w:p w14:paraId="3172424B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Wilamowice</w:t>
            </w:r>
          </w:p>
          <w:p w14:paraId="0765F990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Sarnowo</w:t>
            </w:r>
          </w:p>
          <w:p w14:paraId="6E23B345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Sarnowo</w:t>
            </w:r>
          </w:p>
          <w:p w14:paraId="6AA1537A" w14:textId="77777777" w:rsidR="00477C3B" w:rsidRPr="003609F5" w:rsidRDefault="00477C3B" w:rsidP="00477C3B">
            <w:pPr>
              <w:spacing w:line="276" w:lineRule="auto"/>
              <w:ind w:left="46" w:right="3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Kucice</w:t>
            </w:r>
          </w:p>
          <w:p w14:paraId="4A0C6170" w14:textId="77777777" w:rsidR="00477C3B" w:rsidRPr="003609F5" w:rsidRDefault="00477C3B" w:rsidP="00477C3B">
            <w:pPr>
              <w:spacing w:line="276" w:lineRule="auto"/>
              <w:ind w:left="46" w:right="3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Kucice</w:t>
            </w:r>
          </w:p>
          <w:p w14:paraId="5802D1A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Kucice</w:t>
            </w:r>
          </w:p>
          <w:p w14:paraId="5227BA7A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Kucice</w:t>
            </w:r>
          </w:p>
          <w:p w14:paraId="1EF6F434" w14:textId="251C8504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Kucice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79A6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5707AF7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5CE26F98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75E0097C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2ED8D023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06</w:t>
            </w:r>
          </w:p>
          <w:p w14:paraId="1182785C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25D751E3" w14:textId="60755D20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08</w:t>
            </w:r>
          </w:p>
          <w:p w14:paraId="6774B6B0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07</w:t>
            </w:r>
          </w:p>
          <w:p w14:paraId="06FF658A" w14:textId="7AE2BCDF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03A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2+324</w:t>
            </w:r>
          </w:p>
          <w:p w14:paraId="67CFA409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3D4D80B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4+6</w:t>
            </w:r>
            <w:r>
              <w:rPr>
                <w:sz w:val="16"/>
                <w:szCs w:val="16"/>
              </w:rPr>
              <w:t>81</w:t>
            </w:r>
          </w:p>
          <w:p w14:paraId="3770F19E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2F2092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A55CCF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8+459</w:t>
            </w:r>
          </w:p>
          <w:p w14:paraId="68A541F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F5DC56D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10+960</w:t>
            </w:r>
          </w:p>
          <w:p w14:paraId="03D3EBB6" w14:textId="5E8F0272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A9AC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D5FD6F2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3+234</w:t>
            </w:r>
          </w:p>
          <w:p w14:paraId="20C5D13F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FF926F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4+850</w:t>
            </w:r>
          </w:p>
          <w:p w14:paraId="7457C935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6+487</w:t>
            </w:r>
          </w:p>
          <w:p w14:paraId="66CEF86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D1C74E4" w14:textId="77777777" w:rsidR="00477C3B" w:rsidRPr="003609F5" w:rsidRDefault="00477C3B" w:rsidP="00477C3B">
            <w:pPr>
              <w:spacing w:line="276" w:lineRule="auto"/>
              <w:ind w:left="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10+920</w:t>
            </w:r>
          </w:p>
          <w:p w14:paraId="09D69642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B6456FA" w14:textId="7CD81CD2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11+675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AE69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6D98B055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15B1A3F1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5AEB2027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093D5C93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1215362B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52CBBD07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6D1F923A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0DEBB3B9" w14:textId="6F39AF5B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804B" w14:textId="77777777" w:rsidR="00477C3B" w:rsidRDefault="00477C3B" w:rsidP="00477C3B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2EBA399" w14:textId="77777777" w:rsidR="00477C3B" w:rsidRDefault="00477C3B" w:rsidP="00477C3B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14F00312" w14:textId="77777777" w:rsidR="00477C3B" w:rsidRDefault="00477C3B" w:rsidP="00477C3B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56B27EE3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18BAB0E5" w14:textId="77777777" w:rsidR="00477C3B" w:rsidRDefault="00477C3B" w:rsidP="00477C3B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D210048" w14:textId="77777777" w:rsidR="00477C3B" w:rsidRDefault="00477C3B" w:rsidP="00477C3B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614A1C0" w14:textId="77777777" w:rsidR="00477C3B" w:rsidRPr="003609F5" w:rsidRDefault="00477C3B" w:rsidP="00477C3B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608E0330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ADA8C08" w14:textId="431D2A5E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przystankowa.</w:t>
            </w:r>
          </w:p>
        </w:tc>
      </w:tr>
    </w:tbl>
    <w:p w14:paraId="0422B785" w14:textId="77777777" w:rsidR="00477C3B" w:rsidRPr="00BB670F" w:rsidRDefault="00477C3B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47FAEE4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327C69B" w14:textId="03292D3F" w:rsidR="00C3237F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3060W  Wilamowice - Pluskocin – Wierzbica  Pańska</w:t>
            </w:r>
          </w:p>
        </w:tc>
      </w:tr>
      <w:tr w:rsidR="00C3237F" w:rsidRPr="003609F5" w14:paraId="3B0D87D4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7FC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ADAF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B14F09B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7466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6445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A705E3F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4CB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D672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612F4F6A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2098E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5F590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A5886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22E3E7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B28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422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6323BB7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C798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4375F751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7CD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E3B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233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149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478F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11F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027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E2AE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6FFF05CF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03AD" w14:textId="77777777" w:rsidR="00477C3B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588C0C08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60B59FF8" w14:textId="0FB68658" w:rsidR="00BA4EE9" w:rsidRPr="003609F5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A108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0114034</w:t>
            </w:r>
          </w:p>
          <w:p w14:paraId="66BC99AB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0113945</w:t>
            </w:r>
          </w:p>
          <w:p w14:paraId="08CA58CC" w14:textId="60BDA700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0113916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6C76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Sarnowo-Góry</w:t>
            </w:r>
          </w:p>
          <w:p w14:paraId="53E51E1C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 Sarnowo</w:t>
            </w:r>
          </w:p>
          <w:p w14:paraId="700E2BB6" w14:textId="303DF4CD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Nowa Dzierzążnia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CCED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59CCD0B6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37873CF4" w14:textId="35535ABD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659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9A7EECB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192922E" w14:textId="56D7A37E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0F2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0+813</w:t>
            </w:r>
          </w:p>
          <w:p w14:paraId="0732A654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2+122</w:t>
            </w:r>
          </w:p>
          <w:p w14:paraId="04798631" w14:textId="24EBDAB9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F848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6677A7EA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58440845" w14:textId="177199F8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293D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</w:t>
            </w:r>
          </w:p>
          <w:p w14:paraId="6BB6EBFD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– szkolny </w:t>
            </w:r>
          </w:p>
          <w:p w14:paraId="4AF339D9" w14:textId="63883927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– szkolny</w:t>
            </w:r>
          </w:p>
        </w:tc>
      </w:tr>
    </w:tbl>
    <w:p w14:paraId="36DEF9F4" w14:textId="77777777" w:rsidR="00C3237F" w:rsidRPr="00BB670F" w:rsidRDefault="00C3237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37E4C68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8E9AED3" w14:textId="24EDD900" w:rsidR="00C3237F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3061W  Baboszewo – Dzierzążnia - Kucice</w:t>
            </w:r>
          </w:p>
        </w:tc>
      </w:tr>
      <w:tr w:rsidR="00C3237F" w:rsidRPr="003609F5" w14:paraId="6381912C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9FE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5AB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281A525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8316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CC90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41B2ADF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CE1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6819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406F902E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AB3C3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123A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30ACD6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33CF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FA6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861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E3B662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A216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4809F38B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1DE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4E6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DE2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E5ED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6175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98D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1FD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498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2D91F79D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FA62" w14:textId="77777777" w:rsidR="00477C3B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35EC6692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124BAF9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AA6873E" w14:textId="6925AF2E" w:rsidR="00BA4EE9" w:rsidRPr="003609F5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4C02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0111700</w:t>
            </w:r>
          </w:p>
          <w:p w14:paraId="44EBDB9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0111946</w:t>
            </w:r>
          </w:p>
          <w:p w14:paraId="607E7599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0113856</w:t>
            </w:r>
          </w:p>
          <w:p w14:paraId="11952CC5" w14:textId="570B1DAE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0113916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7B5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Korzybie</w:t>
            </w:r>
          </w:p>
          <w:p w14:paraId="537ADBFE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Zbyszyno</w:t>
            </w:r>
          </w:p>
          <w:p w14:paraId="2B568BFF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77AF50C7" w14:textId="32457E9E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Nowa Dzierzążnia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344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3D1BDB5C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6FE24716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44BD8A84" w14:textId="56720979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7C96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8E3618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3+210</w:t>
            </w:r>
          </w:p>
          <w:p w14:paraId="54C801B3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5+421</w:t>
            </w:r>
          </w:p>
          <w:p w14:paraId="322C03BF" w14:textId="1B598820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7CF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1+981</w:t>
            </w:r>
          </w:p>
          <w:p w14:paraId="760E07F5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56BF05B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EA9CA0F" w14:textId="3B9EC803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0ABD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874CA14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3793DCD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5F7D6676" w14:textId="3D44C7D3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C26D" w14:textId="77777777" w:rsidR="00477C3B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493B607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  <w:p w14:paraId="31BAE9B5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9CDF738" w14:textId="6AA4A350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25D0CB87" w14:textId="77777777" w:rsidR="00C3237F" w:rsidRPr="00BB670F" w:rsidRDefault="00C3237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03C151EE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E093EF7" w14:textId="6D1DF109" w:rsidR="00C3237F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3062W  Nacpolsk – Sosenkowo - Kucice</w:t>
            </w:r>
          </w:p>
        </w:tc>
      </w:tr>
      <w:tr w:rsidR="00C3237F" w:rsidRPr="003609F5" w14:paraId="72D60025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B822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AB52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83D40C1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0F65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630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5FAC7BAD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72F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3743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79BDA209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D0808F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E09DD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3AA7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FE9B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8100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91FA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0C6E76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A8547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01898662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372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544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909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FEC6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A69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566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D1C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B9F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242553C2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84A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2328AA8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7FE3683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0E7DED39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0026EF0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866AEC0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4AF966B0" w14:textId="264AD31E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150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9630</w:t>
            </w:r>
          </w:p>
          <w:p w14:paraId="3F2008DC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9630</w:t>
            </w:r>
          </w:p>
          <w:p w14:paraId="4B00ACCC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9623</w:t>
            </w:r>
          </w:p>
          <w:p w14:paraId="73F1F5E2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9623</w:t>
            </w:r>
          </w:p>
          <w:p w14:paraId="2472CEE6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0113840</w:t>
            </w:r>
          </w:p>
          <w:p w14:paraId="179DD7E2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0113840</w:t>
            </w:r>
          </w:p>
          <w:p w14:paraId="65FBAC54" w14:textId="38365669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0113891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C191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Sosenkowo-Osiedle</w:t>
            </w:r>
          </w:p>
          <w:p w14:paraId="1D3ABBB5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Sosenkowo-Osiedle</w:t>
            </w:r>
          </w:p>
          <w:p w14:paraId="713FD509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Sosenkowo</w:t>
            </w:r>
          </w:p>
          <w:p w14:paraId="38DCA2A5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Sosenkowo</w:t>
            </w:r>
          </w:p>
          <w:p w14:paraId="03586ED5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Cumino </w:t>
            </w:r>
          </w:p>
          <w:p w14:paraId="72A0A184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Cumino </w:t>
            </w:r>
          </w:p>
          <w:p w14:paraId="49C901F7" w14:textId="17613161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Kucice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0E04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30A689BE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7FFF1323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778E331A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254B635C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4E138A11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2DDFC251" w14:textId="61928C0C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AAB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1+840</w:t>
            </w:r>
          </w:p>
          <w:p w14:paraId="3BE5E1A8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D0EB435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8244EB7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2+830</w:t>
            </w:r>
          </w:p>
          <w:p w14:paraId="63EC86E3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3FFAC74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4+203</w:t>
            </w:r>
          </w:p>
          <w:p w14:paraId="73E5B769" w14:textId="02878688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501C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1B23CAE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1+900</w:t>
            </w:r>
          </w:p>
          <w:p w14:paraId="3DCEB860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2+745</w:t>
            </w:r>
          </w:p>
          <w:p w14:paraId="3E841A8F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CFBB810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4+140</w:t>
            </w:r>
          </w:p>
          <w:p w14:paraId="0FD12F08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05E793B" w14:textId="67060B10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5+572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5304" w14:textId="77777777" w:rsidR="00477C3B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Naruszewo</w:t>
            </w:r>
          </w:p>
          <w:p w14:paraId="323F9A71" w14:textId="77777777" w:rsidR="00477C3B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Naruszewo</w:t>
            </w:r>
          </w:p>
          <w:p w14:paraId="4D14C0A9" w14:textId="77777777" w:rsidR="00477C3B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Naruszewo</w:t>
            </w:r>
          </w:p>
          <w:p w14:paraId="302FE48B" w14:textId="77777777" w:rsidR="00477C3B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Naruszewo</w:t>
            </w:r>
          </w:p>
          <w:p w14:paraId="385F7779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417721AB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20D7A27E" w14:textId="12536641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6296" w14:textId="77777777" w:rsidR="00BA4EE9" w:rsidRDefault="00477C3B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A23B7D4" w14:textId="77777777" w:rsidR="00BA4EE9" w:rsidRDefault="00477C3B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7C1361AA" w14:textId="77777777" w:rsidR="00BA4EE9" w:rsidRDefault="00477C3B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F7FE9B7" w14:textId="77777777" w:rsidR="00BA4EE9" w:rsidRDefault="00477C3B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0338445" w14:textId="77777777" w:rsidR="00BA4EE9" w:rsidRDefault="00477C3B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9C45606" w14:textId="77777777" w:rsidR="00BA4EE9" w:rsidRDefault="00477C3B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5F92F747" w14:textId="4FEAB23B" w:rsidR="00477C3B" w:rsidRPr="003609F5" w:rsidRDefault="00477C3B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2A19E23E" w14:textId="77777777" w:rsidR="00C3237F" w:rsidRPr="00BB670F" w:rsidRDefault="00C3237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477C3B" w:rsidRPr="003609F5" w14:paraId="001A08BE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E8A70E6" w14:textId="12D024E4" w:rsidR="00477C3B" w:rsidRPr="003609F5" w:rsidRDefault="00477C3B" w:rsidP="00477C3B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306</w:t>
            </w:r>
            <w:r>
              <w:rPr>
                <w:b/>
              </w:rPr>
              <w:t>3</w:t>
            </w:r>
            <w:r w:rsidRPr="003609F5">
              <w:rPr>
                <w:b/>
              </w:rPr>
              <w:t xml:space="preserve">W  </w:t>
            </w:r>
            <w:r>
              <w:rPr>
                <w:b/>
              </w:rPr>
              <w:t>Kozarzewo - Gumino</w:t>
            </w:r>
            <w:r w:rsidRPr="003609F5">
              <w:rPr>
                <w:b/>
              </w:rPr>
              <w:t xml:space="preserve"> - Kucice</w:t>
            </w:r>
          </w:p>
        </w:tc>
      </w:tr>
      <w:tr w:rsidR="00477C3B" w:rsidRPr="003609F5" w14:paraId="31FCFE11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04B2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BF76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4D3BECD1" w14:textId="77777777" w:rsidR="00477C3B" w:rsidRPr="003609F5" w:rsidRDefault="00477C3B" w:rsidP="00477C3B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FB79" w14:textId="77777777" w:rsidR="00477C3B" w:rsidRPr="003609F5" w:rsidRDefault="00477C3B" w:rsidP="00477C3B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19DE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3F10302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47C2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AF3A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477C3B" w:rsidRPr="003609F5" w14:paraId="7154D165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B9C47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74249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6B2FA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CED19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AE79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425C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38687433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3EABE3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0F02AF11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F6CB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A130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874D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7F25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970A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4A5A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31F1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BCD3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53A8C7AE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657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2083576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FF7F3E4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35B7AFE7" w14:textId="26544DC4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CA14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9758</w:t>
            </w:r>
          </w:p>
          <w:p w14:paraId="2F3A139E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9758</w:t>
            </w:r>
          </w:p>
          <w:p w14:paraId="3A25C5D9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9758</w:t>
            </w:r>
          </w:p>
          <w:p w14:paraId="5D96D0CC" w14:textId="385BF07D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9758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1147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Zaborowo</w:t>
            </w:r>
          </w:p>
          <w:p w14:paraId="5682C54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Zaborowo</w:t>
            </w:r>
          </w:p>
          <w:p w14:paraId="71D82C8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Zaborowo</w:t>
            </w:r>
          </w:p>
          <w:p w14:paraId="11A4034C" w14:textId="0D324105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Zaborowo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5A43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17219AD4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29269779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66A928AF" w14:textId="3D0FFB40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7513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A0F438E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0+085</w:t>
            </w:r>
          </w:p>
          <w:p w14:paraId="289C83E3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21066D3" w14:textId="6833DC6F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81AD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0+065</w:t>
            </w:r>
          </w:p>
          <w:p w14:paraId="0CDB892A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985FF71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2+250</w:t>
            </w:r>
          </w:p>
          <w:p w14:paraId="05CE59EB" w14:textId="1CA46366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F0C3" w14:textId="77777777" w:rsidR="00477C3B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Naruszewo</w:t>
            </w:r>
          </w:p>
          <w:p w14:paraId="651F3A0F" w14:textId="77777777" w:rsidR="00477C3B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Naruszewo</w:t>
            </w:r>
          </w:p>
          <w:p w14:paraId="7A034DC1" w14:textId="77777777" w:rsidR="00477C3B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Naruszewo</w:t>
            </w:r>
          </w:p>
          <w:p w14:paraId="3786571E" w14:textId="6BCACC10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C122" w14:textId="77777777" w:rsidR="00477C3B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7281D80" w14:textId="77777777" w:rsidR="00477C3B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18B0D7F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10D4ED85" w14:textId="6CFFEF45" w:rsidR="00477C3B" w:rsidRPr="003609F5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  <w:tr w:rsidR="00C3237F" w:rsidRPr="003609F5" w14:paraId="1C177343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3F3D3F6" w14:textId="7004B188" w:rsidR="00C3237F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3064W  Wróblewo – Przemkowo - Wilamowice</w:t>
            </w:r>
          </w:p>
        </w:tc>
      </w:tr>
      <w:tr w:rsidR="00C3237F" w:rsidRPr="003609F5" w14:paraId="03E9EE52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A49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E0C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4AE839C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F1A9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9FC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168AF1F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0EA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0711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63FD0C67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687CC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7D8F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AC96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C65AF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9D1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CC1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54CDD9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DD4717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533CC095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BD7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1CE0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A27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175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CD8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8FFB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653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422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7FD3568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1E10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2ED3FC4B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158290BB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</w:t>
            </w:r>
          </w:p>
          <w:p w14:paraId="4CF71459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</w:t>
            </w:r>
          </w:p>
          <w:p w14:paraId="3DD47FEF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</w:t>
            </w:r>
          </w:p>
          <w:p w14:paraId="1C3CD95B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</w:t>
            </w:r>
          </w:p>
          <w:p w14:paraId="656B3041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</w:t>
            </w:r>
          </w:p>
          <w:p w14:paraId="3D0F38F2" w14:textId="5C27104B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DA0D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0119735</w:t>
            </w:r>
          </w:p>
          <w:p w14:paraId="3A8BF8CB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0119669</w:t>
            </w:r>
          </w:p>
          <w:p w14:paraId="26D455F2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0114005</w:t>
            </w:r>
          </w:p>
          <w:p w14:paraId="3AF1E25B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0114005</w:t>
            </w:r>
          </w:p>
          <w:p w14:paraId="6C8594CC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0113900</w:t>
            </w:r>
          </w:p>
          <w:p w14:paraId="5BAA4AD9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0113900</w:t>
            </w:r>
          </w:p>
          <w:p w14:paraId="2F0640AC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0114100</w:t>
            </w:r>
          </w:p>
          <w:p w14:paraId="577B38E7" w14:textId="1DEBD829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0114100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DEF7" w14:textId="77777777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Wróblewo-Osiedle</w:t>
            </w:r>
          </w:p>
          <w:p w14:paraId="13F44F1F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Wronino</w:t>
            </w:r>
          </w:p>
          <w:p w14:paraId="1E8C243E" w14:textId="77777777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Przemkowo</w:t>
            </w:r>
          </w:p>
          <w:p w14:paraId="0157248C" w14:textId="77777777" w:rsidR="00477C3B" w:rsidRDefault="00477C3B" w:rsidP="00477C3B">
            <w:pPr>
              <w:spacing w:line="276" w:lineRule="auto"/>
              <w:ind w:left="168" w:right="27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Przemkowo </w:t>
            </w:r>
          </w:p>
          <w:p w14:paraId="0721CBAB" w14:textId="77777777" w:rsidR="00477C3B" w:rsidRPr="003609F5" w:rsidRDefault="00477C3B" w:rsidP="00477C3B">
            <w:pPr>
              <w:spacing w:line="276" w:lineRule="auto"/>
              <w:ind w:left="168" w:right="27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Niwa</w:t>
            </w:r>
          </w:p>
          <w:p w14:paraId="368F0ED1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Niwa</w:t>
            </w:r>
          </w:p>
          <w:p w14:paraId="29382B4A" w14:textId="77777777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Wilamowice</w:t>
            </w:r>
          </w:p>
          <w:p w14:paraId="36E12116" w14:textId="6AE174AC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Wilamowice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A7AD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1FBE58E3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6464C96A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098FD641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06</w:t>
            </w:r>
          </w:p>
          <w:p w14:paraId="6E1B40EB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26967840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08</w:t>
            </w:r>
          </w:p>
          <w:p w14:paraId="758FF2E8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</w:t>
            </w:r>
          </w:p>
          <w:p w14:paraId="0E45593F" w14:textId="2E66AF4F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64C5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787CA09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F5E8779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5+427</w:t>
            </w:r>
          </w:p>
          <w:p w14:paraId="787FFC61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10203C1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6+840</w:t>
            </w:r>
          </w:p>
          <w:p w14:paraId="25570052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5B41146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167E13D" w14:textId="380768D9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F411" w14:textId="77777777" w:rsidR="00477C3B" w:rsidRPr="003609F5" w:rsidRDefault="00477C3B" w:rsidP="00477C3B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0+067</w:t>
            </w:r>
          </w:p>
          <w:p w14:paraId="1C1B0754" w14:textId="77777777" w:rsidR="00BA4EE9" w:rsidRDefault="00477C3B" w:rsidP="00BA4EE9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2+148</w:t>
            </w:r>
          </w:p>
          <w:p w14:paraId="0DDB24FB" w14:textId="53F5E9E6" w:rsidR="00477C3B" w:rsidRPr="003609F5" w:rsidRDefault="00477C3B" w:rsidP="00BA4EE9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DD0C166" w14:textId="77777777" w:rsidR="00BA4EE9" w:rsidRDefault="00477C3B" w:rsidP="00BA4EE9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5+580</w:t>
            </w:r>
          </w:p>
          <w:p w14:paraId="7C354A73" w14:textId="776D0E76" w:rsidR="00477C3B" w:rsidRPr="003609F5" w:rsidRDefault="00477C3B" w:rsidP="00BA4EE9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3761836" w14:textId="77777777" w:rsidR="00477C3B" w:rsidRPr="003609F5" w:rsidRDefault="00477C3B" w:rsidP="00477C3B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6+930</w:t>
            </w:r>
          </w:p>
          <w:p w14:paraId="484C08CE" w14:textId="77777777" w:rsidR="00BA4EE9" w:rsidRDefault="00477C3B" w:rsidP="00BA4EE9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7+324</w:t>
            </w:r>
          </w:p>
          <w:p w14:paraId="7A7D816B" w14:textId="7461000E" w:rsidR="00477C3B" w:rsidRPr="003609F5" w:rsidRDefault="00477C3B" w:rsidP="00BA4EE9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9EAE" w14:textId="77777777" w:rsidR="00477C3B" w:rsidRPr="003609F5" w:rsidRDefault="00477C3B" w:rsidP="00477C3B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51D67930" w14:textId="77777777" w:rsidR="00477C3B" w:rsidRPr="003609F5" w:rsidRDefault="00477C3B" w:rsidP="00477C3B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2BF40992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4C1FE56E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7EB17A0F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79A48E20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5CAD4CBB" w14:textId="77777777" w:rsidR="00BA4EE9" w:rsidRDefault="00477C3B" w:rsidP="00BA4EE9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1F754E7B" w14:textId="03E0A883" w:rsidR="00477C3B" w:rsidRPr="003609F5" w:rsidRDefault="00477C3B" w:rsidP="00BA4EE9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4897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74B57835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70D181A9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0682CB4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787B60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C600790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B0ED5F0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571F512" w14:textId="73321B9F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1F1E2EBD" w14:textId="77777777" w:rsidR="00C3237F" w:rsidRPr="00BB670F" w:rsidRDefault="00C3237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477C3B" w:rsidRPr="003609F5" w14:paraId="54E41CAF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88DD9A9" w14:textId="40102FF3" w:rsidR="00477C3B" w:rsidRPr="003609F5" w:rsidRDefault="00477C3B" w:rsidP="00477C3B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lastRenderedPageBreak/>
              <w:t>droga powiatowa 3066W  Zaborowo - Naruszewo</w:t>
            </w:r>
          </w:p>
        </w:tc>
      </w:tr>
      <w:tr w:rsidR="00477C3B" w:rsidRPr="003609F5" w14:paraId="72FCD392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3BD1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9D63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40EBE59" w14:textId="77777777" w:rsidR="00477C3B" w:rsidRPr="003609F5" w:rsidRDefault="00477C3B" w:rsidP="00477C3B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3EF0" w14:textId="77777777" w:rsidR="00477C3B" w:rsidRPr="003609F5" w:rsidRDefault="00477C3B" w:rsidP="00477C3B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5886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8B0F6A0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5255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6A88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477C3B" w:rsidRPr="003609F5" w14:paraId="2FD5E191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4D8504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4E9C3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88241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69DC19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59E9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2DA5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5E6B8EE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15FD2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2B911A86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4F31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EAA2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2EE8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3D0B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A2C4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15E4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99C1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575B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365F521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9E2E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7A23CD62" w14:textId="5CB11DBB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B488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0119557</w:t>
            </w:r>
          </w:p>
          <w:p w14:paraId="32FD514B" w14:textId="1A4797E8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</w:t>
            </w:r>
            <w:r>
              <w:rPr>
                <w:sz w:val="16"/>
                <w:szCs w:val="16"/>
              </w:rPr>
              <w:t>416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8F0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Potyry</w:t>
            </w:r>
          </w:p>
          <w:p w14:paraId="5420CE9D" w14:textId="3FB2DBF6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Grąbczewo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097F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70C840FF" w14:textId="3FFE3643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1AD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C9DFC97" w14:textId="1D7537DA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F35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</w:t>
            </w:r>
            <w:r>
              <w:rPr>
                <w:sz w:val="16"/>
                <w:szCs w:val="16"/>
              </w:rPr>
              <w:t>290</w:t>
            </w:r>
          </w:p>
          <w:p w14:paraId="6AB987AB" w14:textId="77BB162A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3+915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5668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57253F8E" w14:textId="79C0BDBA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3047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0CAF265C" w14:textId="11BC1340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1C8FED43" w14:textId="77777777" w:rsidR="00C3237F" w:rsidRPr="00BB670F" w:rsidRDefault="00C3237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2C91B331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B98B62C" w14:textId="6F502164" w:rsidR="00C3237F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3067W Radzikowo - Sobanice – Nacpolsk</w:t>
            </w:r>
          </w:p>
        </w:tc>
      </w:tr>
      <w:tr w:rsidR="00C3237F" w:rsidRPr="003609F5" w14:paraId="14FB8D69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265B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5CCF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F452C77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C511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165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4C5B02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3930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8D54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287620C8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6CA9F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C16B1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6C6BE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73625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162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8885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E81328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7D3C10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73396B48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72DE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A32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470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411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163B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871D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276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237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188B0E9C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364E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5ACC403A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68C8CE81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7AA7181B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754BD90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08F943F6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5DB0F794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6916BFFB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72BC6320" w14:textId="28CFEA82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298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0119617</w:t>
            </w:r>
          </w:p>
          <w:p w14:paraId="55181A5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0119617</w:t>
            </w:r>
          </w:p>
          <w:p w14:paraId="18B6CCC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0119617</w:t>
            </w:r>
          </w:p>
          <w:p w14:paraId="37DAB3F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0119617</w:t>
            </w:r>
          </w:p>
          <w:p w14:paraId="5C3754D0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0119617</w:t>
            </w:r>
          </w:p>
          <w:p w14:paraId="2B435750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0119764</w:t>
            </w:r>
          </w:p>
          <w:p w14:paraId="29852C1A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0119764</w:t>
            </w:r>
          </w:p>
          <w:p w14:paraId="0EA1C436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0119681</w:t>
            </w:r>
          </w:p>
          <w:p w14:paraId="0157255E" w14:textId="2953CB0F" w:rsidR="00477C3B" w:rsidRPr="003609F5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0119681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35A9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Sobanice</w:t>
            </w:r>
          </w:p>
          <w:p w14:paraId="464C7A99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Sobanice</w:t>
            </w:r>
          </w:p>
          <w:p w14:paraId="7F081020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Sobanice</w:t>
            </w:r>
          </w:p>
          <w:p w14:paraId="735FA5F1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Sobanice</w:t>
            </w:r>
          </w:p>
          <w:p w14:paraId="376DF46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Sobanice</w:t>
            </w:r>
          </w:p>
          <w:p w14:paraId="55FE9ECC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Żukowo</w:t>
            </w:r>
          </w:p>
          <w:p w14:paraId="0182A541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Żukowo</w:t>
            </w:r>
          </w:p>
          <w:p w14:paraId="6AB0FBA3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Nacpolsk</w:t>
            </w:r>
          </w:p>
          <w:p w14:paraId="4479D4D2" w14:textId="7BA10104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Nacpolsk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6119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6D43B9AC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5A36F828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09DAEAD4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2E6F87C1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07B7CE8F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317BF674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BAA83F3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5F663E5A" w14:textId="5794E9E0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39E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2B8AB2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7+300</w:t>
            </w:r>
          </w:p>
          <w:p w14:paraId="6189FFF5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62D3439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F39167F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7+812</w:t>
            </w:r>
          </w:p>
          <w:p w14:paraId="1C20CAEC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1158FD5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8+480</w:t>
            </w:r>
          </w:p>
          <w:p w14:paraId="233BBEE3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9+668</w:t>
            </w:r>
          </w:p>
          <w:p w14:paraId="4515BD98" w14:textId="4616E281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76BD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</w:t>
            </w:r>
            <w:r>
              <w:rPr>
                <w:sz w:val="16"/>
                <w:szCs w:val="16"/>
              </w:rPr>
              <w:t>760</w:t>
            </w:r>
          </w:p>
          <w:p w14:paraId="1C1F1C56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08EC364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7+350</w:t>
            </w:r>
          </w:p>
          <w:p w14:paraId="2FEABD5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7+789</w:t>
            </w:r>
          </w:p>
          <w:p w14:paraId="5B6F006F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C707AE4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8+450</w:t>
            </w:r>
          </w:p>
          <w:p w14:paraId="12274B22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87A03B6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FF4329D" w14:textId="4BED24F9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9+670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4E79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552285B8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2870D729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0BFB084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3879511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21292CF6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43AE9D0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1CCAF035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54EBA287" w14:textId="306DF2DA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EAB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5E7B6CC3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0086ADA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1DF80A42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FAE5061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6D4E813C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7C0DF7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D4AD8FD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2640A1C7" w14:textId="7B733142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26F40CB8" w14:textId="77777777" w:rsidR="00C3237F" w:rsidRPr="00BB670F" w:rsidRDefault="00C3237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4084BDD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9F11378" w14:textId="5B096292" w:rsidR="00C3237F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3068W od drogi nr 570 – Srebrna - Żukowo</w:t>
            </w:r>
          </w:p>
        </w:tc>
      </w:tr>
      <w:tr w:rsidR="00C3237F" w:rsidRPr="003609F5" w14:paraId="138BAED1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5D8A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4EF2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0E2295A0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CA67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C2D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C5F4BE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094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D3C3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5B127DB3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BE4CA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ED25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85E9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C1EB3F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BDA7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B3D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3D228D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5322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07408164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336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445E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971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88D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F25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34AA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47C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9E5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06D5B1EB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8EDC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05577CE5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85F110C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21DA126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05BBF398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6E7E78D" w14:textId="1BF661A6" w:rsidR="00477C3B" w:rsidRPr="003609F5" w:rsidRDefault="00477C3B" w:rsidP="009C41D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B10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0119646</w:t>
            </w:r>
          </w:p>
          <w:p w14:paraId="622804F4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0119646</w:t>
            </w:r>
          </w:p>
          <w:p w14:paraId="3452FE8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0119646</w:t>
            </w:r>
          </w:p>
          <w:p w14:paraId="6EFC2F00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0119646</w:t>
            </w:r>
          </w:p>
          <w:p w14:paraId="594A5FEA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0119770</w:t>
            </w:r>
          </w:p>
          <w:p w14:paraId="551BBD1E" w14:textId="154E86BA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0119770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54F4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Srebrna</w:t>
            </w:r>
          </w:p>
          <w:p w14:paraId="0359EC29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Srebrna</w:t>
            </w:r>
          </w:p>
          <w:p w14:paraId="2BC5A5D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Srebrna</w:t>
            </w:r>
          </w:p>
          <w:p w14:paraId="587903FC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Srebrna</w:t>
            </w:r>
          </w:p>
          <w:p w14:paraId="0A6A89DB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Żukówek</w:t>
            </w:r>
          </w:p>
          <w:p w14:paraId="174211A4" w14:textId="3437508E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Żukówek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4F6E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1D72F76B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5E8A9026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45DD4CE1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0A074C6F" w14:textId="77777777" w:rsidR="009C41DC" w:rsidRDefault="009C41DC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A19A89C" w14:textId="47CF058E" w:rsidR="009C41DC" w:rsidRPr="003609F5" w:rsidRDefault="009C41DC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CB75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6FB0480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1+942</w:t>
            </w:r>
          </w:p>
          <w:p w14:paraId="66E8506E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2+390</w:t>
            </w:r>
          </w:p>
          <w:p w14:paraId="7962730F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05EB45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5+960</w:t>
            </w:r>
          </w:p>
          <w:p w14:paraId="558FD710" w14:textId="2C3A386A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0FC1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1+912</w:t>
            </w:r>
          </w:p>
          <w:p w14:paraId="1CC23CE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2A81375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4FF54A8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2+410</w:t>
            </w:r>
          </w:p>
          <w:p w14:paraId="4601B8F0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C25A67D" w14:textId="4B20A042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6+022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092A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74C25903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5EDDB03D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79BF0094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2F86279A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4203B15D" w14:textId="7CD2B82D" w:rsidR="00477C3B" w:rsidRPr="003609F5" w:rsidRDefault="00477C3B" w:rsidP="009C41DC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1B4B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0A07BE27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6169098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AB5FA6D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0254EDF6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661D2307" w14:textId="3BA6E724" w:rsidR="00477C3B" w:rsidRPr="003609F5" w:rsidRDefault="00477C3B" w:rsidP="009C41D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</w:t>
            </w:r>
          </w:p>
        </w:tc>
      </w:tr>
    </w:tbl>
    <w:p w14:paraId="54A49B92" w14:textId="77777777" w:rsidR="00C3237F" w:rsidRPr="00BB670F" w:rsidRDefault="00C3237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477C3B" w:rsidRPr="003609F5" w14:paraId="2861E8EA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C1979C8" w14:textId="5658972F" w:rsidR="00477C3B" w:rsidRPr="003609F5" w:rsidRDefault="00477C3B" w:rsidP="00477C3B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3069W Trębki - Kamienica - Strzembowo do dr. woj. Nr 570</w:t>
            </w:r>
          </w:p>
        </w:tc>
      </w:tr>
      <w:tr w:rsidR="00477C3B" w:rsidRPr="003609F5" w14:paraId="7E504784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2B34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4DB2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2D87D68" w14:textId="77777777" w:rsidR="00477C3B" w:rsidRPr="003609F5" w:rsidRDefault="00477C3B" w:rsidP="00477C3B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CD29" w14:textId="77777777" w:rsidR="00477C3B" w:rsidRPr="003609F5" w:rsidRDefault="00477C3B" w:rsidP="00477C3B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5139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1EFEBB72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BFAF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6A0D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477C3B" w:rsidRPr="003609F5" w14:paraId="3B751C4D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D48824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7AA37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9D15A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714D93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DF1D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25CB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7039072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94BFD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61ECEA7C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8553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8258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1E7F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AE46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9FD9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41AA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FDEE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984F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75FB6C5F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1217" w14:textId="77777777" w:rsidR="00477C3B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02D9173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091BE78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3A3B08B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425DFFD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7719694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21457E22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7B4D1E4B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56E38CF4" w14:textId="58902815" w:rsidR="00BA4EE9" w:rsidRPr="003609F5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01A6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0130122</w:t>
            </w:r>
          </w:p>
          <w:p w14:paraId="7235F7E5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0130122</w:t>
            </w:r>
          </w:p>
          <w:p w14:paraId="1B740E0B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0129774</w:t>
            </w:r>
          </w:p>
          <w:p w14:paraId="4E4B8D98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0129774</w:t>
            </w:r>
          </w:p>
          <w:p w14:paraId="4383D2A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0995589</w:t>
            </w:r>
          </w:p>
          <w:p w14:paraId="57EF3A01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0119706</w:t>
            </w:r>
          </w:p>
          <w:p w14:paraId="074DE27B" w14:textId="75EE7444" w:rsidR="00477C3B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0119706</w:t>
            </w:r>
          </w:p>
          <w:p w14:paraId="4362AB57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0119706</w:t>
            </w:r>
          </w:p>
          <w:p w14:paraId="6FA9A9D3" w14:textId="4EC70048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0119706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347F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Złotopolice</w:t>
            </w:r>
          </w:p>
          <w:p w14:paraId="7B7EB21E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Złotopolice</w:t>
            </w:r>
          </w:p>
          <w:p w14:paraId="46841BC3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Kamienica</w:t>
            </w:r>
          </w:p>
          <w:p w14:paraId="5529F336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Kamienica</w:t>
            </w:r>
          </w:p>
          <w:p w14:paraId="62A840CC" w14:textId="77777777" w:rsidR="00BA4EE9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Naborowo-Parcele</w:t>
            </w:r>
          </w:p>
          <w:p w14:paraId="065D59B5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Strzembowo</w:t>
            </w:r>
          </w:p>
          <w:p w14:paraId="3282FEE8" w14:textId="5AD70811" w:rsidR="00477C3B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Strzembowo</w:t>
            </w:r>
          </w:p>
          <w:p w14:paraId="5ABFC14F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Strzembowo</w:t>
            </w:r>
          </w:p>
          <w:p w14:paraId="6F49E0FD" w14:textId="339448F6" w:rsidR="00477C3B" w:rsidRPr="003609F5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Strzembowo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166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145872B0" w14:textId="6229D0D6" w:rsidR="00477C3B" w:rsidRPr="003609F5" w:rsidRDefault="00F97E2D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20348FB3" w14:textId="4BEDB8EC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4</w:t>
            </w:r>
          </w:p>
          <w:p w14:paraId="530BFEBB" w14:textId="0BC3FB44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3</w:t>
            </w:r>
          </w:p>
          <w:p w14:paraId="1C8F1D46" w14:textId="0A8E1BD6" w:rsidR="00477C3B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6</w:t>
            </w:r>
          </w:p>
          <w:p w14:paraId="1B2F5AC6" w14:textId="76640DAC" w:rsidR="00BA4EE9" w:rsidRDefault="00BA4EE9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5</w:t>
            </w:r>
          </w:p>
          <w:p w14:paraId="45057510" w14:textId="2115DCD5" w:rsidR="00BA4EE9" w:rsidRDefault="00BA4EE9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8</w:t>
            </w:r>
          </w:p>
          <w:p w14:paraId="603F207B" w14:textId="1C5F8ED2" w:rsidR="00BA4EE9" w:rsidRDefault="00F97E2D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6B64EBBD" w14:textId="3ADA41F3" w:rsidR="00BA4EE9" w:rsidRPr="003609F5" w:rsidRDefault="00BA4EE9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9E46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1+934</w:t>
            </w:r>
          </w:p>
          <w:p w14:paraId="6391AD62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6B56D27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929683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5+045</w:t>
            </w:r>
          </w:p>
          <w:p w14:paraId="24906AF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3643CCD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9+360</w:t>
            </w:r>
          </w:p>
          <w:p w14:paraId="503F69B6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E920A12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4698457" w14:textId="17B890A7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10+196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6295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784B5FC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1+970</w:t>
            </w:r>
          </w:p>
          <w:p w14:paraId="494665CE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4+950</w:t>
            </w:r>
          </w:p>
          <w:p w14:paraId="2CBC60D6" w14:textId="63991F3E" w:rsidR="00477C3B" w:rsidRPr="003609F5" w:rsidRDefault="00BA4EE9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1DBB2C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6+0</w:t>
            </w:r>
            <w:r>
              <w:rPr>
                <w:sz w:val="16"/>
                <w:szCs w:val="16"/>
              </w:rPr>
              <w:t>15</w:t>
            </w:r>
          </w:p>
          <w:p w14:paraId="74666F9B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17CC085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9+380</w:t>
            </w:r>
          </w:p>
          <w:p w14:paraId="2022A28A" w14:textId="167855B5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10+175</w:t>
            </w:r>
          </w:p>
          <w:p w14:paraId="2ED1E2C3" w14:textId="1C27061F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271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0C47F4D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3F87EBDD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5C705360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5C3B7EC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717AE677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12E8451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73AF3F85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0A68F85E" w14:textId="2524CC0D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CD06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2BFE302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18B15BF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FCE33B3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4A248C6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60CE993D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0D993AC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66031782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00DA18E" w14:textId="1FA9B0F8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68E674BE" w14:textId="77777777" w:rsidR="00C3237F" w:rsidRPr="00BB670F" w:rsidRDefault="00C3237F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2505CC06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6C0FF10" w14:textId="31DDFC02" w:rsidR="00C3237F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3070W   Kamienica - Olszyny – Przyborowice</w:t>
            </w:r>
          </w:p>
        </w:tc>
      </w:tr>
      <w:tr w:rsidR="00C3237F" w:rsidRPr="003609F5" w14:paraId="602568F1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D965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E205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7FB83A0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789A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7FD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3D62BE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4F55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3782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5E724568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37C2FD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02AC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6812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5225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0CEB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89FB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58EA50B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6E02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57163DC8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8FAE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EB7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10BD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EF76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62A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546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A6D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90FE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3664F253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C665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4A5CE81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7F02572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62D9668C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493FE46C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332ADBBA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79C4A474" w14:textId="0E3C35E8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C15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0129892</w:t>
            </w:r>
          </w:p>
          <w:p w14:paraId="21D64B92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0129975</w:t>
            </w:r>
          </w:p>
          <w:p w14:paraId="351DDF48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0129975</w:t>
            </w:r>
          </w:p>
          <w:p w14:paraId="560B8C52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0130027</w:t>
            </w:r>
          </w:p>
          <w:p w14:paraId="199D5B74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0130027</w:t>
            </w:r>
          </w:p>
          <w:p w14:paraId="6B20CB48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0129923</w:t>
            </w:r>
          </w:p>
          <w:p w14:paraId="43312EA6" w14:textId="1D94A8EA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0129923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C86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Naborowo</w:t>
            </w:r>
          </w:p>
          <w:p w14:paraId="58455029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Sadówiec</w:t>
            </w:r>
          </w:p>
          <w:p w14:paraId="762118B2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Sadówiec</w:t>
            </w:r>
          </w:p>
          <w:p w14:paraId="6EBD62C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Stare  Olszyny</w:t>
            </w:r>
          </w:p>
          <w:p w14:paraId="3306D685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Stare  Olszyny</w:t>
            </w:r>
          </w:p>
          <w:p w14:paraId="308D6C9F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 Olszyny</w:t>
            </w:r>
          </w:p>
          <w:p w14:paraId="2FE489D1" w14:textId="1960C5B5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 Olszyny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9E9B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09AAA815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238B38D5" w14:textId="77777777" w:rsidR="003C6D86" w:rsidRDefault="00477C3B" w:rsidP="003C6D86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02F60B7C" w14:textId="77777777" w:rsidR="003C6D86" w:rsidRDefault="00477C3B" w:rsidP="003C6D86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3719153" w14:textId="77777777" w:rsidR="003C6D86" w:rsidRDefault="00477C3B" w:rsidP="003C6D86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5016CA6B" w14:textId="77777777" w:rsidR="003C6D86" w:rsidRDefault="00477C3B" w:rsidP="003C6D86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6A7FA8D4" w14:textId="63EB2C7E" w:rsidR="00477C3B" w:rsidRPr="003609F5" w:rsidRDefault="00477C3B" w:rsidP="003C6D86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AD20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1+615</w:t>
            </w:r>
          </w:p>
          <w:p w14:paraId="51C66E3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47EA8F7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3+310</w:t>
            </w:r>
          </w:p>
          <w:p w14:paraId="4A24F109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4+292</w:t>
            </w:r>
          </w:p>
          <w:p w14:paraId="11425F77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ACCD34F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FAA6BC7" w14:textId="6DB45925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B1D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034EB2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3+290</w:t>
            </w:r>
          </w:p>
          <w:p w14:paraId="592D69C4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E3F6C0E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2E42CA0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4+315</w:t>
            </w:r>
          </w:p>
          <w:p w14:paraId="460CAFC6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5+314</w:t>
            </w:r>
          </w:p>
          <w:p w14:paraId="1CC46611" w14:textId="06AD6BC9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D8A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3294CDF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11AE5406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67DA351B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39343F3A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246A558F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7132D044" w14:textId="1E611F5A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9741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CDF5DFF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025E11F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83A21CD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92F9083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0C7BFAB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61E2019E" w14:textId="2A10C0F0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532C5956" w14:textId="77777777" w:rsidR="00477C3B" w:rsidRPr="00BB670F" w:rsidRDefault="00477C3B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477C3B" w:rsidRPr="003609F5" w14:paraId="1E9C5D14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2958F03" w14:textId="7C139EDD" w:rsidR="00477C3B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3071W   Załuski - Zdunowo - Kamienica – Goławin</w:t>
            </w:r>
          </w:p>
        </w:tc>
      </w:tr>
      <w:tr w:rsidR="00477C3B" w:rsidRPr="003609F5" w14:paraId="09401122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8CD3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5C36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D4C4A46" w14:textId="77777777" w:rsidR="00477C3B" w:rsidRPr="003609F5" w:rsidRDefault="00477C3B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4448" w14:textId="77777777" w:rsidR="00477C3B" w:rsidRPr="003609F5" w:rsidRDefault="00477C3B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6ABA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8CD42FB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4FC1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7E46" w14:textId="77777777" w:rsidR="00477C3B" w:rsidRPr="003609F5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477C3B" w:rsidRPr="003609F5" w14:paraId="2084D261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E06B0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376C3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DFF52C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CD8D20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CCEF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AB29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B7048E5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93C8D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060E61F6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8EF5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1DED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ED87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4B7A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75D8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8FF2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24C2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0B67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096DD208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B6A3" w14:textId="77777777" w:rsidR="00477C3B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91A1354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820C852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  <w:p w14:paraId="0CEF64E2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60B774FF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3FA06C61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466BABE5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06692973" w14:textId="2BAE5B91" w:rsidR="00BA4EE9" w:rsidRPr="003609F5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ABE5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0129892</w:t>
            </w:r>
          </w:p>
          <w:p w14:paraId="3DAD342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0129774</w:t>
            </w:r>
          </w:p>
          <w:p w14:paraId="38B68C58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0129774</w:t>
            </w:r>
          </w:p>
          <w:p w14:paraId="4E32CD15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0129774</w:t>
            </w:r>
          </w:p>
          <w:p w14:paraId="0DF2728D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0129774</w:t>
            </w:r>
          </w:p>
          <w:p w14:paraId="29214F7C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0561968</w:t>
            </w:r>
          </w:p>
          <w:p w14:paraId="7DF30DBA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0561968</w:t>
            </w:r>
          </w:p>
          <w:p w14:paraId="352DFD75" w14:textId="706295EC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0561997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D66F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Naborowo</w:t>
            </w:r>
          </w:p>
          <w:p w14:paraId="339C4986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Kamienica </w:t>
            </w:r>
          </w:p>
          <w:p w14:paraId="0DBD746C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 xml:space="preserve">Kamienica </w:t>
            </w:r>
          </w:p>
          <w:p w14:paraId="38280570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Kamienica </w:t>
            </w:r>
          </w:p>
          <w:p w14:paraId="726567FC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Kamienica </w:t>
            </w:r>
          </w:p>
          <w:p w14:paraId="375327A2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Karnkowo</w:t>
            </w:r>
          </w:p>
          <w:p w14:paraId="0C2439B6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Karnkowo</w:t>
            </w:r>
          </w:p>
          <w:p w14:paraId="7C2DC28F" w14:textId="64C6B602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Łbowo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D6DE" w14:textId="77777777" w:rsidR="00477C3B" w:rsidRDefault="003C6D86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02</w:t>
            </w:r>
          </w:p>
          <w:p w14:paraId="7D3BAFCF" w14:textId="77777777" w:rsidR="003C6D86" w:rsidRDefault="003C6D86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490434D3" w14:textId="77777777" w:rsidR="003C6D86" w:rsidRDefault="003C6D86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01</w:t>
            </w:r>
          </w:p>
          <w:p w14:paraId="3435E6D7" w14:textId="77777777" w:rsidR="003C6D86" w:rsidRDefault="003C6D86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08D61FF5" w14:textId="77777777" w:rsidR="003C6D86" w:rsidRDefault="003C6D86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68DDC9C9" w14:textId="77777777" w:rsidR="003C6D86" w:rsidRDefault="003C6D86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2238D43C" w14:textId="77777777" w:rsidR="003C6D86" w:rsidRDefault="003C6D86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55EBB78E" w14:textId="2E93F43A" w:rsidR="003C6D86" w:rsidRPr="003609F5" w:rsidRDefault="003C6D86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E46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-</w:t>
            </w:r>
          </w:p>
          <w:p w14:paraId="192D4744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913B000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5+362</w:t>
            </w:r>
          </w:p>
          <w:p w14:paraId="0353E7F7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2C43D34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6+110</w:t>
            </w:r>
          </w:p>
          <w:p w14:paraId="68D19734" w14:textId="7D6CD3B8" w:rsidR="00477C3B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7+460</w:t>
            </w:r>
          </w:p>
          <w:p w14:paraId="729D6847" w14:textId="77777777" w:rsidR="00BA4EE9" w:rsidRDefault="00BA4EE9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1AC934F" w14:textId="1C7293D1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8+554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D7D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2+657</w:t>
            </w:r>
          </w:p>
          <w:p w14:paraId="3FF4DD2E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5+350</w:t>
            </w:r>
          </w:p>
          <w:p w14:paraId="18DD29BF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-</w:t>
            </w:r>
          </w:p>
          <w:p w14:paraId="429ABC5E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6+090</w:t>
            </w:r>
          </w:p>
          <w:p w14:paraId="4EE2337B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74FE535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E0C215A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7+490</w:t>
            </w:r>
          </w:p>
          <w:p w14:paraId="76B3A2F3" w14:textId="27E02C31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B3C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Załuski</w:t>
            </w:r>
          </w:p>
          <w:p w14:paraId="7733D1AB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19FF962B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Załuski</w:t>
            </w:r>
          </w:p>
          <w:p w14:paraId="7D30ABA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4F35790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5170380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Czerwińsk </w:t>
            </w:r>
          </w:p>
          <w:p w14:paraId="07737656" w14:textId="77777777" w:rsidR="00BA4EE9" w:rsidRDefault="00477C3B" w:rsidP="00BA4EE9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Czerwińsk </w:t>
            </w:r>
          </w:p>
          <w:p w14:paraId="5503ADFA" w14:textId="3F2EF4D5" w:rsidR="00477C3B" w:rsidRPr="003609F5" w:rsidRDefault="00477C3B" w:rsidP="00BA4EE9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D74B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 xml:space="preserve">wiata przystankowa </w:t>
            </w:r>
          </w:p>
          <w:p w14:paraId="1BBD46C5" w14:textId="77777777" w:rsidR="00477C3B" w:rsidRPr="00A67BEE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A67BEE">
              <w:rPr>
                <w:sz w:val="16"/>
                <w:szCs w:val="16"/>
              </w:rPr>
              <w:t xml:space="preserve">słupek ze znakiem D-15 </w:t>
            </w:r>
          </w:p>
          <w:p w14:paraId="4750A3F8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 xml:space="preserve">wiata przystankowa </w:t>
            </w:r>
          </w:p>
          <w:p w14:paraId="7BAF47F8" w14:textId="77777777" w:rsidR="00477C3B" w:rsidRPr="00A67BEE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A67BEE">
              <w:rPr>
                <w:sz w:val="16"/>
                <w:szCs w:val="16"/>
              </w:rPr>
              <w:t xml:space="preserve">słupek ze znakiem D-15 </w:t>
            </w:r>
          </w:p>
          <w:p w14:paraId="0E68DDFF" w14:textId="77777777" w:rsidR="00477C3B" w:rsidRPr="00A67BEE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A67BEE">
              <w:rPr>
                <w:sz w:val="16"/>
                <w:szCs w:val="16"/>
              </w:rPr>
              <w:t xml:space="preserve">słupek ze znakiem D-15 </w:t>
            </w:r>
          </w:p>
          <w:p w14:paraId="68193E80" w14:textId="77777777" w:rsidR="00477C3B" w:rsidRPr="00A67BEE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A67BEE">
              <w:rPr>
                <w:sz w:val="16"/>
                <w:szCs w:val="16"/>
              </w:rPr>
              <w:t xml:space="preserve">słupek ze znakiem D-15 </w:t>
            </w:r>
          </w:p>
          <w:p w14:paraId="2B7F9D8D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A67BEE">
              <w:rPr>
                <w:sz w:val="16"/>
                <w:szCs w:val="16"/>
              </w:rPr>
              <w:t>słupek ze znakiem D-15</w:t>
            </w:r>
          </w:p>
          <w:p w14:paraId="421DB9CD" w14:textId="59CBF706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617F0FFF" w14:textId="0946E7FF" w:rsidR="00477C3B" w:rsidRPr="00BB670F" w:rsidRDefault="00477C3B" w:rsidP="00BB670F">
      <w:pPr>
        <w:ind w:right="1067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477C3B" w:rsidRPr="003609F5" w14:paraId="44505831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1A72557" w14:textId="5B3BA922" w:rsidR="00477C3B" w:rsidRPr="003609F5" w:rsidRDefault="00477C3B" w:rsidP="00477C3B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3072W  Załuski – Koryciska - Wilamy</w:t>
            </w:r>
          </w:p>
        </w:tc>
      </w:tr>
      <w:tr w:rsidR="00477C3B" w:rsidRPr="003609F5" w14:paraId="14CF301D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249E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B2EB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04959BF8" w14:textId="77777777" w:rsidR="00477C3B" w:rsidRPr="003609F5" w:rsidRDefault="00477C3B" w:rsidP="00477C3B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2E37" w14:textId="77777777" w:rsidR="00477C3B" w:rsidRPr="003609F5" w:rsidRDefault="00477C3B" w:rsidP="00477C3B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BDE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5D8F6F1A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0EE9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F204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477C3B" w:rsidRPr="003609F5" w14:paraId="23AB4816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7585E6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EBFB2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2CBBF2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31A2A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A2A3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17D7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49257A9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9F651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4194CE3C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327B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8540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F019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AEB1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C4AC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C470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E13E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D838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5E5ACAE5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7493" w14:textId="55600B2C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ED06" w14:textId="7B5EAB3E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0130085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1029" w14:textId="14D158C6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Wilamy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6C59" w14:textId="55CDD5F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6093" w14:textId="231EF663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4+814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DE34" w14:textId="03B2281B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BBF4" w14:textId="32D98E3A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4E0A" w14:textId="20452668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576465ED" w14:textId="77777777" w:rsidR="00477C3B" w:rsidRPr="00BB670F" w:rsidRDefault="00477C3B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477C3B" w:rsidRPr="003609F5" w14:paraId="6B810FE0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A51B45C" w14:textId="47252602" w:rsidR="00477C3B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3084W  Kadłubowo – Dzierzążnia</w:t>
            </w:r>
          </w:p>
        </w:tc>
      </w:tr>
      <w:tr w:rsidR="00BA4EE9" w:rsidRPr="003609F5" w14:paraId="5C5C2FFC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823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48FB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8E29F19" w14:textId="77777777" w:rsidR="00477C3B" w:rsidRPr="003609F5" w:rsidRDefault="00477C3B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5ABA" w14:textId="77777777" w:rsidR="00477C3B" w:rsidRPr="003609F5" w:rsidRDefault="00477C3B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407A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7C1556EB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63F7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D876" w14:textId="77777777" w:rsidR="00477C3B" w:rsidRPr="003609F5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BA4EE9" w:rsidRPr="003609F5" w14:paraId="577ED081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9BFF8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67CBD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C2ADE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52FB5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2145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5131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2300D20B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86B29B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A4EE9" w:rsidRPr="003609F5" w14:paraId="37646DB5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C9CB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3DEC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6405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F320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EE44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5FCD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FEAF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56CA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A4EE9" w:rsidRPr="003609F5" w14:paraId="02950FB1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B621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0AF5EF60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7ECF21F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7811443C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49739BBF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17FDC579" w14:textId="732AC23B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7D4F" w14:textId="77777777" w:rsidR="00477C3B" w:rsidRPr="003609F5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0113879</w:t>
            </w:r>
          </w:p>
          <w:p w14:paraId="3A6B2441" w14:textId="77777777" w:rsidR="00477C3B" w:rsidRPr="003609F5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0113879</w:t>
            </w:r>
          </w:p>
          <w:p w14:paraId="3B5AA250" w14:textId="77777777" w:rsidR="00477C3B" w:rsidRPr="003609F5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0113951</w:t>
            </w:r>
          </w:p>
          <w:p w14:paraId="615ADE8C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0113951</w:t>
            </w:r>
          </w:p>
          <w:p w14:paraId="4D01A414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0113968</w:t>
            </w:r>
          </w:p>
          <w:p w14:paraId="441A4E72" w14:textId="281BC92E" w:rsidR="00477C3B" w:rsidRPr="003609F5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0113968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13CE" w14:textId="77777777" w:rsidR="00477C3B" w:rsidRPr="003609F5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Kadłubowo</w:t>
            </w:r>
          </w:p>
          <w:p w14:paraId="01CEBE1A" w14:textId="77777777" w:rsidR="00477C3B" w:rsidRPr="003609F5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Kadłubowo</w:t>
            </w:r>
          </w:p>
          <w:p w14:paraId="735F8D03" w14:textId="77777777" w:rsidR="00477C3B" w:rsidRPr="003609F5" w:rsidRDefault="00477C3B" w:rsidP="00477C3B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Pluskocin</w:t>
            </w:r>
          </w:p>
          <w:p w14:paraId="17FFA032" w14:textId="77777777" w:rsidR="00BA4EE9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Pluskocin</w:t>
            </w:r>
          </w:p>
          <w:p w14:paraId="26177025" w14:textId="77777777" w:rsidR="00BA4EE9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Skołatowo</w:t>
            </w:r>
          </w:p>
          <w:p w14:paraId="1AD01304" w14:textId="62A9C5D5" w:rsidR="00477C3B" w:rsidRPr="003609F5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Skołatowo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BD01" w14:textId="77777777" w:rsidR="00477C3B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7EDC1FCE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3122A48E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0ECE54BE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11338258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4F349159" w14:textId="5168F2AC" w:rsidR="00BA4EE9" w:rsidRPr="003609F5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87AE" w14:textId="77777777" w:rsidR="00477C3B" w:rsidRPr="003609F5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0+752</w:t>
            </w:r>
          </w:p>
          <w:p w14:paraId="4C1074B0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A202CEA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E0C1058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2+760</w:t>
            </w:r>
          </w:p>
          <w:p w14:paraId="29EAB3B3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4+145</w:t>
            </w:r>
          </w:p>
          <w:p w14:paraId="139A1C24" w14:textId="50034E96" w:rsidR="00477C3B" w:rsidRPr="003609F5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9E50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C27FE66" w14:textId="35783009" w:rsidR="00477C3B" w:rsidRPr="003609F5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0+780</w:t>
            </w:r>
          </w:p>
          <w:p w14:paraId="14D13E2C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2+742</w:t>
            </w:r>
          </w:p>
          <w:p w14:paraId="6BC4AC18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2827B00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9B0F46C" w14:textId="06CA85FA" w:rsidR="00477C3B" w:rsidRPr="003609F5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C72B" w14:textId="77777777" w:rsidR="00477C3B" w:rsidRPr="003609F5" w:rsidRDefault="00477C3B" w:rsidP="00477C3B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1E34FB10" w14:textId="77777777" w:rsidR="00BA4EE9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04023695" w14:textId="61734543" w:rsidR="00477C3B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63F49DBC" w14:textId="77777777" w:rsidR="00477C3B" w:rsidRPr="003609F5" w:rsidRDefault="00477C3B" w:rsidP="00477C3B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156F588C" w14:textId="77777777" w:rsidR="00BA4EE9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26637558" w14:textId="4A540C79" w:rsidR="00477C3B" w:rsidRPr="003609F5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897E" w14:textId="77777777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  <w:p w14:paraId="48DFA853" w14:textId="77777777" w:rsidR="00477C3B" w:rsidRPr="00A67BEE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A67BEE">
              <w:rPr>
                <w:sz w:val="16"/>
                <w:szCs w:val="16"/>
              </w:rPr>
              <w:t xml:space="preserve">słupek ze znakiem D-15 </w:t>
            </w:r>
          </w:p>
          <w:p w14:paraId="4749543D" w14:textId="77777777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  <w:p w14:paraId="63318B10" w14:textId="77777777" w:rsidR="00477C3B" w:rsidRPr="00A67BEE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A67BEE">
              <w:rPr>
                <w:sz w:val="16"/>
                <w:szCs w:val="16"/>
              </w:rPr>
              <w:t xml:space="preserve">słupek ze znakiem D-15 </w:t>
            </w:r>
          </w:p>
          <w:p w14:paraId="7EB0DC05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A67BEE">
              <w:rPr>
                <w:sz w:val="16"/>
                <w:szCs w:val="16"/>
              </w:rPr>
              <w:t xml:space="preserve">słupek ze znakiem D-15 </w:t>
            </w:r>
          </w:p>
          <w:p w14:paraId="267F7415" w14:textId="61F5ABA4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–</w:t>
            </w:r>
            <w:r w:rsidRPr="003609F5">
              <w:rPr>
                <w:sz w:val="16"/>
                <w:szCs w:val="16"/>
              </w:rPr>
              <w:t xml:space="preserve"> szkolny</w:t>
            </w:r>
          </w:p>
        </w:tc>
      </w:tr>
    </w:tbl>
    <w:p w14:paraId="5021C364" w14:textId="77777777" w:rsidR="00477C3B" w:rsidRPr="00BB670F" w:rsidRDefault="00477C3B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477C3B" w:rsidRPr="003609F5" w14:paraId="1921B1BE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AEEE05A" w14:textId="4BAC95CF" w:rsidR="00477C3B" w:rsidRPr="003609F5" w:rsidRDefault="00477C3B" w:rsidP="00477C3B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3743W   Zawidz – Osiek – Włostybory – Koziebrody – Raciąż</w:t>
            </w:r>
          </w:p>
        </w:tc>
      </w:tr>
      <w:tr w:rsidR="00477C3B" w:rsidRPr="003609F5" w14:paraId="473E4F8D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7FB8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8A70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3647C74D" w14:textId="77777777" w:rsidR="00477C3B" w:rsidRPr="003609F5" w:rsidRDefault="00477C3B" w:rsidP="00477C3B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9BED" w14:textId="77777777" w:rsidR="00477C3B" w:rsidRPr="003609F5" w:rsidRDefault="00477C3B" w:rsidP="00477C3B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D3D4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406A21E4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F24F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894F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477C3B" w:rsidRPr="003609F5" w14:paraId="43496543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EA260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8100B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FC67A9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21AD49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C321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9B43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BFC1DBF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E2260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085C7A9F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9181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FDB8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5F6C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9B6E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CC10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5A74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E969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2FBE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768F2271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206D" w14:textId="77777777" w:rsidR="00477C3B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8A3B334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33647BC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2BF746E4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529857BA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9FDB554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22FAD846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44C2B1C4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1869D73D" w14:textId="7C2A7C13" w:rsidR="00BA4EE9" w:rsidRPr="003609F5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2A20" w14:textId="77777777" w:rsidR="00477C3B" w:rsidRPr="003609F5" w:rsidRDefault="00477C3B" w:rsidP="00477C3B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0123659</w:t>
            </w:r>
          </w:p>
          <w:p w14:paraId="69AFF014" w14:textId="77777777" w:rsidR="00477C3B" w:rsidRPr="003609F5" w:rsidRDefault="00477C3B" w:rsidP="00477C3B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0123659</w:t>
            </w:r>
          </w:p>
          <w:p w14:paraId="1D9A2308" w14:textId="77777777" w:rsidR="00477C3B" w:rsidRPr="003609F5" w:rsidRDefault="00477C3B" w:rsidP="00477C3B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0123814</w:t>
            </w:r>
          </w:p>
          <w:p w14:paraId="3D3EB5BC" w14:textId="77777777" w:rsidR="00477C3B" w:rsidRPr="003609F5" w:rsidRDefault="00477C3B" w:rsidP="00477C3B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0123814</w:t>
            </w:r>
          </w:p>
          <w:p w14:paraId="29CEC03F" w14:textId="77777777" w:rsidR="00477C3B" w:rsidRPr="003609F5" w:rsidRDefault="00477C3B" w:rsidP="00477C3B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0123725</w:t>
            </w:r>
          </w:p>
          <w:p w14:paraId="7BB1E748" w14:textId="77777777" w:rsidR="00477C3B" w:rsidRPr="003609F5" w:rsidRDefault="00477C3B" w:rsidP="00477C3B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0123725</w:t>
            </w:r>
          </w:p>
          <w:p w14:paraId="7302B069" w14:textId="77777777" w:rsidR="00477C3B" w:rsidRDefault="00477C3B" w:rsidP="00477C3B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0123719</w:t>
            </w:r>
          </w:p>
          <w:p w14:paraId="4428A6B8" w14:textId="77777777" w:rsidR="00BA4EE9" w:rsidRDefault="00477C3B" w:rsidP="00BA4EE9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0123719</w:t>
            </w:r>
          </w:p>
          <w:p w14:paraId="34A1E9C7" w14:textId="26CDE721" w:rsidR="00477C3B" w:rsidRPr="003609F5" w:rsidRDefault="00477C3B" w:rsidP="00BA4EE9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0930839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968C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Koziebrody</w:t>
            </w:r>
          </w:p>
          <w:p w14:paraId="542552EC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Koziebrody</w:t>
            </w:r>
          </w:p>
          <w:p w14:paraId="36EB0E50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Mała  Wieś</w:t>
            </w:r>
          </w:p>
          <w:p w14:paraId="7290E016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Mała  Wieś</w:t>
            </w:r>
          </w:p>
          <w:p w14:paraId="3AF1A1B5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Kraszewo Podborne</w:t>
            </w:r>
          </w:p>
          <w:p w14:paraId="62D55E04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Kraszewo Podborne</w:t>
            </w:r>
          </w:p>
          <w:p w14:paraId="2E84A150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Kraszewo-Gaczułty</w:t>
            </w:r>
          </w:p>
          <w:p w14:paraId="312D3615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Kraszewo-Gaczułty</w:t>
            </w:r>
          </w:p>
          <w:p w14:paraId="019FA6B2" w14:textId="2E808A10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A66A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58451CB4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3EF92750" w14:textId="77777777" w:rsidR="00BA4EE9" w:rsidRDefault="00BA4EE9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54C1672D" w14:textId="77777777" w:rsidR="00BA4EE9" w:rsidRDefault="00BA4EE9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141AF0D0" w14:textId="77777777" w:rsidR="00BA4EE9" w:rsidRDefault="00BA4EE9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51A3D058" w14:textId="77777777" w:rsidR="00BA4EE9" w:rsidRDefault="00BA4EE9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0CF1408A" w14:textId="77777777" w:rsidR="00BA4EE9" w:rsidRDefault="00BA4EE9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023F5670" w14:textId="77777777" w:rsidR="00BA4EE9" w:rsidRDefault="00BA4EE9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0B650F82" w14:textId="04475BFF" w:rsidR="00BA4EE9" w:rsidRPr="003609F5" w:rsidRDefault="00BA4EE9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9924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1+730</w:t>
            </w:r>
          </w:p>
          <w:p w14:paraId="2329BC77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32FF886" w14:textId="77777777" w:rsidR="00477C3B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5731225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3+360</w:t>
            </w:r>
          </w:p>
          <w:p w14:paraId="59F0E7B9" w14:textId="57CFAED5" w:rsidR="00477C3B" w:rsidRPr="003609F5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4+804</w:t>
            </w:r>
          </w:p>
          <w:p w14:paraId="09F68C10" w14:textId="77777777" w:rsidR="00477C3B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267EBD9" w14:textId="3A8BFD71" w:rsidR="00477C3B" w:rsidRDefault="00BA4EE9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5885E54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6+584</w:t>
            </w:r>
          </w:p>
          <w:p w14:paraId="62BFA9AD" w14:textId="760FC1BD" w:rsidR="00477C3B" w:rsidRPr="003609F5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9+730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3591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DFCBE10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2+275</w:t>
            </w:r>
          </w:p>
          <w:p w14:paraId="7414431A" w14:textId="77777777" w:rsidR="00477C3B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3+329</w:t>
            </w:r>
          </w:p>
          <w:p w14:paraId="485F2DBD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66A77B7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D7F68F8" w14:textId="77777777" w:rsidR="00477C3B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4+835</w:t>
            </w:r>
          </w:p>
          <w:p w14:paraId="5BEAC27E" w14:textId="77777777" w:rsidR="00477C3B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6+552</w:t>
            </w:r>
          </w:p>
          <w:p w14:paraId="12E82D5D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7930551" w14:textId="33139FDA" w:rsidR="00477C3B" w:rsidRPr="003609F5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F553" w14:textId="77777777" w:rsidR="00477C3B" w:rsidRPr="003609F5" w:rsidRDefault="00477C3B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C9B570F" w14:textId="77777777" w:rsidR="00477C3B" w:rsidRPr="003609F5" w:rsidRDefault="00477C3B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3E678F20" w14:textId="77777777" w:rsidR="00477C3B" w:rsidRPr="003609F5" w:rsidRDefault="00477C3B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5EA8CB4" w14:textId="77777777" w:rsidR="00477C3B" w:rsidRPr="003609F5" w:rsidRDefault="00477C3B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32249335" w14:textId="77777777" w:rsidR="00477C3B" w:rsidRPr="003609F5" w:rsidRDefault="00477C3B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0302C79" w14:textId="77777777" w:rsidR="00477C3B" w:rsidRPr="003609F5" w:rsidRDefault="00477C3B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1326FE18" w14:textId="77777777" w:rsidR="00477C3B" w:rsidRPr="003609F5" w:rsidRDefault="00477C3B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59EE93EB" w14:textId="77777777" w:rsidR="00477C3B" w:rsidRPr="003609F5" w:rsidRDefault="00477C3B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011A5EF" w14:textId="30AD76DD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5B3E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  <w:p w14:paraId="309F2102" w14:textId="77777777" w:rsidR="00477C3B" w:rsidRDefault="00477C3B" w:rsidP="00477C3B">
            <w:pPr>
              <w:spacing w:line="276" w:lineRule="auto"/>
              <w:ind w:left="155" w:hanging="15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3C20824" w14:textId="77777777" w:rsidR="00477C3B" w:rsidRDefault="00477C3B" w:rsidP="00477C3B">
            <w:pPr>
              <w:spacing w:line="276" w:lineRule="auto"/>
              <w:ind w:left="155" w:hanging="15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5BF32AF" w14:textId="77777777" w:rsidR="00477C3B" w:rsidRPr="003609F5" w:rsidRDefault="00477C3B" w:rsidP="00477C3B">
            <w:pPr>
              <w:spacing w:line="276" w:lineRule="auto"/>
              <w:ind w:left="155" w:hanging="15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330822BD" w14:textId="77777777" w:rsidR="00477C3B" w:rsidRPr="003609F5" w:rsidRDefault="00477C3B" w:rsidP="00477C3B">
            <w:pPr>
              <w:spacing w:line="276" w:lineRule="auto"/>
              <w:ind w:left="155" w:hanging="15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5A298B38" w14:textId="77777777" w:rsidR="00477C3B" w:rsidRDefault="00477C3B" w:rsidP="00477C3B">
            <w:pPr>
              <w:spacing w:line="276" w:lineRule="auto"/>
              <w:ind w:left="155" w:hanging="15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6CEC607" w14:textId="77777777" w:rsidR="00477C3B" w:rsidRPr="003609F5" w:rsidRDefault="00477C3B" w:rsidP="00477C3B">
            <w:pPr>
              <w:spacing w:line="276" w:lineRule="auto"/>
              <w:ind w:left="155" w:hanging="15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458FB67C" w14:textId="77777777" w:rsidR="00477C3B" w:rsidRDefault="00477C3B" w:rsidP="00477C3B">
            <w:pPr>
              <w:spacing w:line="276" w:lineRule="auto"/>
              <w:ind w:left="155" w:hanging="15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F95F2C4" w14:textId="355898E0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- szkolny</w:t>
            </w:r>
          </w:p>
        </w:tc>
      </w:tr>
    </w:tbl>
    <w:p w14:paraId="4E81B51D" w14:textId="77777777" w:rsidR="008A3C82" w:rsidRPr="00BB670F" w:rsidRDefault="008A3C82" w:rsidP="00CC6FFB">
      <w:pPr>
        <w:ind w:left="4530" w:right="1067" w:hanging="10"/>
        <w:rPr>
          <w:sz w:val="2"/>
          <w:szCs w:val="2"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477C3B" w:rsidRPr="003609F5" w14:paraId="77638208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71623AE" w14:textId="48B54410" w:rsidR="00477C3B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723202">
              <w:rPr>
                <w:b/>
              </w:rPr>
              <w:t>droga powiatowa nr 6912W  Góra - Dobrska - Gralewo</w:t>
            </w:r>
          </w:p>
        </w:tc>
      </w:tr>
      <w:tr w:rsidR="00477C3B" w:rsidRPr="003609F5" w14:paraId="0D505E8F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531C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29B8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CAA5BCB" w14:textId="77777777" w:rsidR="00477C3B" w:rsidRPr="003609F5" w:rsidRDefault="00477C3B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86CA" w14:textId="77777777" w:rsidR="00477C3B" w:rsidRPr="003609F5" w:rsidRDefault="00477C3B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B996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19CFB744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6446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B098" w14:textId="77777777" w:rsidR="00477C3B" w:rsidRPr="003609F5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477C3B" w:rsidRPr="003609F5" w14:paraId="6ECF31F2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85549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FCC8B8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AD2B63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64836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11E4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1C3D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254C23C8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057E67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5BF40047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0CEC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84E3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D96C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DFBA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8DBB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0A62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4E70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C37A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5AC524CC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EEA9" w14:textId="77777777" w:rsidR="00477C3B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1</w:t>
            </w:r>
          </w:p>
          <w:p w14:paraId="03785EE2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</w:t>
            </w:r>
          </w:p>
          <w:p w14:paraId="2F287077" w14:textId="67558D07" w:rsidR="00BA4EE9" w:rsidRPr="00BA4EE9" w:rsidRDefault="00BA4EE9" w:rsidP="00BA4EE9">
            <w:pPr>
              <w:spacing w:line="276" w:lineRule="auto"/>
              <w:ind w:right="108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8C25" w14:textId="77777777" w:rsidR="00477C3B" w:rsidRPr="00723202" w:rsidRDefault="00477C3B" w:rsidP="00477C3B">
            <w:pPr>
              <w:spacing w:line="276" w:lineRule="auto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0123435</w:t>
            </w:r>
          </w:p>
          <w:p w14:paraId="2AC1E7E1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0123435</w:t>
            </w:r>
          </w:p>
          <w:p w14:paraId="26C38835" w14:textId="36064CED" w:rsidR="00477C3B" w:rsidRPr="00BA4EE9" w:rsidRDefault="00477C3B" w:rsidP="00BA4EE9">
            <w:pPr>
              <w:spacing w:line="276" w:lineRule="auto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0124073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BC29" w14:textId="77777777" w:rsidR="00477C3B" w:rsidRPr="00723202" w:rsidRDefault="00477C3B" w:rsidP="00477C3B">
            <w:pPr>
              <w:spacing w:line="276" w:lineRule="auto"/>
              <w:ind w:left="98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Dobrska Kolonia</w:t>
            </w:r>
          </w:p>
          <w:p w14:paraId="5D331C6B" w14:textId="77777777" w:rsidR="00BA4EE9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Dobrska Kolonia</w:t>
            </w:r>
          </w:p>
          <w:p w14:paraId="086AAABA" w14:textId="776E4AA9" w:rsidR="00477C3B" w:rsidRPr="00BA4EE9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Złotopole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4429" w14:textId="77777777" w:rsidR="00477C3B" w:rsidRPr="00723202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01</w:t>
            </w:r>
          </w:p>
          <w:p w14:paraId="1D44F55A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02</w:t>
            </w:r>
          </w:p>
          <w:p w14:paraId="04D7D4DE" w14:textId="0F5A7B9D" w:rsidR="00477C3B" w:rsidRP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610F" w14:textId="77777777" w:rsidR="00477C3B" w:rsidRPr="00723202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0+548</w:t>
            </w:r>
          </w:p>
          <w:p w14:paraId="6306A345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-</w:t>
            </w:r>
          </w:p>
          <w:p w14:paraId="1B03F748" w14:textId="0887F675" w:rsidR="00477C3B" w:rsidRP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3+243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F7F3" w14:textId="77777777" w:rsidR="00477C3B" w:rsidRPr="00723202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-</w:t>
            </w:r>
          </w:p>
          <w:p w14:paraId="34722EA6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1+626</w:t>
            </w:r>
          </w:p>
          <w:p w14:paraId="65BD8CBA" w14:textId="29120C64" w:rsidR="00477C3B" w:rsidRP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5AFB" w14:textId="77777777" w:rsidR="00477C3B" w:rsidRPr="00723202" w:rsidRDefault="00477C3B" w:rsidP="00477C3B">
            <w:pPr>
              <w:spacing w:line="276" w:lineRule="auto"/>
              <w:ind w:left="98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Raciąż</w:t>
            </w:r>
          </w:p>
          <w:p w14:paraId="560814E9" w14:textId="77777777" w:rsidR="00BA4EE9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Raciąż</w:t>
            </w:r>
          </w:p>
          <w:p w14:paraId="18B87CC9" w14:textId="58AF3EC6" w:rsidR="00477C3B" w:rsidRPr="00BA4EE9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8586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 xml:space="preserve">słupek ze znakiem D-15 </w:t>
            </w:r>
          </w:p>
          <w:p w14:paraId="182926A5" w14:textId="77777777" w:rsidR="00477C3B" w:rsidRPr="00723202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wiata przystankowa</w:t>
            </w:r>
          </w:p>
          <w:p w14:paraId="5A7878F5" w14:textId="7DBC4DEC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723202">
              <w:rPr>
                <w:sz w:val="16"/>
                <w:szCs w:val="22"/>
              </w:rPr>
              <w:t>wiata przystankowa</w:t>
            </w:r>
          </w:p>
        </w:tc>
      </w:tr>
    </w:tbl>
    <w:p w14:paraId="4D64BAF2" w14:textId="77777777" w:rsidR="00CC6FFB" w:rsidRPr="00CC6FFB" w:rsidRDefault="00CC6FFB" w:rsidP="00CC6FFB">
      <w:pPr>
        <w:ind w:left="2760"/>
        <w:rPr>
          <w:b/>
        </w:rPr>
      </w:pPr>
    </w:p>
    <w:p w14:paraId="2C64C09D" w14:textId="77777777" w:rsidR="00CC6FFB" w:rsidRPr="00CC6FFB" w:rsidRDefault="00CC6FFB" w:rsidP="00CC6FFB">
      <w:pPr>
        <w:ind w:left="2760"/>
        <w:rPr>
          <w:b/>
        </w:rPr>
      </w:pPr>
    </w:p>
    <w:p w14:paraId="3D0BC6F3" w14:textId="77777777" w:rsidR="00CC6FFB" w:rsidRPr="00CC6FFB" w:rsidRDefault="00CC6FFB" w:rsidP="00CC6FFB">
      <w:pPr>
        <w:jc w:val="both"/>
      </w:pPr>
    </w:p>
    <w:sectPr w:rsidR="00CC6FFB" w:rsidRPr="00CC6FFB" w:rsidSect="00FE17E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7CF3"/>
    <w:multiLevelType w:val="hybridMultilevel"/>
    <w:tmpl w:val="910C09BA"/>
    <w:lvl w:ilvl="0" w:tplc="95A441DC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9EB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6EE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5EAC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1E7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26A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C8EB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B077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0810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20149"/>
    <w:multiLevelType w:val="hybridMultilevel"/>
    <w:tmpl w:val="E5C6938C"/>
    <w:lvl w:ilvl="0" w:tplc="EDBCECF6">
      <w:start w:val="1"/>
      <w:numFmt w:val="lowerLetter"/>
      <w:lvlText w:val="%1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A4D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FE78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3A0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763D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5631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484A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DE21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08DE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B9465C"/>
    <w:multiLevelType w:val="hybridMultilevel"/>
    <w:tmpl w:val="15628D6C"/>
    <w:lvl w:ilvl="0" w:tplc="DCA0AA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45EF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9C9D7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2812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D242F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71E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1C2BA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D0F04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C82B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E93C0D"/>
    <w:multiLevelType w:val="hybridMultilevel"/>
    <w:tmpl w:val="A134D0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823CB1"/>
    <w:multiLevelType w:val="hybridMultilevel"/>
    <w:tmpl w:val="29ECC244"/>
    <w:lvl w:ilvl="0" w:tplc="2D0476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4D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EE1E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E0CCA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00FB6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9E9C3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F21F5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A0E91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62CABC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903388"/>
    <w:multiLevelType w:val="hybridMultilevel"/>
    <w:tmpl w:val="673CFA32"/>
    <w:lvl w:ilvl="0" w:tplc="03E84F28">
      <w:start w:val="1"/>
      <w:numFmt w:val="lowerLetter"/>
      <w:lvlText w:val="%1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B69942">
      <w:start w:val="3"/>
      <w:numFmt w:val="decimal"/>
      <w:lvlText w:val="%2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C8B0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A85A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90608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CEB29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8B2F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20449E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E8CA4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8645453">
    <w:abstractNumId w:val="3"/>
  </w:num>
  <w:num w:numId="2" w16cid:durableId="1560900484">
    <w:abstractNumId w:val="4"/>
  </w:num>
  <w:num w:numId="3" w16cid:durableId="1311012902">
    <w:abstractNumId w:val="2"/>
  </w:num>
  <w:num w:numId="4" w16cid:durableId="2015960126">
    <w:abstractNumId w:val="5"/>
  </w:num>
  <w:num w:numId="5" w16cid:durableId="926773061">
    <w:abstractNumId w:val="1"/>
  </w:num>
  <w:num w:numId="6" w16cid:durableId="135352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D6"/>
    <w:rsid w:val="00034F15"/>
    <w:rsid w:val="00080CBF"/>
    <w:rsid w:val="000B65BC"/>
    <w:rsid w:val="000F3451"/>
    <w:rsid w:val="00183215"/>
    <w:rsid w:val="001F6826"/>
    <w:rsid w:val="002F5052"/>
    <w:rsid w:val="003C6D86"/>
    <w:rsid w:val="003D1DD1"/>
    <w:rsid w:val="003D5430"/>
    <w:rsid w:val="00477C3B"/>
    <w:rsid w:val="004B0A73"/>
    <w:rsid w:val="005477EC"/>
    <w:rsid w:val="005B44D4"/>
    <w:rsid w:val="00665FBE"/>
    <w:rsid w:val="007B05C6"/>
    <w:rsid w:val="007B5069"/>
    <w:rsid w:val="008A3C82"/>
    <w:rsid w:val="00953AFD"/>
    <w:rsid w:val="009C41DC"/>
    <w:rsid w:val="009D36BC"/>
    <w:rsid w:val="009E2DAB"/>
    <w:rsid w:val="009F0585"/>
    <w:rsid w:val="00AD7658"/>
    <w:rsid w:val="00B34BB1"/>
    <w:rsid w:val="00B5653E"/>
    <w:rsid w:val="00B92BB4"/>
    <w:rsid w:val="00BA4EE9"/>
    <w:rsid w:val="00BB670F"/>
    <w:rsid w:val="00C3237F"/>
    <w:rsid w:val="00C3647F"/>
    <w:rsid w:val="00CB1A58"/>
    <w:rsid w:val="00CC6FFB"/>
    <w:rsid w:val="00CF4E29"/>
    <w:rsid w:val="00D1246F"/>
    <w:rsid w:val="00E8138E"/>
    <w:rsid w:val="00E9785D"/>
    <w:rsid w:val="00F97E2D"/>
    <w:rsid w:val="00FA42D6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8B8B"/>
  <w15:chartTrackingRefBased/>
  <w15:docId w15:val="{4B909C02-7BA8-4FD4-B943-F9E78798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E2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4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2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2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2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2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2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2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2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2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2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2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2D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D36B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9D36BC"/>
  </w:style>
  <w:style w:type="paragraph" w:styleId="NormalnyWeb">
    <w:name w:val="Normal (Web)"/>
    <w:basedOn w:val="Normalny"/>
    <w:uiPriority w:val="99"/>
    <w:semiHidden/>
    <w:unhideWhenUsed/>
    <w:rsid w:val="00AD76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6095</Words>
  <Characters>36572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Zacieski</dc:creator>
  <cp:keywords/>
  <dc:description/>
  <cp:lastModifiedBy>Martyna Dolna</cp:lastModifiedBy>
  <cp:revision>5</cp:revision>
  <cp:lastPrinted>2025-12-05T11:01:00Z</cp:lastPrinted>
  <dcterms:created xsi:type="dcterms:W3CDTF">2025-12-19T08:44:00Z</dcterms:created>
  <dcterms:modified xsi:type="dcterms:W3CDTF">2025-12-19T15:20:00Z</dcterms:modified>
</cp:coreProperties>
</file>