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D5" w:rsidRPr="00FB54A1" w:rsidRDefault="002175D5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Theme="majorEastAsia" w:cstheme="minorHAnsi"/>
          <w:b/>
          <w:sz w:val="24"/>
          <w:szCs w:val="24"/>
        </w:rPr>
      </w:pPr>
      <w:r w:rsidRPr="00FB54A1">
        <w:rPr>
          <w:rFonts w:eastAsiaTheme="majorEastAsia" w:cstheme="minorHAnsi"/>
          <w:b/>
          <w:sz w:val="24"/>
          <w:szCs w:val="24"/>
        </w:rPr>
        <w:t>Sprawozdanie z realizacji Programu Współpracy Powiatu Płońskiego z Organiz</w:t>
      </w:r>
      <w:r w:rsidR="00B534F8" w:rsidRPr="00FB54A1">
        <w:rPr>
          <w:rFonts w:eastAsiaTheme="majorEastAsia" w:cstheme="minorHAnsi"/>
          <w:b/>
          <w:sz w:val="24"/>
          <w:szCs w:val="24"/>
        </w:rPr>
        <w:t>acjami Pozarządowymi za rok 2025</w:t>
      </w:r>
      <w:r w:rsidRPr="00FB54A1">
        <w:rPr>
          <w:rFonts w:eastAsiaTheme="majorEastAsia" w:cstheme="minorHAnsi"/>
          <w:b/>
          <w:sz w:val="24"/>
          <w:szCs w:val="24"/>
        </w:rPr>
        <w:t>.</w:t>
      </w:r>
    </w:p>
    <w:p w:rsidR="002175D5" w:rsidRPr="00FB54A1" w:rsidRDefault="002175D5" w:rsidP="00FB54A1">
      <w:pPr>
        <w:tabs>
          <w:tab w:val="left" w:pos="3495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ab/>
      </w:r>
    </w:p>
    <w:p w:rsidR="002175D5" w:rsidRPr="00FB54A1" w:rsidRDefault="002175D5" w:rsidP="00FB54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Finansowe wsparcie </w:t>
      </w:r>
      <w:r w:rsidR="00B534F8" w:rsidRPr="00FB54A1">
        <w:rPr>
          <w:rFonts w:eastAsia="Calibri" w:cstheme="minorHAnsi"/>
          <w:sz w:val="24"/>
          <w:szCs w:val="24"/>
        </w:rPr>
        <w:t>organizacji pozarządowych w 2025</w:t>
      </w:r>
      <w:r w:rsidRPr="00FB54A1">
        <w:rPr>
          <w:rFonts w:eastAsia="Calibri" w:cstheme="minorHAnsi"/>
          <w:sz w:val="24"/>
          <w:szCs w:val="24"/>
        </w:rPr>
        <w:t xml:space="preserve"> roku odbywało się poprzez wspieranie zadań publicznych. Powiat Płoński corocznie w uchwale budżetowej określa wysokość środków finansowych przeznaczonych na realizację ww. </w:t>
      </w:r>
      <w:r w:rsidR="001427B1" w:rsidRPr="00FB54A1">
        <w:rPr>
          <w:rFonts w:eastAsia="Calibri" w:cstheme="minorHAnsi"/>
          <w:sz w:val="24"/>
          <w:szCs w:val="24"/>
        </w:rPr>
        <w:t xml:space="preserve">zadań, </w:t>
      </w:r>
      <w:r w:rsidRPr="00FB54A1">
        <w:rPr>
          <w:rFonts w:eastAsia="Calibri" w:cstheme="minorHAnsi"/>
          <w:sz w:val="24"/>
          <w:szCs w:val="24"/>
        </w:rPr>
        <w:t>uwzględniająca środki na konkurs</w:t>
      </w:r>
      <w:r w:rsidR="0014423B" w:rsidRPr="00FB54A1">
        <w:rPr>
          <w:rFonts w:eastAsia="Calibri" w:cstheme="minorHAnsi"/>
          <w:sz w:val="24"/>
          <w:szCs w:val="24"/>
        </w:rPr>
        <w:t>y ofert oraz tzw. małe gra</w:t>
      </w:r>
      <w:bookmarkStart w:id="0" w:name="_GoBack"/>
      <w:bookmarkEnd w:id="0"/>
      <w:r w:rsidR="0014423B" w:rsidRPr="00FB54A1">
        <w:rPr>
          <w:rFonts w:eastAsia="Calibri" w:cstheme="minorHAnsi"/>
          <w:sz w:val="24"/>
          <w:szCs w:val="24"/>
        </w:rPr>
        <w:t xml:space="preserve">nty. </w:t>
      </w:r>
    </w:p>
    <w:p w:rsidR="00B534F8" w:rsidRPr="00FB54A1" w:rsidRDefault="00B534F8" w:rsidP="00FB54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:rsidR="00B534F8" w:rsidRPr="00FB54A1" w:rsidRDefault="00B534F8" w:rsidP="00FB54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W 2025 roku współpraca z organizacjami pozarządowymi realizowana była przez Zarząd Powiatu Płońskiego na wielu płaszczyznach, przybierając formy finansowe i pozafinansowe. Opierała się na zasadach pomocniczości, suwerenności stron, partnerstwa, efektywności, uczciwej konkurencji, jawności i poszanowania interesów partnerów współpracy. </w:t>
      </w:r>
    </w:p>
    <w:p w:rsidR="00B534F8" w:rsidRPr="00FB54A1" w:rsidRDefault="00B534F8" w:rsidP="00FB54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:rsidR="002175D5" w:rsidRPr="00FB54A1" w:rsidRDefault="002175D5" w:rsidP="00FB54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Zarząd Powiatu Płońskiego ogłosił 4 konkursy ofert na rea</w:t>
      </w:r>
      <w:r w:rsidR="00D2358D" w:rsidRPr="00FB54A1">
        <w:rPr>
          <w:rFonts w:eastAsia="Calibri" w:cstheme="minorHAnsi"/>
          <w:sz w:val="24"/>
          <w:szCs w:val="24"/>
        </w:rPr>
        <w:t>lizację zadań publicznych w 2025</w:t>
      </w:r>
      <w:r w:rsidRPr="00FB54A1">
        <w:rPr>
          <w:rFonts w:eastAsia="Calibri" w:cstheme="minorHAnsi"/>
          <w:sz w:val="24"/>
          <w:szCs w:val="24"/>
        </w:rPr>
        <w:t xml:space="preserve"> roku. Ogłoszenia o konkursach były podane do publicznej wiadomości, zgodnie z założeniami programu współpracy oraz ustawy o działalności pożytku publicznego i wolontariacie. </w:t>
      </w:r>
    </w:p>
    <w:p w:rsidR="0014423B" w:rsidRPr="00FB54A1" w:rsidRDefault="0014423B" w:rsidP="00FB54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:rsidR="009A0D11" w:rsidRPr="00FB54A1" w:rsidRDefault="002175D5" w:rsidP="00FB54A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b/>
          <w:sz w:val="24"/>
          <w:szCs w:val="24"/>
        </w:rPr>
      </w:pPr>
      <w:r w:rsidRPr="00FB54A1">
        <w:rPr>
          <w:rFonts w:eastAsia="Calibri" w:cstheme="minorHAnsi"/>
          <w:b/>
          <w:sz w:val="24"/>
          <w:szCs w:val="24"/>
        </w:rPr>
        <w:t xml:space="preserve">Pierwszym z nich był otwarty konkurs ofert na realizację zadań publicznych z zakresu udzielania nieodpłatnej pomocy prawnej i świadczenia nieodpłatnego poradnictwa obywatelskiego. – realizowany przez </w:t>
      </w:r>
      <w:r w:rsidRPr="00FB54A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Wydział Zdrowia, Oświaty, Kultury, Sportu i Spraw Społecznych</w:t>
      </w:r>
      <w:r w:rsidRPr="00FB54A1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. </w:t>
      </w:r>
      <w:r w:rsidRPr="00FB54A1">
        <w:rPr>
          <w:rFonts w:eastAsia="Calibri" w:cstheme="minorHAnsi"/>
          <w:sz w:val="24"/>
          <w:szCs w:val="24"/>
        </w:rPr>
        <w:t xml:space="preserve">Na realizację tego zadania Zarząd przeznaczył łącznie środki w wysokości </w:t>
      </w:r>
      <w:r w:rsidR="00B534F8" w:rsidRPr="00FB54A1">
        <w:rPr>
          <w:rStyle w:val="Pogrubienie"/>
          <w:rFonts w:cstheme="minorHAnsi"/>
          <w:b w:val="0"/>
          <w:sz w:val="24"/>
          <w:szCs w:val="24"/>
        </w:rPr>
        <w:t xml:space="preserve">139 904,00 </w:t>
      </w:r>
      <w:r w:rsidR="009A0D11" w:rsidRPr="00FB54A1">
        <w:rPr>
          <w:rFonts w:eastAsia="Calibri" w:cstheme="minorHAnsi"/>
          <w:sz w:val="24"/>
          <w:szCs w:val="24"/>
        </w:rPr>
        <w:t>złotych, tj. po</w:t>
      </w:r>
      <w:r w:rsidR="009A0D11" w:rsidRPr="00FB54A1">
        <w:rPr>
          <w:rFonts w:eastAsia="Calibri" w:cstheme="minorHAnsi"/>
          <w:b/>
          <w:sz w:val="24"/>
          <w:szCs w:val="24"/>
        </w:rPr>
        <w:t xml:space="preserve"> </w:t>
      </w:r>
      <w:r w:rsidR="00B534F8" w:rsidRPr="00FB54A1">
        <w:rPr>
          <w:rStyle w:val="Pogrubienie"/>
          <w:rFonts w:cstheme="minorHAnsi"/>
          <w:b w:val="0"/>
          <w:sz w:val="24"/>
          <w:szCs w:val="24"/>
        </w:rPr>
        <w:t xml:space="preserve">69 952,00 </w:t>
      </w:r>
      <w:r w:rsidR="009A0D11" w:rsidRPr="00FB54A1">
        <w:rPr>
          <w:rFonts w:eastAsia="Calibri" w:cstheme="minorHAnsi"/>
          <w:sz w:val="24"/>
          <w:szCs w:val="24"/>
        </w:rPr>
        <w:t xml:space="preserve">złotych na udzielanie nieodpłatnej pomocy prawnej w punkcie w Raciążu i Naruszewie oraz na świadczenie nieodpłatnego poradnictwa obywatelskiego w punkcie w Nowym Mieście oraz w Jońcu. </w:t>
      </w:r>
    </w:p>
    <w:p w:rsidR="009A0D11" w:rsidRPr="00FB54A1" w:rsidRDefault="009A0D11" w:rsidP="00FB54A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b/>
          <w:sz w:val="24"/>
          <w:szCs w:val="24"/>
        </w:rPr>
      </w:pPr>
    </w:p>
    <w:p w:rsidR="00E82C1D" w:rsidRPr="00FB54A1" w:rsidRDefault="002175D5" w:rsidP="00FB54A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b/>
          <w:sz w:val="24"/>
          <w:szCs w:val="24"/>
        </w:rPr>
      </w:pPr>
      <w:r w:rsidRPr="00FB54A1">
        <w:rPr>
          <w:rFonts w:eastAsia="Calibri" w:cstheme="minorHAnsi"/>
          <w:b/>
          <w:sz w:val="24"/>
          <w:szCs w:val="24"/>
        </w:rPr>
        <w:t xml:space="preserve">Drugi otwarty konkurs ofert dotyczył realizacji zadań publicznych z zakresu wspierania i upowszechniania kultury fizycznej W ramach ogłoszonego konkursu przewidziano realizację następujących zadań: </w:t>
      </w:r>
    </w:p>
    <w:p w:rsidR="00E82C1D" w:rsidRPr="00FB54A1" w:rsidRDefault="00E82C1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t>-     Organizacja imprez, zajęć, obozów i zawodów sportowych dla dzieci, młodzieży szkolnej i/lub dorosłych,</w:t>
      </w:r>
    </w:p>
    <w:p w:rsidR="00E82C1D" w:rsidRPr="00FB54A1" w:rsidRDefault="00E82C1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lastRenderedPageBreak/>
        <w:t>-  Szkolenie sportowe dzieci i młodzieży szkolnej w sportach indywidualnych i zespołowych;</w:t>
      </w:r>
    </w:p>
    <w:p w:rsidR="00E82C1D" w:rsidRPr="00FB54A1" w:rsidRDefault="00E82C1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t xml:space="preserve"> -   Organizacja imprez, festynów, pikników i zawodów sportowych promujących aktywność fizyczną, o zasięgu lokalnym, regionalnym, ogólnopolskim i międzynarodowym służącym promocji powiatu płońskiego.</w:t>
      </w:r>
    </w:p>
    <w:p w:rsidR="002175D5" w:rsidRPr="00FB54A1" w:rsidRDefault="00B534F8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Na realizację ww. zadań w 2025</w:t>
      </w:r>
      <w:r w:rsidR="002175D5" w:rsidRPr="00FB54A1">
        <w:rPr>
          <w:rFonts w:eastAsia="Calibri" w:cstheme="minorHAnsi"/>
          <w:sz w:val="24"/>
          <w:szCs w:val="24"/>
        </w:rPr>
        <w:t xml:space="preserve"> roku Zarząd Powiatu Płońskiego w ramach konkursu przeznaczył kwotę w wysokości </w:t>
      </w:r>
      <w:r w:rsidRPr="00FB54A1">
        <w:rPr>
          <w:rFonts w:eastAsia="Calibri" w:cstheme="minorHAnsi"/>
          <w:sz w:val="24"/>
          <w:szCs w:val="24"/>
        </w:rPr>
        <w:t>20</w:t>
      </w:r>
      <w:r w:rsidR="002175D5" w:rsidRPr="00FB54A1">
        <w:rPr>
          <w:rFonts w:eastAsia="Calibri" w:cstheme="minorHAnsi"/>
          <w:sz w:val="24"/>
          <w:szCs w:val="24"/>
        </w:rPr>
        <w:t xml:space="preserve">0 000,00 zł. </w:t>
      </w:r>
    </w:p>
    <w:p w:rsidR="002175D5" w:rsidRPr="00FB54A1" w:rsidRDefault="002175D5" w:rsidP="00FB54A1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theme="minorHAnsi"/>
          <w:sz w:val="24"/>
          <w:szCs w:val="24"/>
        </w:rPr>
      </w:pPr>
    </w:p>
    <w:p w:rsidR="00E82C1D" w:rsidRPr="00FB54A1" w:rsidRDefault="002175D5" w:rsidP="00FB54A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b/>
          <w:sz w:val="24"/>
          <w:szCs w:val="24"/>
        </w:rPr>
      </w:pPr>
      <w:r w:rsidRPr="00FB54A1">
        <w:rPr>
          <w:rFonts w:eastAsia="Calibri" w:cstheme="minorHAnsi"/>
          <w:b/>
          <w:sz w:val="24"/>
          <w:szCs w:val="24"/>
        </w:rPr>
        <w:t xml:space="preserve">Trzeci konkurs ofert obejmował realizację zadań publicznych z zakresu </w:t>
      </w:r>
      <w:r w:rsidR="00E82C1D" w:rsidRPr="00FB54A1">
        <w:rPr>
          <w:rFonts w:cstheme="minorHAnsi"/>
          <w:b/>
          <w:sz w:val="24"/>
          <w:szCs w:val="24"/>
        </w:rPr>
        <w:t xml:space="preserve">działalności na rzecz osób niepełnosprawnych </w:t>
      </w:r>
      <w:r w:rsidR="00E82C1D" w:rsidRPr="00FB54A1">
        <w:rPr>
          <w:rFonts w:eastAsia="Calibri" w:cstheme="minorHAnsi"/>
          <w:b/>
          <w:sz w:val="24"/>
          <w:szCs w:val="24"/>
        </w:rPr>
        <w:t>i zawierał następujące zadania</w:t>
      </w:r>
      <w:r w:rsidRPr="00FB54A1">
        <w:rPr>
          <w:rFonts w:eastAsia="Calibri" w:cstheme="minorHAnsi"/>
          <w:b/>
          <w:sz w:val="24"/>
          <w:szCs w:val="24"/>
        </w:rPr>
        <w:t xml:space="preserve">: </w:t>
      </w:r>
    </w:p>
    <w:p w:rsidR="00E82C1D" w:rsidRPr="00FB54A1" w:rsidRDefault="00E82C1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- Organizacja terapii osób niepełnosprawnych zamieszkujących na obszarze powiatu płońskiego, w tym: rehabilitacji, terapii, profilaktyki ni</w:t>
      </w:r>
      <w:r w:rsidR="0014423B" w:rsidRPr="00FB54A1">
        <w:rPr>
          <w:rFonts w:eastAsia="Calibri" w:cstheme="minorHAnsi"/>
          <w:sz w:val="24"/>
          <w:szCs w:val="24"/>
        </w:rPr>
        <w:t>epełnosprawności i inwalidztwa;</w:t>
      </w:r>
    </w:p>
    <w:p w:rsidR="00E82C1D" w:rsidRPr="00FB54A1" w:rsidRDefault="00E82C1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- Prowadzenie działań informacyjno – edukacyjnych na rzecz osób </w:t>
      </w:r>
      <w:r w:rsidR="0014423B" w:rsidRPr="00FB54A1">
        <w:rPr>
          <w:rFonts w:eastAsia="Calibri" w:cstheme="minorHAnsi"/>
          <w:sz w:val="24"/>
          <w:szCs w:val="24"/>
        </w:rPr>
        <w:t>niepełnosprawnych i ich rodzin;</w:t>
      </w:r>
    </w:p>
    <w:p w:rsidR="002175D5" w:rsidRPr="00FB54A1" w:rsidRDefault="00E82C1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- Wspierania działań organizacji pozarządowych w zakresie prowadzenia kampanii czy akcji społeczno-informacyjnych dla mieszkańców, dotyczących osób z niepełnosprawnością;</w:t>
      </w:r>
    </w:p>
    <w:p w:rsidR="00E82C1D" w:rsidRPr="00FB54A1" w:rsidRDefault="00E82C1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175D5" w:rsidRPr="00FB54A1" w:rsidRDefault="00B534F8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Na realizację ww. zadań w 2025</w:t>
      </w:r>
      <w:r w:rsidR="002175D5" w:rsidRPr="00FB54A1">
        <w:rPr>
          <w:rFonts w:eastAsia="Calibri" w:cstheme="minorHAnsi"/>
          <w:sz w:val="24"/>
          <w:szCs w:val="24"/>
        </w:rPr>
        <w:t xml:space="preserve"> roku Zarząd Powiatu Płońskiego przeznaczył kwotę w wysokości </w:t>
      </w:r>
      <w:r w:rsidRPr="00FB54A1">
        <w:rPr>
          <w:rFonts w:eastAsia="Calibri" w:cstheme="minorHAnsi"/>
          <w:sz w:val="24"/>
          <w:szCs w:val="24"/>
        </w:rPr>
        <w:t>75</w:t>
      </w:r>
      <w:r w:rsidR="002175D5" w:rsidRPr="00FB54A1">
        <w:rPr>
          <w:rFonts w:eastAsia="Calibri" w:cstheme="minorHAnsi"/>
          <w:sz w:val="24"/>
          <w:szCs w:val="24"/>
        </w:rPr>
        <w:t xml:space="preserve"> 000,00 zł.</w:t>
      </w:r>
    </w:p>
    <w:p w:rsidR="002175D5" w:rsidRPr="00FB54A1" w:rsidRDefault="002175D5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A33BE8" w:rsidRPr="00FB54A1" w:rsidRDefault="00F06700" w:rsidP="00FB54A1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b/>
          <w:sz w:val="24"/>
          <w:szCs w:val="24"/>
        </w:rPr>
      </w:pPr>
      <w:r w:rsidRPr="00FB54A1">
        <w:rPr>
          <w:rFonts w:eastAsia="Calibri" w:cstheme="minorHAnsi"/>
          <w:b/>
          <w:sz w:val="24"/>
          <w:szCs w:val="24"/>
        </w:rPr>
        <w:t>Czwarty konkurs</w:t>
      </w:r>
      <w:r w:rsidR="002175D5" w:rsidRPr="00FB54A1">
        <w:rPr>
          <w:rFonts w:eastAsia="Calibri" w:cstheme="minorHAnsi"/>
          <w:b/>
          <w:sz w:val="24"/>
          <w:szCs w:val="24"/>
        </w:rPr>
        <w:t xml:space="preserve"> ofert obejmował realizację zadań publicznych z zakresu </w:t>
      </w:r>
      <w:r w:rsidR="002175D5" w:rsidRPr="00FB54A1">
        <w:rPr>
          <w:rFonts w:eastAsia="Times New Roman" w:cstheme="minorHAnsi"/>
          <w:b/>
          <w:sz w:val="24"/>
          <w:szCs w:val="24"/>
          <w:lang w:eastAsia="pl-PL"/>
        </w:rPr>
        <w:t>kultury</w:t>
      </w:r>
      <w:r w:rsidR="00E82C1D" w:rsidRPr="00FB54A1">
        <w:rPr>
          <w:rFonts w:eastAsia="Times New Roman" w:cstheme="minorHAnsi"/>
          <w:b/>
          <w:sz w:val="24"/>
          <w:szCs w:val="24"/>
          <w:lang w:eastAsia="pl-PL"/>
        </w:rPr>
        <w:t>, ochrony dóbr kultury i</w:t>
      </w:r>
      <w:r w:rsidR="002175D5" w:rsidRPr="00FB54A1">
        <w:rPr>
          <w:rFonts w:eastAsia="Times New Roman" w:cstheme="minorHAnsi"/>
          <w:b/>
          <w:sz w:val="24"/>
          <w:szCs w:val="24"/>
          <w:lang w:eastAsia="pl-PL"/>
        </w:rPr>
        <w:t xml:space="preserve"> dziedzictwa narodowego </w:t>
      </w:r>
      <w:r w:rsidR="00E82C1D" w:rsidRPr="00FB54A1">
        <w:rPr>
          <w:rFonts w:eastAsia="Calibri" w:cstheme="minorHAnsi"/>
          <w:b/>
          <w:sz w:val="24"/>
          <w:szCs w:val="24"/>
        </w:rPr>
        <w:t>i zawierał następujące zadania</w:t>
      </w:r>
      <w:r w:rsidR="002175D5" w:rsidRPr="00FB54A1">
        <w:rPr>
          <w:rFonts w:eastAsia="Calibri" w:cstheme="minorHAnsi"/>
          <w:b/>
          <w:sz w:val="24"/>
          <w:szCs w:val="24"/>
        </w:rPr>
        <w:t xml:space="preserve">: </w:t>
      </w:r>
    </w:p>
    <w:p w:rsidR="0014423B" w:rsidRPr="00FB54A1" w:rsidRDefault="00E82C1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t>- Organizowanie festiwali, pokazów, spektakli, koncertów, konferencji, prelekcji, wykładów, warsztatów i wystaw;</w:t>
      </w:r>
    </w:p>
    <w:p w:rsidR="0014423B" w:rsidRPr="00FB54A1" w:rsidRDefault="00E82C1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t>- Kultywowanie tradycji i wspieranie rozwoju kultury regionalnej, podtrzymywanie tradycji regionalnych, kultury ludowej, w tym promocja kuchni tradycyjnej oraz wyrobów lokalnych i tradycyjnych poprzez organizację warsztatów, konferencji i konkursów;</w:t>
      </w:r>
    </w:p>
    <w:p w:rsidR="0014423B" w:rsidRPr="00FB54A1" w:rsidRDefault="00E82C1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t>- Wydawanie książek i publikacji poświęconych tradycji, kulturze lub historii ziemi płońskiej i jej mieszkańców</w:t>
      </w:r>
      <w:r w:rsidR="0014423B" w:rsidRPr="00FB54A1">
        <w:rPr>
          <w:rFonts w:eastAsia="Times New Roman" w:cstheme="minorHAnsi"/>
          <w:sz w:val="24"/>
          <w:szCs w:val="24"/>
          <w:lang w:eastAsia="pl-PL"/>
        </w:rPr>
        <w:t xml:space="preserve"> służących edukacji publicznej;</w:t>
      </w:r>
    </w:p>
    <w:p w:rsidR="0014423B" w:rsidRPr="00FB54A1" w:rsidRDefault="00E82C1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t>- Realizacja wydarzeń, spotkań, pikników, warsztatów o charakterze patriotycznym z zakresu podtrzymywania i upowszechniania tradycji narodowej, pielęgnowania polskości oraz rozwoju świadomości narodowej, obywatelskiej i kulturowej</w:t>
      </w:r>
    </w:p>
    <w:p w:rsidR="0014423B" w:rsidRPr="00FB54A1" w:rsidRDefault="0014423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:rsidR="0014423B" w:rsidRPr="00FB54A1" w:rsidRDefault="002175D5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t xml:space="preserve">Na realizację ww. zadań Zarząd Powiatu Płońskiego </w:t>
      </w:r>
      <w:r w:rsidR="00B534F8" w:rsidRPr="00FB54A1">
        <w:rPr>
          <w:rFonts w:eastAsia="Times New Roman" w:cstheme="minorHAnsi"/>
          <w:sz w:val="24"/>
          <w:szCs w:val="24"/>
          <w:lang w:eastAsia="pl-PL"/>
        </w:rPr>
        <w:t>w 2025</w:t>
      </w:r>
      <w:r w:rsidRPr="00FB54A1">
        <w:rPr>
          <w:rFonts w:eastAsia="Times New Roman" w:cstheme="minorHAnsi"/>
          <w:sz w:val="24"/>
          <w:szCs w:val="24"/>
          <w:lang w:eastAsia="pl-PL"/>
        </w:rPr>
        <w:t xml:space="preserve"> roku przeznaczył </w:t>
      </w:r>
      <w:r w:rsidR="009A0D11" w:rsidRPr="00FB54A1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B534F8" w:rsidRPr="00FB54A1">
        <w:rPr>
          <w:rFonts w:eastAsia="Times New Roman" w:cstheme="minorHAnsi"/>
          <w:sz w:val="24"/>
          <w:szCs w:val="24"/>
          <w:lang w:eastAsia="pl-PL"/>
        </w:rPr>
        <w:t>konkursie środki w wysokości</w:t>
      </w:r>
      <w:r w:rsidR="00F06700" w:rsidRPr="00FB54A1">
        <w:rPr>
          <w:rFonts w:eastAsia="Times New Roman" w:cstheme="minorHAnsi"/>
          <w:sz w:val="24"/>
          <w:szCs w:val="24"/>
          <w:lang w:eastAsia="pl-PL"/>
        </w:rPr>
        <w:t>:  55 000,00 zł</w:t>
      </w:r>
      <w:r w:rsidRPr="00FB54A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4423B" w:rsidRPr="00FB54A1" w:rsidRDefault="0014423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:rsidR="0014423B" w:rsidRPr="00FB54A1" w:rsidRDefault="002175D5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t>Ogłoszenia o ww. otwartych konkursach ofert były podane do publicznej wiadomości, zgodnie z założeniami programu współpracy oraz ustawą o działalności pożyt</w:t>
      </w:r>
      <w:r w:rsidR="0014423B" w:rsidRPr="00FB54A1">
        <w:rPr>
          <w:rFonts w:eastAsia="Times New Roman" w:cstheme="minorHAnsi"/>
          <w:sz w:val="24"/>
          <w:szCs w:val="24"/>
          <w:lang w:eastAsia="pl-PL"/>
        </w:rPr>
        <w:t xml:space="preserve">ku publicznego i wolontariacie. </w:t>
      </w:r>
      <w:r w:rsidRPr="00FB54A1">
        <w:rPr>
          <w:rFonts w:cstheme="minorHAnsi"/>
          <w:bCs/>
          <w:sz w:val="24"/>
          <w:szCs w:val="24"/>
          <w:lang w:eastAsia="pl-PL"/>
        </w:rPr>
        <w:t>Wszystkie konkursy na działania realizowane prze</w:t>
      </w:r>
      <w:r w:rsidR="00B534F8" w:rsidRPr="00FB54A1">
        <w:rPr>
          <w:rFonts w:cstheme="minorHAnsi"/>
          <w:bCs/>
          <w:sz w:val="24"/>
          <w:szCs w:val="24"/>
          <w:lang w:eastAsia="pl-PL"/>
        </w:rPr>
        <w:t>z organizacje pozarządowe w 2025</w:t>
      </w:r>
      <w:r w:rsidRPr="00FB54A1">
        <w:rPr>
          <w:rFonts w:cstheme="minorHAnsi"/>
          <w:bCs/>
          <w:sz w:val="24"/>
          <w:szCs w:val="24"/>
          <w:lang w:eastAsia="pl-PL"/>
        </w:rPr>
        <w:t xml:space="preserve"> r. opiniowały komisje konkursowe. </w:t>
      </w:r>
    </w:p>
    <w:p w:rsidR="0014423B" w:rsidRPr="00FB54A1" w:rsidRDefault="0014423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:rsidR="003A5575" w:rsidRPr="00FB54A1" w:rsidRDefault="003A5575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:rsidR="0014423B" w:rsidRPr="00FB54A1" w:rsidRDefault="00A55FD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B54A1">
        <w:rPr>
          <w:rFonts w:eastAsia="Calibri" w:cstheme="minorHAnsi"/>
          <w:b/>
          <w:sz w:val="24"/>
          <w:szCs w:val="24"/>
        </w:rPr>
        <w:t xml:space="preserve">Na realizację zadań publicznych z zakresu udzielania nieodpłatnej pomocy prawnej i świadczenia nieodpłatnego poradnictwa obywatelskiego Zarząd Powiatu Płońskiego przeznaczył łącznie środki w wysokości </w:t>
      </w:r>
      <w:r w:rsidR="00B534F8" w:rsidRPr="00FB54A1">
        <w:rPr>
          <w:rStyle w:val="Pogrubienie"/>
          <w:rFonts w:cstheme="minorHAnsi"/>
          <w:sz w:val="24"/>
          <w:szCs w:val="24"/>
        </w:rPr>
        <w:t xml:space="preserve">139 904,00 </w:t>
      </w:r>
      <w:r w:rsidR="00B534F8" w:rsidRPr="00FB54A1">
        <w:rPr>
          <w:rFonts w:eastAsia="Calibri" w:cstheme="minorHAnsi"/>
          <w:sz w:val="24"/>
          <w:szCs w:val="24"/>
        </w:rPr>
        <w:t xml:space="preserve">złotych, tj. po </w:t>
      </w:r>
      <w:r w:rsidR="00B534F8" w:rsidRPr="00FB54A1">
        <w:rPr>
          <w:rStyle w:val="Pogrubienie"/>
          <w:rFonts w:cstheme="minorHAnsi"/>
          <w:sz w:val="24"/>
          <w:szCs w:val="24"/>
        </w:rPr>
        <w:t xml:space="preserve">69 952,00 </w:t>
      </w:r>
      <w:r w:rsidR="00B534F8" w:rsidRPr="00FB54A1">
        <w:rPr>
          <w:rFonts w:eastAsia="Calibri" w:cstheme="minorHAnsi"/>
          <w:sz w:val="24"/>
          <w:szCs w:val="24"/>
        </w:rPr>
        <w:t xml:space="preserve">złotych </w:t>
      </w:r>
      <w:r w:rsidRPr="00FB54A1">
        <w:rPr>
          <w:rFonts w:eastAsia="Calibri" w:cstheme="minorHAnsi"/>
          <w:b/>
          <w:sz w:val="24"/>
          <w:szCs w:val="24"/>
        </w:rPr>
        <w:t>na udzielanie nieodpłatnej pomocy prawnej w punkcie w Raciążu i Naruszewie oraz na świadczenie nieodpłatnego poradnictwa obywatelskiego w punkcie w Nowym Mieście oraz w Jońcu.</w:t>
      </w:r>
      <w:r w:rsidRPr="00FB54A1">
        <w:rPr>
          <w:rFonts w:eastAsia="Calibri" w:cstheme="minorHAnsi"/>
          <w:sz w:val="24"/>
          <w:szCs w:val="24"/>
        </w:rPr>
        <w:t xml:space="preserve"> Konkurs realizowany jest przez </w:t>
      </w:r>
      <w:r w:rsidRPr="00FB54A1">
        <w:rPr>
          <w:rStyle w:val="Pogrubienie"/>
          <w:rFonts w:cstheme="minorHAnsi"/>
          <w:b w:val="0"/>
          <w:sz w:val="24"/>
          <w:szCs w:val="24"/>
        </w:rPr>
        <w:t>Wydział Zdrowia, Oświaty, Kultury, Sportu i Spraw Społecznych (OS).</w:t>
      </w:r>
      <w:r w:rsidRPr="00FB54A1">
        <w:rPr>
          <w:rFonts w:eastAsia="Calibri" w:cstheme="minorHAnsi"/>
          <w:b/>
          <w:sz w:val="24"/>
          <w:szCs w:val="24"/>
        </w:rPr>
        <w:t xml:space="preserve"> </w:t>
      </w:r>
    </w:p>
    <w:p w:rsidR="003A5575" w:rsidRPr="00FB54A1" w:rsidRDefault="003A5575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:rsidR="00A55FDB" w:rsidRPr="00FB54A1" w:rsidRDefault="00A55FD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B54A1">
        <w:rPr>
          <w:rFonts w:cstheme="minorHAnsi"/>
          <w:b/>
          <w:bCs/>
          <w:iCs/>
          <w:sz w:val="24"/>
          <w:szCs w:val="24"/>
        </w:rPr>
        <w:t>Dotacje otrzymało Stowarzyszenie Obywatelskiej Pomocy Prawnej w Olsztynie</w:t>
      </w:r>
    </w:p>
    <w:p w:rsidR="00A55FDB" w:rsidRPr="00FB54A1" w:rsidRDefault="00E82C1D" w:rsidP="00FB54A1">
      <w:pPr>
        <w:pStyle w:val="Akapitzlist"/>
        <w:numPr>
          <w:ilvl w:val="0"/>
          <w:numId w:val="20"/>
        </w:numPr>
        <w:spacing w:after="0" w:line="360" w:lineRule="auto"/>
        <w:ind w:left="360"/>
        <w:jc w:val="both"/>
        <w:rPr>
          <w:rFonts w:cstheme="minorHAnsi"/>
          <w:bCs/>
          <w:iCs/>
          <w:sz w:val="24"/>
          <w:szCs w:val="24"/>
        </w:rPr>
      </w:pPr>
      <w:r w:rsidRPr="00FB54A1">
        <w:rPr>
          <w:rFonts w:cstheme="minorHAnsi"/>
          <w:bCs/>
          <w:iCs/>
          <w:sz w:val="24"/>
          <w:szCs w:val="24"/>
        </w:rPr>
        <w:t>Stowarzyszenie Obywatelskiej Pomocy Prawnej w Olsztynie</w:t>
      </w:r>
      <w:r w:rsidR="00A55FDB" w:rsidRPr="00FB54A1">
        <w:rPr>
          <w:rFonts w:cstheme="minorHAnsi"/>
          <w:bCs/>
          <w:iCs/>
          <w:sz w:val="24"/>
          <w:szCs w:val="24"/>
        </w:rPr>
        <w:t xml:space="preserve"> otrzymało dotację w kwocie 67.186,00 na zadanie </w:t>
      </w:r>
      <w:r w:rsidR="0014423B" w:rsidRPr="00FB54A1">
        <w:rPr>
          <w:rFonts w:cstheme="minorHAnsi"/>
          <w:bCs/>
          <w:iCs/>
          <w:sz w:val="24"/>
          <w:szCs w:val="24"/>
        </w:rPr>
        <w:t>pt.</w:t>
      </w:r>
      <w:r w:rsidR="00A55FDB" w:rsidRPr="00FB54A1">
        <w:rPr>
          <w:rFonts w:cstheme="minorHAnsi"/>
          <w:bCs/>
          <w:iCs/>
          <w:sz w:val="24"/>
          <w:szCs w:val="24"/>
        </w:rPr>
        <w:t xml:space="preserve"> ,,</w:t>
      </w:r>
      <w:r w:rsidRPr="00FB54A1">
        <w:rPr>
          <w:rFonts w:cstheme="minorHAnsi"/>
          <w:bCs/>
          <w:iCs/>
          <w:sz w:val="24"/>
          <w:szCs w:val="24"/>
        </w:rPr>
        <w:t>Udzielanie nieodpłatnej pomocy prawnej w punkcie dzi</w:t>
      </w:r>
      <w:r w:rsidR="00A55FDB" w:rsidRPr="00FB54A1">
        <w:rPr>
          <w:rFonts w:cstheme="minorHAnsi"/>
          <w:bCs/>
          <w:iCs/>
          <w:sz w:val="24"/>
          <w:szCs w:val="24"/>
        </w:rPr>
        <w:t xml:space="preserve">ałającym w dwóch lokalizacjach: </w:t>
      </w:r>
      <w:r w:rsidRPr="00FB54A1">
        <w:rPr>
          <w:rFonts w:cstheme="minorHAnsi"/>
          <w:bCs/>
          <w:iCs/>
          <w:sz w:val="24"/>
          <w:szCs w:val="24"/>
        </w:rPr>
        <w:t>w Raciążu – w</w:t>
      </w:r>
      <w:r w:rsidR="00A55FDB" w:rsidRPr="00FB54A1">
        <w:rPr>
          <w:rFonts w:cstheme="minorHAnsi"/>
          <w:bCs/>
          <w:iCs/>
          <w:sz w:val="24"/>
          <w:szCs w:val="24"/>
        </w:rPr>
        <w:t xml:space="preserve"> siedzibie Urzędu Miasta Raciąż </w:t>
      </w:r>
      <w:r w:rsidRPr="00FB54A1">
        <w:rPr>
          <w:rFonts w:cstheme="minorHAnsi"/>
          <w:bCs/>
          <w:iCs/>
          <w:sz w:val="24"/>
          <w:szCs w:val="24"/>
        </w:rPr>
        <w:t>oraz w Naruszewie – w siedzibie Urzędu Gminy Naruszewo</w:t>
      </w:r>
      <w:r w:rsidR="00A55FDB" w:rsidRPr="00FB54A1">
        <w:rPr>
          <w:rFonts w:cstheme="minorHAnsi"/>
          <w:bCs/>
          <w:iCs/>
          <w:sz w:val="24"/>
          <w:szCs w:val="24"/>
        </w:rPr>
        <w:t>”</w:t>
      </w:r>
    </w:p>
    <w:p w:rsidR="00A55FDB" w:rsidRPr="00FB54A1" w:rsidRDefault="00A55FDB" w:rsidP="00FB54A1">
      <w:pPr>
        <w:pStyle w:val="Akapitzlist"/>
        <w:spacing w:after="0" w:line="360" w:lineRule="auto"/>
        <w:ind w:left="360"/>
        <w:jc w:val="both"/>
        <w:rPr>
          <w:rFonts w:cstheme="minorHAnsi"/>
          <w:b/>
          <w:bCs/>
          <w:iCs/>
          <w:sz w:val="24"/>
          <w:szCs w:val="24"/>
        </w:rPr>
      </w:pPr>
    </w:p>
    <w:p w:rsidR="00E82C1D" w:rsidRPr="00FB54A1" w:rsidRDefault="00E82C1D" w:rsidP="00FB54A1">
      <w:pPr>
        <w:pStyle w:val="Akapitzlist"/>
        <w:numPr>
          <w:ilvl w:val="0"/>
          <w:numId w:val="20"/>
        </w:numPr>
        <w:spacing w:after="0" w:line="360" w:lineRule="auto"/>
        <w:ind w:left="360"/>
        <w:jc w:val="both"/>
        <w:rPr>
          <w:rFonts w:cstheme="minorHAnsi"/>
          <w:b/>
          <w:bCs/>
          <w:iCs/>
          <w:sz w:val="24"/>
          <w:szCs w:val="24"/>
        </w:rPr>
      </w:pPr>
      <w:r w:rsidRPr="00FB54A1">
        <w:rPr>
          <w:rFonts w:cstheme="minorHAnsi"/>
          <w:bCs/>
          <w:iCs/>
          <w:sz w:val="24"/>
          <w:szCs w:val="24"/>
        </w:rPr>
        <w:t xml:space="preserve">Stowarzyszenie Obywatelskiej Pomocy Prawnej w Olsztynie otrzymało dotację w kwocie 67.186,00 na zadanie </w:t>
      </w:r>
      <w:r w:rsidR="001427B1" w:rsidRPr="00FB54A1">
        <w:rPr>
          <w:rFonts w:cstheme="minorHAnsi"/>
          <w:bCs/>
          <w:iCs/>
          <w:sz w:val="24"/>
          <w:szCs w:val="24"/>
        </w:rPr>
        <w:t>pt. ,,Świadczenie</w:t>
      </w:r>
      <w:r w:rsidRPr="00FB54A1">
        <w:rPr>
          <w:rFonts w:cstheme="minorHAnsi"/>
          <w:bCs/>
          <w:iCs/>
          <w:sz w:val="24"/>
          <w:szCs w:val="24"/>
        </w:rPr>
        <w:t xml:space="preserve"> nieodpłatnego poradnictwa obywatelskiego w punkcie działającym w dwóch lokalizacjach: w Nowym Mieście – w siedzibie Urzędu Miasta i Gminy Nowe Miasto oraz w Jońcu – w budynku zlokalizowanym obok siedziby Urzędu Gminy Joniec</w:t>
      </w:r>
      <w:r w:rsidR="00A55FDB" w:rsidRPr="00FB54A1">
        <w:rPr>
          <w:rFonts w:cstheme="minorHAnsi"/>
          <w:bCs/>
          <w:iCs/>
          <w:sz w:val="24"/>
          <w:szCs w:val="24"/>
        </w:rPr>
        <w:t>”</w:t>
      </w:r>
    </w:p>
    <w:p w:rsidR="002175D5" w:rsidRPr="00FB54A1" w:rsidRDefault="002175D5" w:rsidP="00FB54A1">
      <w:pPr>
        <w:spacing w:after="0" w:line="36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:rsidR="009A0D11" w:rsidRPr="00FB54A1" w:rsidRDefault="009A0D11" w:rsidP="00FB54A1">
      <w:pPr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FB54A1">
        <w:rPr>
          <w:rFonts w:eastAsia="Calibri" w:cstheme="minorHAnsi"/>
          <w:b/>
          <w:sz w:val="24"/>
          <w:szCs w:val="24"/>
          <w:u w:val="single"/>
        </w:rPr>
        <w:t>W ramach otwartego konkursu ofert i realizacji zadań publicznych z zakresu wspierania i upowszec</w:t>
      </w:r>
      <w:r w:rsidR="008E13B9" w:rsidRPr="00FB54A1">
        <w:rPr>
          <w:rFonts w:eastAsia="Calibri" w:cstheme="minorHAnsi"/>
          <w:b/>
          <w:sz w:val="24"/>
          <w:szCs w:val="24"/>
          <w:u w:val="single"/>
        </w:rPr>
        <w:t>hniania kultury fizycznej w 2025</w:t>
      </w:r>
      <w:r w:rsidRPr="00FB54A1">
        <w:rPr>
          <w:rFonts w:eastAsia="Calibri" w:cstheme="minorHAnsi"/>
          <w:b/>
          <w:sz w:val="24"/>
          <w:szCs w:val="24"/>
          <w:u w:val="single"/>
        </w:rPr>
        <w:t xml:space="preserve"> roku dotację otrzymały następujące organizacje:</w:t>
      </w:r>
    </w:p>
    <w:p w:rsidR="009A0D11" w:rsidRPr="00FB54A1" w:rsidRDefault="009A0D11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E56D8D" w:rsidRPr="00FB54A1" w:rsidRDefault="00E56D8D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1.  S</w:t>
      </w:r>
      <w:r w:rsidR="008E13B9" w:rsidRPr="00FB54A1">
        <w:rPr>
          <w:rFonts w:eastAsia="Calibri" w:cstheme="minorHAnsi"/>
          <w:sz w:val="24"/>
          <w:szCs w:val="24"/>
        </w:rPr>
        <w:t>towarzyszenie Płońscy Patrioci otrzymał</w:t>
      </w:r>
      <w:r w:rsidRPr="00FB54A1">
        <w:rPr>
          <w:rFonts w:eastAsia="Calibri" w:cstheme="minorHAnsi"/>
          <w:sz w:val="24"/>
          <w:szCs w:val="24"/>
        </w:rPr>
        <w:t>o</w:t>
      </w:r>
      <w:r w:rsidR="008E13B9" w:rsidRPr="00FB54A1">
        <w:rPr>
          <w:rFonts w:eastAsia="Calibri" w:cstheme="minorHAnsi"/>
          <w:sz w:val="24"/>
          <w:szCs w:val="24"/>
        </w:rPr>
        <w:t xml:space="preserve"> dotację na zadanie </w:t>
      </w:r>
      <w:r w:rsidR="00F06700" w:rsidRPr="00FB54A1">
        <w:rPr>
          <w:rFonts w:eastAsia="Calibri" w:cstheme="minorHAnsi"/>
          <w:sz w:val="24"/>
          <w:szCs w:val="24"/>
        </w:rPr>
        <w:t>pt.</w:t>
      </w:r>
      <w:r w:rsidR="008E13B9" w:rsidRPr="00FB54A1">
        <w:rPr>
          <w:rFonts w:eastAsia="Calibri" w:cstheme="minorHAnsi"/>
          <w:sz w:val="24"/>
          <w:szCs w:val="24"/>
        </w:rPr>
        <w:t>,,Kwartet Biegowy Cztery Pory Roku 2025”</w:t>
      </w:r>
      <w:r w:rsidRPr="00FB54A1">
        <w:rPr>
          <w:rFonts w:eastAsia="Calibri" w:cstheme="minorHAnsi"/>
          <w:sz w:val="24"/>
          <w:szCs w:val="24"/>
        </w:rPr>
        <w:t xml:space="preserve"> w kwocie </w:t>
      </w:r>
      <w:r w:rsidR="008E13B9" w:rsidRPr="00FB54A1">
        <w:rPr>
          <w:rFonts w:eastAsia="Calibri" w:cstheme="minorHAnsi"/>
          <w:sz w:val="24"/>
          <w:szCs w:val="24"/>
        </w:rPr>
        <w:t>10 000,00</w:t>
      </w:r>
      <w:r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E56D8D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2. Stowarzyszenie Honorowych Dawców Krwi w Raciążu otrzymało dotację na zadanie pt.</w:t>
      </w:r>
      <w:r w:rsidR="00E56D8D" w:rsidRPr="00FB54A1">
        <w:rPr>
          <w:rFonts w:eastAsia="Calibri" w:cstheme="minorHAnsi"/>
          <w:sz w:val="24"/>
          <w:szCs w:val="24"/>
        </w:rPr>
        <w:t xml:space="preserve"> </w:t>
      </w:r>
      <w:r w:rsidRPr="00FB54A1">
        <w:rPr>
          <w:rFonts w:eastAsia="Calibri" w:cstheme="minorHAnsi"/>
          <w:sz w:val="24"/>
          <w:szCs w:val="24"/>
        </w:rPr>
        <w:t>,,W zdrowym ciele  zdrowy duch! - obóz wędrowny dla krwiodawców”</w:t>
      </w:r>
      <w:r w:rsidR="00E56D8D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4 000,00</w:t>
      </w:r>
      <w:r w:rsidR="00E56D8D" w:rsidRPr="00FB54A1">
        <w:rPr>
          <w:rFonts w:eastAsia="Calibri" w:cstheme="minorHAnsi"/>
          <w:sz w:val="24"/>
          <w:szCs w:val="24"/>
        </w:rPr>
        <w:t xml:space="preserve"> 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3. Uczniowski Klub Sportowy ,,Rutki Płońsk”</w:t>
      </w:r>
      <w:r w:rsidR="00E56D8D" w:rsidRPr="00FB54A1">
        <w:rPr>
          <w:rFonts w:eastAsia="Calibri" w:cstheme="minorHAnsi"/>
          <w:sz w:val="24"/>
          <w:szCs w:val="24"/>
        </w:rPr>
        <w:t xml:space="preserve"> </w:t>
      </w:r>
      <w:r w:rsidRPr="00FB54A1">
        <w:rPr>
          <w:rFonts w:eastAsia="Calibri" w:cstheme="minorHAnsi"/>
          <w:sz w:val="24"/>
          <w:szCs w:val="24"/>
        </w:rPr>
        <w:t>otrzymał dotację na zadanie pt. „Organizacja imprez, zajęć, obozów i zawodów sportowych, treningów i rywalizacji sportowej dla dzieci, młodzieży szkolnej lub/i dorosłych”</w:t>
      </w:r>
      <w:r w:rsidR="00E56D8D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15 000,00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4. Stowarzyszenie Razem dla wsi otrzymało dotację na zadanie pt.,,Rowerem przez Gminę 2025”</w:t>
      </w:r>
      <w:r w:rsidR="00E56D8D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3 000,00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E56D8D" w:rsidRPr="00FB54A1" w:rsidRDefault="00E56D8D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E56D8D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5. Stowarzyszenie Seniorów, Emerytów i Rencistów w Raciążu otrzymało dotację na zadanie pt. ,,Ruch w każdym wieku –organizacja obozów kondycyjnych dla seniorów” 9 000,00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6. MKS Bank Spółdzielczy w Płońsku otrzymał dotację na zadanie pt.,,Biegaj, rzucaj, skacz”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6 000,00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7. Uczniowski Klub Sportowy przy Szkole Podstawowej Specjalnej w Płońsku otrzymał dotację na zadanie pt.</w:t>
      </w:r>
      <w:r w:rsidR="00E56D8D" w:rsidRPr="00FB54A1">
        <w:rPr>
          <w:rFonts w:eastAsia="Calibri" w:cstheme="minorHAnsi"/>
          <w:sz w:val="24"/>
          <w:szCs w:val="24"/>
        </w:rPr>
        <w:t xml:space="preserve"> </w:t>
      </w:r>
      <w:r w:rsidRPr="00FB54A1">
        <w:rPr>
          <w:rFonts w:eastAsia="Calibri" w:cstheme="minorHAnsi"/>
          <w:sz w:val="24"/>
          <w:szCs w:val="24"/>
        </w:rPr>
        <w:t xml:space="preserve">,,Międzypowiatowy Turniej Tenisa Stołowego dla dzieci i młodzieży z Placówek Kształcenia Specjalnego”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4 900,00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8. Uczniowski Klub Sportowy Korsarz otrzymał dotację na zadanie pt. „Organizacja zawodów sportowych i zajęć w zakresie pływania”</w:t>
      </w:r>
      <w:r w:rsidR="00E56D8D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4 000,00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150409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9. Legia Płońsk Stowarzyszenie Sportowe otrzymało dotację na zadanie pt. „Szkolenie, organizacja i udział w rozgrywkach Ciechanowsko Ostrołęckiego Związku Piłki Nożnej – Liga Młodzik U -13, Młodzik U-12"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10 000,00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FB54A1" w:rsidRPr="00FB54A1" w:rsidRDefault="00FB54A1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E56D8D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10. Stowarzyszenie Szkolnej Turystyki Rowerowej ,,Rowerowe Siedliniaki” otrzymało dotację na zadanie pt.</w:t>
      </w:r>
      <w:r w:rsidR="00E56D8D" w:rsidRPr="00FB54A1">
        <w:rPr>
          <w:rFonts w:eastAsia="Calibri" w:cstheme="minorHAnsi"/>
          <w:sz w:val="24"/>
          <w:szCs w:val="24"/>
        </w:rPr>
        <w:t xml:space="preserve"> </w:t>
      </w:r>
      <w:r w:rsidRPr="00FB54A1">
        <w:rPr>
          <w:rFonts w:eastAsia="Calibri" w:cstheme="minorHAnsi"/>
          <w:sz w:val="24"/>
          <w:szCs w:val="24"/>
        </w:rPr>
        <w:t xml:space="preserve">,,V Rajd Rowerowy im. Jerzego Radziwonki do Słoszewa”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2 320,00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E56D8D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11. Football School Płońsk otrzymał dotację na zadanie pt. „Udział w rozgrywkach ligowych piłki nożnej dzieci i młodzieży – rocznik 2010/2011 i 2013/2014”</w:t>
      </w:r>
      <w:r w:rsidR="00E56D8D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10 000,00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12. Klub Sportowy Joniec otrzymał dotację na zadanie pt.,,Żyj zdrowo - zajęcia sportowe dla dzieci i młodzieży”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6 000,00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E56D8D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13. Koło Gospodyń Wiejskich ,,Drozodowiacy” w Drozdowie otrzymało</w:t>
      </w:r>
      <w:r w:rsidR="00E56D8D" w:rsidRPr="00FB54A1">
        <w:rPr>
          <w:rFonts w:eastAsia="Calibri" w:cstheme="minorHAnsi"/>
          <w:sz w:val="24"/>
          <w:szCs w:val="24"/>
        </w:rPr>
        <w:t xml:space="preserve"> </w:t>
      </w:r>
      <w:r w:rsidRPr="00FB54A1">
        <w:rPr>
          <w:rFonts w:eastAsia="Calibri" w:cstheme="minorHAnsi"/>
          <w:sz w:val="24"/>
          <w:szCs w:val="24"/>
        </w:rPr>
        <w:t xml:space="preserve">dotację na zadanie pt.  ,,Zumba i Gol –Sportowy Rock and Roll”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6000,00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E56D8D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14. Klub Sportowy ,,Old-Boy” Płońsk otrzymał dotację na zadanie pt.,,Ogólnopolski Turniej Piłki Nożnej”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2780,00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15. Gminny Klub Sportowy Orlęta Baboszewo otrzymał dotację na zadanie pt.  ,,Aktywnie z piłką”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4 000,00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 16. Koło Gospodyń Wiejskich w Kraszewie – Gaczułtach otrzymał dotację na zadanie pt. „VIII  Kraszewski Bieg po zdrowie”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4 000,00</w:t>
      </w:r>
      <w:r w:rsidR="00E56D8D" w:rsidRPr="00FB54A1">
        <w:rPr>
          <w:rFonts w:cstheme="minorHAnsi"/>
          <w:sz w:val="24"/>
          <w:szCs w:val="24"/>
        </w:rPr>
        <w:t xml:space="preserve"> </w:t>
      </w:r>
      <w:r w:rsidR="00E56D8D" w:rsidRPr="00FB54A1">
        <w:rPr>
          <w:rFonts w:eastAsia="Calibri" w:cstheme="minorHAnsi"/>
          <w:sz w:val="24"/>
          <w:szCs w:val="24"/>
        </w:rPr>
        <w:t>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17. Ludowy Klub Sportowy Jutrzenka Unieck otrzymał dotację na zadanie pt.  ,,Udział w zajęciach  oraz rozgrywkach w piłce nożnej w 2025 roku”</w:t>
      </w:r>
      <w:r w:rsidR="00E56D8D" w:rsidRPr="00FB54A1">
        <w:rPr>
          <w:rFonts w:eastAsia="Calibri" w:cstheme="minorHAnsi"/>
          <w:sz w:val="24"/>
          <w:szCs w:val="24"/>
        </w:rPr>
        <w:t xml:space="preserve"> w kwocie</w:t>
      </w:r>
      <w:r w:rsidRPr="00FB54A1">
        <w:rPr>
          <w:rFonts w:eastAsia="Calibri" w:cstheme="minorHAnsi"/>
          <w:sz w:val="24"/>
          <w:szCs w:val="24"/>
        </w:rPr>
        <w:t xml:space="preserve"> 6 000,00</w:t>
      </w:r>
    </w:p>
    <w:p w:rsidR="008E13B9" w:rsidRPr="00FB54A1" w:rsidRDefault="00E56D8D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złotych;</w:t>
      </w:r>
    </w:p>
    <w:p w:rsidR="00E56D8D" w:rsidRPr="00FB54A1" w:rsidRDefault="00E56D8D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18. Stowarzyszenie Graj z Krystianem otrzymało dotację na zadanie pt.   ,,Orlikowe Mistrzostwa Powiatu Płońskiego”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 xml:space="preserve">15 000,00 </w:t>
      </w:r>
      <w:r w:rsidR="00E56D8D" w:rsidRPr="00FB54A1">
        <w:rPr>
          <w:rFonts w:eastAsia="Calibri" w:cstheme="minorHAnsi"/>
          <w:sz w:val="24"/>
          <w:szCs w:val="24"/>
        </w:rPr>
        <w:t>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E56D8D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19. Klub Sportów Siłowych ,,Sparta” Płońsk otrzymał dotację na zadanie pt.,,Rozwój podnoszenia ciężarów wśród dzieci i młodzieży”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8 000,00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20. Parafialny Uczniowski Klub Sportowy „Maksymilian” otrzymał dotację na zadanie pt.</w:t>
      </w:r>
    </w:p>
    <w:p w:rsidR="00E56D8D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,,Spędzanie czasu wolnego – zdrowo – kulturalnie i  na sportowo”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10 000,00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D2358D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21. Ludowy Klub Sportowy „Błękitni” Raciąż otrzymał dotację na zadanie pt.,,Prowadzenie zajęć sportowych oraz udział w rozgrywkach sportowych w 2025 roku”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10 000,00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150409" w:rsidRPr="00FB54A1" w:rsidRDefault="0015040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E56D8D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22. Powiatowy Szkolny Związek Sportowy w Płońsku otrzymał dotację na zadanie pt. „Organizacja rywalizacji sportowej dla uczniów szkół podstawowych oraz ponadpodstawowych powiatu płońskiego” 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45 000,00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E13B9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23. Koło Gospodyń  Wiejskich w Chociszewie otrzymało dotację na zadanie pt.</w:t>
      </w:r>
    </w:p>
    <w:p w:rsidR="00E56D8D" w:rsidRPr="00FB54A1" w:rsidRDefault="008E13B9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,,Aktywnie, zdrowo, sportowo w Chociszewskim Dworku”</w:t>
      </w:r>
      <w:r w:rsidR="00D2358D" w:rsidRPr="00FB54A1">
        <w:rPr>
          <w:rFonts w:eastAsia="Calibri" w:cstheme="minorHAnsi"/>
          <w:sz w:val="24"/>
          <w:szCs w:val="24"/>
        </w:rPr>
        <w:t xml:space="preserve"> </w:t>
      </w:r>
      <w:r w:rsidR="00E56D8D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5 000,00</w:t>
      </w:r>
      <w:r w:rsidR="00E56D8D" w:rsidRPr="00FB54A1">
        <w:rPr>
          <w:rFonts w:eastAsia="Calibri" w:cstheme="minorHAnsi"/>
          <w:sz w:val="24"/>
          <w:szCs w:val="24"/>
        </w:rPr>
        <w:t xml:space="preserve"> złotych;</w:t>
      </w:r>
    </w:p>
    <w:p w:rsidR="00EB6C8E" w:rsidRPr="00FB54A1" w:rsidRDefault="00EB6C8E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B23AD2" w:rsidRPr="00FB54A1" w:rsidRDefault="00B23AD2" w:rsidP="00FB54A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F7468" w:rsidRPr="00FB54A1" w:rsidRDefault="009F7468" w:rsidP="00FB54A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FB54A1">
        <w:rPr>
          <w:rFonts w:eastAsia="Times New Roman" w:cstheme="minorHAnsi"/>
          <w:b/>
          <w:sz w:val="24"/>
          <w:szCs w:val="24"/>
          <w:u w:val="single"/>
          <w:lang w:eastAsia="pl-PL"/>
        </w:rPr>
        <w:t>W ramach trybu uproszczonego poprzez tzw. małe granty z</w:t>
      </w:r>
      <w:r w:rsidRPr="00FB54A1">
        <w:rPr>
          <w:rFonts w:cstheme="minorHAnsi"/>
          <w:b/>
          <w:sz w:val="24"/>
          <w:szCs w:val="24"/>
          <w:u w:val="single"/>
        </w:rPr>
        <w:t xml:space="preserve"> zakresu wspierania i upowszec</w:t>
      </w:r>
      <w:r w:rsidR="00E56D8D" w:rsidRPr="00FB54A1">
        <w:rPr>
          <w:rFonts w:cstheme="minorHAnsi"/>
          <w:b/>
          <w:sz w:val="24"/>
          <w:szCs w:val="24"/>
          <w:u w:val="single"/>
        </w:rPr>
        <w:t>hniania kultury fizycznej w 2025</w:t>
      </w:r>
      <w:r w:rsidRPr="00FB54A1">
        <w:rPr>
          <w:rFonts w:cstheme="minorHAnsi"/>
          <w:b/>
          <w:sz w:val="24"/>
          <w:szCs w:val="24"/>
          <w:u w:val="single"/>
        </w:rPr>
        <w:t xml:space="preserve"> roku</w:t>
      </w:r>
      <w:r w:rsidRPr="00FB54A1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dotację otrzymały:</w:t>
      </w:r>
    </w:p>
    <w:p w:rsidR="009F7468" w:rsidRPr="00FB54A1" w:rsidRDefault="009F7468" w:rsidP="00FB54A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D2358D" w:rsidRPr="00FB54A1" w:rsidRDefault="00D2358D" w:rsidP="00FB54A1">
      <w:pPr>
        <w:pStyle w:val="Akapitzlist"/>
        <w:numPr>
          <w:ilvl w:val="0"/>
          <w:numId w:val="3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Międzyszkolny Klub Sportowy Banku Spółdzielczego w Płońsku</w:t>
      </w:r>
      <w:r w:rsidRPr="00FB54A1">
        <w:rPr>
          <w:rFonts w:cstheme="minorHAnsi"/>
          <w:b/>
          <w:sz w:val="24"/>
          <w:szCs w:val="24"/>
        </w:rPr>
        <w:t xml:space="preserve"> </w:t>
      </w:r>
      <w:r w:rsidRPr="00FB54A1">
        <w:rPr>
          <w:rFonts w:cstheme="minorHAnsi"/>
          <w:sz w:val="24"/>
          <w:szCs w:val="24"/>
        </w:rPr>
        <w:t>na wsparcie realizacji zadania publicznego pod tytułem: ,,Zimowy obóz sportowy” z zakresu zadania publicznego wspierania i upowszechniania kultury fizycznej w 2025 roku. Kwota dotacji 5 000,00 złotych.</w:t>
      </w:r>
    </w:p>
    <w:p w:rsidR="00D2358D" w:rsidRPr="00FB54A1" w:rsidRDefault="00D2358D" w:rsidP="00FB54A1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:rsidR="00D2358D" w:rsidRDefault="00D2358D" w:rsidP="00FB54A1">
      <w:pPr>
        <w:pStyle w:val="Akapitzlist"/>
        <w:numPr>
          <w:ilvl w:val="0"/>
          <w:numId w:val="3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Football School Płońsk na wsparcie realizacji zadania publicznego pod tytułem: ,,Charytatywny Turniej Piłki Nożnej” z zakresu zadania publicznego wspierania i upowszechniania kultury fizycznej w 2025 roku. Kwota dotacji  3 000,00 złotych.</w:t>
      </w:r>
    </w:p>
    <w:p w:rsidR="00FB54A1" w:rsidRPr="00FB54A1" w:rsidRDefault="00FB54A1" w:rsidP="00FB54A1">
      <w:pPr>
        <w:pStyle w:val="Akapitzlist"/>
        <w:rPr>
          <w:rFonts w:cstheme="minorHAnsi"/>
          <w:sz w:val="24"/>
          <w:szCs w:val="24"/>
        </w:rPr>
      </w:pPr>
    </w:p>
    <w:p w:rsidR="00FB54A1" w:rsidRPr="00FB54A1" w:rsidRDefault="00FB54A1" w:rsidP="00FB54A1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:rsidR="00D2358D" w:rsidRPr="00FB54A1" w:rsidRDefault="00D2358D" w:rsidP="00FB54A1">
      <w:pPr>
        <w:pStyle w:val="Akapitzlist"/>
        <w:numPr>
          <w:ilvl w:val="0"/>
          <w:numId w:val="3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Stowarzyszenie Proobronne Centrum Edukacji Wataha w Płońsku na wsparcie realizacji</w:t>
      </w:r>
      <w:r w:rsidRPr="00FB54A1">
        <w:rPr>
          <w:rFonts w:cstheme="minorHAnsi"/>
          <w:sz w:val="24"/>
          <w:szCs w:val="24"/>
        </w:rPr>
        <w:br/>
        <w:t>zadania publicznego pod tytułem: ,,Pierwszy Kobiecy Festiwal Strzelecki” z zakresu zadania publicznego wspierania i upowszechniania kultury fizycznej w 2025 roku. Kwota dotacji 3 250,00 złotych</w:t>
      </w:r>
    </w:p>
    <w:p w:rsidR="00D2358D" w:rsidRPr="00FB54A1" w:rsidRDefault="00D2358D" w:rsidP="00FB54A1">
      <w:pPr>
        <w:pStyle w:val="Akapitzlist"/>
        <w:spacing w:line="360" w:lineRule="auto"/>
        <w:rPr>
          <w:rFonts w:cstheme="minorHAnsi"/>
          <w:b/>
          <w:sz w:val="24"/>
          <w:szCs w:val="24"/>
        </w:rPr>
      </w:pPr>
    </w:p>
    <w:p w:rsidR="00B23AD2" w:rsidRPr="00FB54A1" w:rsidRDefault="00D2358D" w:rsidP="00FB54A1">
      <w:pPr>
        <w:pStyle w:val="Akapitzlist"/>
        <w:numPr>
          <w:ilvl w:val="0"/>
          <w:numId w:val="3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Stowarzyszenie Klub Kolarski Just Ride-Cycling Team Baboszewo na wsparcie realizacji zadania publicznego pod tytułem: ,,Rowerowo – na sportowo” z zakresu zadania publicznego wspierania i upowszechniania kultury fizycznej w 2025 roku. Kwota dotacji: 3 000,00 złotych (słownie: trzy tysiące złotych) </w:t>
      </w:r>
    </w:p>
    <w:p w:rsidR="006427E4" w:rsidRPr="00FB54A1" w:rsidRDefault="006427E4" w:rsidP="00FB54A1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 xml:space="preserve">Poprzez realizacje ofert w trybie uproszczonym tzw. małe granty na zadania z zakresu wspierania i upowszechniania kultury fizycznej w 2025 roku przekazano 14 250,00 złotych </w:t>
      </w:r>
    </w:p>
    <w:p w:rsidR="007A7EE0" w:rsidRPr="00FB54A1" w:rsidRDefault="007A7EE0" w:rsidP="00FB54A1">
      <w:pPr>
        <w:spacing w:after="0" w:line="360" w:lineRule="auto"/>
        <w:jc w:val="both"/>
        <w:rPr>
          <w:rFonts w:eastAsia="Calibri" w:cstheme="minorHAnsi"/>
          <w:color w:val="FF0000"/>
          <w:sz w:val="24"/>
          <w:szCs w:val="24"/>
        </w:rPr>
      </w:pPr>
    </w:p>
    <w:p w:rsidR="007A7EE0" w:rsidRPr="00FB54A1" w:rsidRDefault="007A7EE0" w:rsidP="00FB54A1">
      <w:pPr>
        <w:spacing w:after="0" w:line="360" w:lineRule="auto"/>
        <w:jc w:val="both"/>
        <w:rPr>
          <w:rFonts w:eastAsia="Calibri" w:cstheme="minorHAnsi"/>
          <w:color w:val="FF0000"/>
          <w:sz w:val="24"/>
          <w:szCs w:val="24"/>
        </w:rPr>
      </w:pPr>
    </w:p>
    <w:p w:rsidR="00E82C1D" w:rsidRPr="00FB54A1" w:rsidRDefault="00E82C1D" w:rsidP="00FB54A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FB54A1">
        <w:rPr>
          <w:rFonts w:eastAsia="Times New Roman" w:cstheme="minorHAnsi"/>
          <w:b/>
          <w:sz w:val="24"/>
          <w:szCs w:val="24"/>
          <w:u w:val="single"/>
          <w:lang w:eastAsia="pl-PL"/>
        </w:rPr>
        <w:t>W ramach otwartego konkursu ofert z</w:t>
      </w:r>
      <w:r w:rsidRPr="00FB54A1">
        <w:rPr>
          <w:rFonts w:cstheme="minorHAnsi"/>
          <w:b/>
          <w:sz w:val="24"/>
          <w:szCs w:val="24"/>
          <w:u w:val="single"/>
        </w:rPr>
        <w:t xml:space="preserve"> zakresu działalności na rze</w:t>
      </w:r>
      <w:r w:rsidR="00E56D8D" w:rsidRPr="00FB54A1">
        <w:rPr>
          <w:rFonts w:cstheme="minorHAnsi"/>
          <w:b/>
          <w:sz w:val="24"/>
          <w:szCs w:val="24"/>
          <w:u w:val="single"/>
        </w:rPr>
        <w:t>cz osób niepełnosprawnych w 2025</w:t>
      </w:r>
      <w:r w:rsidRPr="00FB54A1">
        <w:rPr>
          <w:rFonts w:cstheme="minorHAnsi"/>
          <w:b/>
          <w:sz w:val="24"/>
          <w:szCs w:val="24"/>
          <w:u w:val="single"/>
        </w:rPr>
        <w:t xml:space="preserve"> roku</w:t>
      </w:r>
      <w:r w:rsidRPr="00FB54A1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dotację otrzymały:</w:t>
      </w:r>
    </w:p>
    <w:p w:rsidR="00A55FDB" w:rsidRPr="00FB54A1" w:rsidRDefault="00A55FDB" w:rsidP="00FB54A1">
      <w:pPr>
        <w:spacing w:after="0" w:line="36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A55FDB" w:rsidRPr="00FB54A1" w:rsidRDefault="00A55FDB" w:rsidP="00FB54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Towarzystwo Przyjaciół Dzieci Koło Pomocy Dzieciom i Młodzieży Niepełnosprawnej Ruchowo w Płońsku otrzymało dotację na zadanie </w:t>
      </w:r>
      <w:r w:rsidR="009A0D11" w:rsidRPr="00FB54A1">
        <w:rPr>
          <w:rFonts w:eastAsia="Calibri" w:cstheme="minorHAnsi"/>
          <w:sz w:val="24"/>
          <w:szCs w:val="24"/>
        </w:rPr>
        <w:t>pt.</w:t>
      </w:r>
      <w:r w:rsidRPr="00FB54A1">
        <w:rPr>
          <w:rFonts w:eastAsia="Calibri" w:cstheme="minorHAnsi"/>
          <w:sz w:val="24"/>
          <w:szCs w:val="24"/>
        </w:rPr>
        <w:t xml:space="preserve"> </w:t>
      </w:r>
      <w:r w:rsidR="005E18F1" w:rsidRPr="00FB54A1">
        <w:rPr>
          <w:rFonts w:eastAsia="Calibri" w:cstheme="minorHAnsi"/>
          <w:sz w:val="24"/>
          <w:szCs w:val="24"/>
        </w:rPr>
        <w:t xml:space="preserve"> </w:t>
      </w:r>
      <w:r w:rsidRPr="00FB54A1">
        <w:rPr>
          <w:rFonts w:eastAsia="Calibri" w:cstheme="minorHAnsi"/>
          <w:sz w:val="24"/>
          <w:szCs w:val="24"/>
        </w:rPr>
        <w:t>,</w:t>
      </w:r>
      <w:r w:rsidR="005E18F1" w:rsidRPr="00FB54A1">
        <w:rPr>
          <w:rFonts w:eastAsia="Calibri" w:cstheme="minorHAnsi"/>
          <w:sz w:val="24"/>
          <w:szCs w:val="24"/>
        </w:rPr>
        <w:t>,</w:t>
      </w:r>
      <w:r w:rsidRPr="00FB54A1">
        <w:rPr>
          <w:rFonts w:eastAsia="Calibri" w:cstheme="minorHAnsi"/>
          <w:sz w:val="24"/>
          <w:szCs w:val="24"/>
        </w:rPr>
        <w:t xml:space="preserve">Razem </w:t>
      </w:r>
      <w:r w:rsidR="00E56D8D" w:rsidRPr="00FB54A1">
        <w:rPr>
          <w:rStyle w:val="Pogrubienie"/>
          <w:rFonts w:cstheme="minorHAnsi"/>
          <w:b w:val="0"/>
          <w:sz w:val="24"/>
          <w:szCs w:val="24"/>
        </w:rPr>
        <w:t>możemy więcej</w:t>
      </w:r>
      <w:r w:rsidRPr="00FB54A1">
        <w:rPr>
          <w:rFonts w:eastAsia="Calibri" w:cstheme="minorHAnsi"/>
          <w:sz w:val="24"/>
          <w:szCs w:val="24"/>
        </w:rPr>
        <w:t>”</w:t>
      </w:r>
      <w:r w:rsidR="005E18F1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 xml:space="preserve">20  000,00 </w:t>
      </w:r>
      <w:r w:rsidR="005E18F1" w:rsidRPr="00FB54A1">
        <w:rPr>
          <w:rFonts w:eastAsia="Calibri" w:cstheme="minorHAnsi"/>
          <w:sz w:val="24"/>
          <w:szCs w:val="24"/>
        </w:rPr>
        <w:t>złotych</w:t>
      </w:r>
    </w:p>
    <w:p w:rsidR="00A55FDB" w:rsidRPr="00FB54A1" w:rsidRDefault="00A55FDB" w:rsidP="00FB54A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:rsidR="005E18F1" w:rsidRPr="00FB54A1" w:rsidRDefault="00A55FDB" w:rsidP="00FB54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Stowarzyszenie Na Rzecz Osób z Dysfunkcjami Rozwoju ,,Spadochron”</w:t>
      </w:r>
      <w:r w:rsidR="005E18F1" w:rsidRPr="00FB54A1">
        <w:rPr>
          <w:rFonts w:eastAsia="Calibri" w:cstheme="minorHAnsi"/>
          <w:sz w:val="24"/>
          <w:szCs w:val="24"/>
        </w:rPr>
        <w:t xml:space="preserve"> </w:t>
      </w:r>
      <w:r w:rsidRPr="00FB54A1">
        <w:rPr>
          <w:rFonts w:eastAsia="Calibri" w:cstheme="minorHAnsi"/>
          <w:sz w:val="24"/>
          <w:szCs w:val="24"/>
        </w:rPr>
        <w:t xml:space="preserve">otrzymało dotację na zadanie </w:t>
      </w:r>
      <w:r w:rsidR="009A0D11" w:rsidRPr="00FB54A1">
        <w:rPr>
          <w:rFonts w:eastAsia="Calibri" w:cstheme="minorHAnsi"/>
          <w:sz w:val="24"/>
          <w:szCs w:val="24"/>
        </w:rPr>
        <w:t>pt.</w:t>
      </w:r>
      <w:r w:rsidRPr="00FB54A1">
        <w:rPr>
          <w:rFonts w:eastAsia="Calibri" w:cstheme="minorHAnsi"/>
          <w:sz w:val="24"/>
          <w:szCs w:val="24"/>
        </w:rPr>
        <w:t xml:space="preserve"> </w:t>
      </w:r>
      <w:r w:rsidR="00E56D8D" w:rsidRPr="00FB54A1">
        <w:rPr>
          <w:rFonts w:eastAsia="Calibri" w:cstheme="minorHAnsi"/>
          <w:bCs/>
          <w:sz w:val="24"/>
          <w:szCs w:val="24"/>
        </w:rPr>
        <w:t>,,Spadochron po lekcjach”</w:t>
      </w:r>
      <w:r w:rsidR="005E18F1" w:rsidRPr="00FB54A1">
        <w:rPr>
          <w:rFonts w:eastAsia="Calibri" w:cstheme="minorHAnsi"/>
          <w:sz w:val="24"/>
          <w:szCs w:val="24"/>
        </w:rPr>
        <w:t xml:space="preserve"> w kwocie </w:t>
      </w:r>
      <w:r w:rsidR="00E56D8D" w:rsidRPr="00FB54A1">
        <w:rPr>
          <w:rFonts w:eastAsia="Calibri" w:cstheme="minorHAnsi"/>
          <w:sz w:val="24"/>
          <w:szCs w:val="24"/>
        </w:rPr>
        <w:t>15 00</w:t>
      </w:r>
      <w:r w:rsidRPr="00FB54A1">
        <w:rPr>
          <w:rFonts w:eastAsia="Calibri" w:cstheme="minorHAnsi"/>
          <w:sz w:val="24"/>
          <w:szCs w:val="24"/>
        </w:rPr>
        <w:t xml:space="preserve">0,00 </w:t>
      </w:r>
      <w:r w:rsidR="005E18F1" w:rsidRPr="00FB54A1">
        <w:rPr>
          <w:rFonts w:eastAsia="Calibri" w:cstheme="minorHAnsi"/>
          <w:sz w:val="24"/>
          <w:szCs w:val="24"/>
        </w:rPr>
        <w:t>złotych</w:t>
      </w:r>
    </w:p>
    <w:p w:rsidR="005E18F1" w:rsidRPr="00FB54A1" w:rsidRDefault="005E18F1" w:rsidP="00FB54A1">
      <w:pPr>
        <w:pStyle w:val="Akapitzlist"/>
        <w:spacing w:line="360" w:lineRule="auto"/>
        <w:rPr>
          <w:rFonts w:eastAsia="Calibri" w:cstheme="minorHAnsi"/>
          <w:sz w:val="24"/>
          <w:szCs w:val="24"/>
        </w:rPr>
      </w:pPr>
    </w:p>
    <w:p w:rsidR="005E18F1" w:rsidRPr="00FB54A1" w:rsidRDefault="00A55FDB" w:rsidP="00FB54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Polski Związek Emerytów, Rencistów i Inwalidów, Oddział Rejonowy w Płońsku otrzymało dotację na zadanie </w:t>
      </w:r>
      <w:r w:rsidR="009A0D11" w:rsidRPr="00FB54A1">
        <w:rPr>
          <w:rFonts w:eastAsia="Calibri" w:cstheme="minorHAnsi"/>
          <w:sz w:val="24"/>
          <w:szCs w:val="24"/>
        </w:rPr>
        <w:t>pt.</w:t>
      </w:r>
      <w:r w:rsidRPr="00FB54A1">
        <w:rPr>
          <w:rFonts w:eastAsia="Calibri" w:cstheme="minorHAnsi"/>
          <w:sz w:val="24"/>
          <w:szCs w:val="24"/>
        </w:rPr>
        <w:t xml:space="preserve"> „Rehabilituj się razem z nami”   </w:t>
      </w:r>
      <w:r w:rsidR="005E18F1" w:rsidRPr="00FB54A1">
        <w:rPr>
          <w:rFonts w:eastAsia="Calibri" w:cstheme="minorHAnsi"/>
          <w:sz w:val="24"/>
          <w:szCs w:val="24"/>
        </w:rPr>
        <w:t xml:space="preserve">w kwocie </w:t>
      </w:r>
      <w:r w:rsidR="00E56D8D" w:rsidRPr="00FB54A1">
        <w:rPr>
          <w:rFonts w:eastAsia="Calibri" w:cstheme="minorHAnsi"/>
          <w:sz w:val="24"/>
          <w:szCs w:val="24"/>
        </w:rPr>
        <w:t xml:space="preserve">8 </w:t>
      </w:r>
      <w:r w:rsidRPr="00FB54A1">
        <w:rPr>
          <w:rFonts w:eastAsia="Calibri" w:cstheme="minorHAnsi"/>
          <w:sz w:val="24"/>
          <w:szCs w:val="24"/>
        </w:rPr>
        <w:t>200,00</w:t>
      </w:r>
      <w:r w:rsidR="005E18F1" w:rsidRPr="00FB54A1">
        <w:rPr>
          <w:rFonts w:eastAsia="Calibri" w:cstheme="minorHAnsi"/>
          <w:sz w:val="24"/>
          <w:szCs w:val="24"/>
        </w:rPr>
        <w:t xml:space="preserve"> złotych</w:t>
      </w:r>
    </w:p>
    <w:p w:rsidR="00A55FDB" w:rsidRPr="00FB54A1" w:rsidRDefault="00A55FD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D72EC" w:rsidRPr="00FB54A1" w:rsidRDefault="00A55FDB" w:rsidP="00FB54A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Stowarzyszenie Niepełnosprawnych ,,Bądźmy Razem” w Płońsku otrzymało dotację na zadanie </w:t>
      </w:r>
      <w:r w:rsidR="0014423B" w:rsidRPr="00FB54A1">
        <w:rPr>
          <w:rFonts w:eastAsia="Calibri" w:cstheme="minorHAnsi"/>
          <w:sz w:val="24"/>
          <w:szCs w:val="24"/>
        </w:rPr>
        <w:t>pt.</w:t>
      </w:r>
      <w:r w:rsidR="00E56D8D" w:rsidRPr="00FB54A1">
        <w:rPr>
          <w:rFonts w:eastAsia="Calibri" w:cstheme="minorHAnsi"/>
          <w:sz w:val="24"/>
          <w:szCs w:val="24"/>
        </w:rPr>
        <w:t xml:space="preserve"> ,,Aktywni razem” w kwocie 21 1</w:t>
      </w:r>
      <w:r w:rsidRPr="00FB54A1">
        <w:rPr>
          <w:rFonts w:eastAsia="Calibri" w:cstheme="minorHAnsi"/>
          <w:sz w:val="24"/>
          <w:szCs w:val="24"/>
        </w:rPr>
        <w:t>00,00 złotych</w:t>
      </w:r>
    </w:p>
    <w:p w:rsidR="00D2358D" w:rsidRPr="00FB54A1" w:rsidRDefault="00D2358D" w:rsidP="00FB54A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:rsidR="00D2358D" w:rsidRPr="00FB54A1" w:rsidRDefault="007A7EE0" w:rsidP="00FB54A1">
      <w:pPr>
        <w:pStyle w:val="NormalnyWeb"/>
        <w:spacing w:line="360" w:lineRule="auto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 xml:space="preserve">W roku 2025 przekazano ngo-som środki w ramach otwartego konkursu ofert  z zakresu działalności na rzecz osób niepełnosprawnych w 2025 roku w wysokości 64 300,00 złotych </w:t>
      </w:r>
    </w:p>
    <w:p w:rsidR="002D72EC" w:rsidRPr="00FB54A1" w:rsidRDefault="00D2358D" w:rsidP="00FB54A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  <w:u w:val="single"/>
        </w:rPr>
      </w:pPr>
      <w:r w:rsidRPr="00FB54A1">
        <w:rPr>
          <w:rFonts w:eastAsia="Calibri" w:cstheme="minorHAnsi"/>
          <w:sz w:val="24"/>
          <w:szCs w:val="24"/>
          <w:u w:val="single"/>
        </w:rPr>
        <w:t>W ramach oferty uproszczonej środki otrzymała:</w:t>
      </w:r>
    </w:p>
    <w:p w:rsidR="00D2358D" w:rsidRPr="00FB54A1" w:rsidRDefault="00D2358D" w:rsidP="00FB54A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:rsidR="00D2358D" w:rsidRPr="00FB54A1" w:rsidRDefault="00D2358D" w:rsidP="00FB54A1">
      <w:pPr>
        <w:numPr>
          <w:ilvl w:val="0"/>
          <w:numId w:val="35"/>
        </w:numPr>
        <w:spacing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Fundacja Wkra Możliwości na wsparcie realizacji zadania publicznego pod tytułem: ,,Wieś bez barier przestrzenią dla wszystkich” z zakresu zadania publicznego działalność na rzecz osób niepełnosprawnych w 2025 roku. Kwota dotacji: 2 000,00 złotych (słownie: dwa  tysiące złotych)</w:t>
      </w:r>
    </w:p>
    <w:p w:rsidR="002D72EC" w:rsidRPr="00FB54A1" w:rsidRDefault="007A7EE0" w:rsidP="00FB54A1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FB54A1">
        <w:rPr>
          <w:rFonts w:asciiTheme="minorHAnsi" w:hAnsiTheme="minorHAnsi" w:cstheme="minorHAnsi"/>
        </w:rPr>
        <w:t xml:space="preserve">Poprzez realizacje ofert w trybie uproszczonym tzw. małe granty na zadania z zakresu działalności na rzecz osób niepełnosprawnych w 2025 roku przekazano 2 000,00 złotych </w:t>
      </w:r>
    </w:p>
    <w:p w:rsidR="002D72EC" w:rsidRPr="00FB54A1" w:rsidRDefault="002D72EC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B54A1">
        <w:rPr>
          <w:rStyle w:val="Pogrubienie"/>
          <w:rFonts w:cstheme="minorHAnsi"/>
          <w:sz w:val="24"/>
          <w:szCs w:val="24"/>
        </w:rPr>
        <w:t>W ramach otwartego konkursu ofert</w:t>
      </w:r>
      <w:r w:rsidRPr="00FB54A1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Pr="00FB54A1">
        <w:rPr>
          <w:rFonts w:cstheme="minorHAnsi"/>
          <w:b/>
          <w:sz w:val="24"/>
          <w:szCs w:val="24"/>
        </w:rPr>
        <w:t xml:space="preserve">Zarząd Powiatu Płońskiego zlecił realizację zadań publicznych w ramach otwartego konkursu ofert z zakresu kultury, sztuki i ochrony dóbr kultury i dziedzictwa narodowego </w:t>
      </w:r>
    </w:p>
    <w:p w:rsidR="002D72EC" w:rsidRPr="00FB54A1" w:rsidRDefault="00E56D8D" w:rsidP="00FB54A1">
      <w:pPr>
        <w:pStyle w:val="NormalnyWeb"/>
        <w:spacing w:line="360" w:lineRule="auto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W roku 2025</w:t>
      </w:r>
      <w:r w:rsidR="002D72EC" w:rsidRPr="00FB54A1">
        <w:rPr>
          <w:rFonts w:asciiTheme="minorHAnsi" w:hAnsiTheme="minorHAnsi" w:cstheme="minorHAnsi"/>
        </w:rPr>
        <w:t xml:space="preserve"> przekazano ngo-som </w:t>
      </w:r>
      <w:r w:rsidR="009A0D11" w:rsidRPr="00FB54A1">
        <w:rPr>
          <w:rFonts w:asciiTheme="minorHAnsi" w:hAnsiTheme="minorHAnsi" w:cstheme="minorHAnsi"/>
        </w:rPr>
        <w:t xml:space="preserve">środki w ramach otwartego konkursu ofert  w wysokości </w:t>
      </w:r>
      <w:r w:rsidR="007A7EE0" w:rsidRPr="00FB54A1">
        <w:rPr>
          <w:rFonts w:asciiTheme="minorHAnsi" w:hAnsiTheme="minorHAnsi" w:cstheme="minorHAnsi"/>
        </w:rPr>
        <w:t>56 800</w:t>
      </w:r>
      <w:r w:rsidR="002D72EC" w:rsidRPr="00FB54A1">
        <w:rPr>
          <w:rFonts w:asciiTheme="minorHAnsi" w:hAnsiTheme="minorHAnsi" w:cstheme="minorHAnsi"/>
        </w:rPr>
        <w:t xml:space="preserve"> złotych </w:t>
      </w:r>
    </w:p>
    <w:p w:rsidR="00A55FDB" w:rsidRPr="00FB54A1" w:rsidRDefault="00C95369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FB54A1">
        <w:rPr>
          <w:rFonts w:eastAsia="Times New Roman" w:cstheme="minorHAnsi"/>
          <w:b/>
          <w:sz w:val="24"/>
          <w:szCs w:val="24"/>
          <w:lang w:eastAsia="pl-PL"/>
        </w:rPr>
        <w:t>Na zadania z zakresu kultury, sztuki, ochrony dóbr kultury i dziedzictwa</w:t>
      </w:r>
      <w:r w:rsidR="009D277B" w:rsidRPr="00FB54A1">
        <w:rPr>
          <w:rFonts w:eastAsia="Times New Roman" w:cstheme="minorHAnsi"/>
          <w:b/>
          <w:sz w:val="24"/>
          <w:szCs w:val="24"/>
          <w:lang w:eastAsia="pl-PL"/>
        </w:rPr>
        <w:t xml:space="preserve"> narodowego w 2025</w:t>
      </w:r>
      <w:r w:rsidRPr="00FB54A1">
        <w:rPr>
          <w:rFonts w:eastAsia="Times New Roman" w:cstheme="minorHAnsi"/>
          <w:b/>
          <w:sz w:val="24"/>
          <w:szCs w:val="24"/>
          <w:lang w:eastAsia="pl-PL"/>
        </w:rPr>
        <w:t xml:space="preserve"> roku</w:t>
      </w:r>
      <w:r w:rsidRPr="00FB54A1">
        <w:rPr>
          <w:rFonts w:cstheme="minorHAnsi"/>
          <w:b/>
          <w:bCs/>
          <w:sz w:val="24"/>
          <w:szCs w:val="24"/>
        </w:rPr>
        <w:t xml:space="preserve"> w ramach otwartego konkursu ofert </w:t>
      </w:r>
      <w:r w:rsidRPr="00FB54A1">
        <w:rPr>
          <w:rFonts w:eastAsia="Times New Roman" w:cstheme="minorHAnsi"/>
          <w:b/>
          <w:sz w:val="24"/>
          <w:szCs w:val="24"/>
          <w:lang w:eastAsia="pl-PL"/>
        </w:rPr>
        <w:t>dotacje</w:t>
      </w:r>
      <w:r w:rsidR="00B7377B" w:rsidRPr="00FB54A1">
        <w:rPr>
          <w:rFonts w:eastAsia="Times New Roman" w:cstheme="minorHAnsi"/>
          <w:b/>
          <w:sz w:val="24"/>
          <w:szCs w:val="24"/>
          <w:lang w:eastAsia="pl-PL"/>
        </w:rPr>
        <w:t xml:space="preserve"> przyznano</w:t>
      </w:r>
      <w:r w:rsidRPr="00FB54A1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Koło Gospodyń Wiejskich w Drozdowie ,,Drozdowiacy” otrzymało dotację na zadanie pt.  ,,Teatr pod wiejskim niebem – kultura bliżej ludzi” w kwocie 3 000,00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  <w:r w:rsidR="00C80C97" w:rsidRPr="00FB54A1">
        <w:rPr>
          <w:rFonts w:eastAsia="Calibri" w:cstheme="minorHAnsi"/>
          <w:sz w:val="24"/>
          <w:szCs w:val="24"/>
        </w:rPr>
        <w:t>- Organizacja zrezygnowała z przyjęcia dotacji ze środków Powiatu Płońskiego z powodu braku możliwości realizacji zadania.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Stowarzyszenie Guzik- Luzik otrzymało dotację na zadanie pt.  ,,Zapięci w kulturę”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w kwocie 2 400,00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Stowarzyszenie Razem dla wsi otrzymało dotację na zadanie pt.  „Od tradycji do współczesności – chleb w różnych odsłonach” w kwocie 3 000,00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Koło Gospodyń Wiejskich Sielskie Baboszewo otrzymało dotację na zadanie pt.  ,,Będziemy pamiętać! 105 Rocznica Bitwy pod Baboszewem” w kwocie 3 000,00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STOWARZYSZENIE THEATRUM AMICA otrzymało dotację na zadanie pt.  Letni Teatr Natury! „Leśna scena, teatr gra – tu natura show nam da! w kwocie 3 000,00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Stowarzyszenie Nasz Czerwińsk nad Wisłą otrzymało dotację na zadanie pt.  ,,Z gliny i wikliny – dziedzictwo Czerwińska nad Wisłą”</w:t>
      </w:r>
      <w:r w:rsidR="00747177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3 000,00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Stowarzyszenie Miłośnicy Gminy Joniec otrzymało dotację na zadanie pt.  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,,Tradycja na scenie i w działaniu”</w:t>
      </w:r>
      <w:r w:rsidR="00747177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2 800,00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Koło Gospodyń Wiejskich w Karolinowie ,,Wesołe Karolinki” otrzymało dotację na zadanie pt.  ,,Karolinowo na ludowo!”</w:t>
      </w:r>
      <w:r w:rsidR="00747177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2 800,00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Stowarzyszenie Płońskich Miłośników Motoryzacji MOTO-PŁOŃSK otrzymało dotację na zadanie pt. ,,Moto-Mikołaje odkrywają magię świąt” </w:t>
      </w:r>
      <w:r w:rsidR="00747177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10 000,00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Koło Gospodyń Wiejskich w  Sarbiewie ,,Sarbiewianki” otrzymało dotację na zadanie pt. ,,Odkrywamy dziedzictwo - szlakiem średniowiecznych zamków”</w:t>
      </w:r>
      <w:r w:rsidR="00747177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3 000,00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Koło Gospodyń Wiejskich w Chociszewie otrzymało dotację na zadanie pt.  ,,Dworek Sztuki - tradycja splatana słomą”</w:t>
      </w:r>
      <w:r w:rsidR="00747177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2 800,00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KOŁO GOSPODYŃ I GOSPODARZY WIEJSKICH MYSTKOWO – „MYSTKOWIAKI” otrzymało dotację na zadanie pt.  ,,Festyn na folkowo”</w:t>
      </w:r>
      <w:r w:rsidR="00747177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2 800,00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Koło Gospodyń Wiejskich ,,W Kobiecym Gronie”</w:t>
      </w:r>
      <w:r w:rsidR="00747177" w:rsidRPr="00FB54A1">
        <w:rPr>
          <w:rFonts w:eastAsia="Calibri" w:cstheme="minorHAnsi"/>
          <w:sz w:val="24"/>
          <w:szCs w:val="24"/>
        </w:rPr>
        <w:t xml:space="preserve"> </w:t>
      </w:r>
      <w:r w:rsidRPr="00FB54A1">
        <w:rPr>
          <w:rFonts w:eastAsia="Calibri" w:cstheme="minorHAnsi"/>
          <w:sz w:val="24"/>
          <w:szCs w:val="24"/>
        </w:rPr>
        <w:t>w Nowym Radzikowie otrzymało dotację na zadanie pt.  ,,Z kulturą za pan brat – spotkania literacko-muzyczne dla najmłodszych”</w:t>
      </w:r>
      <w:r w:rsidR="00747177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2 800,00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Koło Gospodyń Wiejskich w KACZOROWACH otrzymało dotację na zadanie pt.   ,,Tworzymy razem!- warsztaty rękodzielnicze dla mieszkańców powiatu płońskiego”</w:t>
      </w:r>
      <w:r w:rsidR="00747177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2 800,00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747177" w:rsidRPr="00FB54A1" w:rsidRDefault="00747177" w:rsidP="00FB54A1">
      <w:pPr>
        <w:pStyle w:val="Akapitzlist"/>
        <w:spacing w:line="360" w:lineRule="auto"/>
        <w:ind w:left="360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 xml:space="preserve">Koło Gospodyń Wiejskich Folwark-Raciąż otrzymało dotację na zadanie pt.  ,,Kultura na wyciagnięcie ręki – upowszechnienie sztuki teatralnej” </w:t>
      </w:r>
      <w:r w:rsidR="00747177" w:rsidRPr="00FB54A1">
        <w:rPr>
          <w:rFonts w:eastAsia="Calibri" w:cstheme="minorHAnsi"/>
          <w:sz w:val="24"/>
          <w:szCs w:val="24"/>
        </w:rPr>
        <w:t xml:space="preserve">w kwocie </w:t>
      </w:r>
      <w:r w:rsidRPr="00FB54A1">
        <w:rPr>
          <w:rFonts w:eastAsia="Calibri" w:cstheme="minorHAnsi"/>
          <w:sz w:val="24"/>
          <w:szCs w:val="24"/>
        </w:rPr>
        <w:t>2 800,00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747177" w:rsidRPr="00FB54A1" w:rsidRDefault="00747177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Stowarzyszenie Rozwoju Wsi Radzikowo Nowe i okolic otrzymało dotację na zadanie pt.  ,,Spotkanie patriotyczne- Nie ma ziemi wybranej, jest tylko ziemia przeznaczona</w:t>
      </w:r>
      <w:r w:rsidR="00747177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2 000,00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9D277B" w:rsidRPr="00FB54A1" w:rsidRDefault="009D277B" w:rsidP="00FB54A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FB54A1">
        <w:rPr>
          <w:rFonts w:eastAsia="Calibri" w:cstheme="minorHAnsi"/>
          <w:sz w:val="24"/>
          <w:szCs w:val="24"/>
        </w:rPr>
        <w:t>Koło Gospodyń Wiejskich w Naruszewie otrzymało dotację na zadanie pt.  ,,Na św. Tekli ziemniaki będziemy piekli” – konkurs kulinarny ze spotkaniem integracyjnym”</w:t>
      </w:r>
      <w:r w:rsidR="00747177" w:rsidRPr="00FB54A1">
        <w:rPr>
          <w:rFonts w:eastAsia="Calibri" w:cstheme="minorHAnsi"/>
          <w:sz w:val="24"/>
          <w:szCs w:val="24"/>
        </w:rPr>
        <w:t xml:space="preserve"> w kwocie </w:t>
      </w:r>
      <w:r w:rsidRPr="00FB54A1">
        <w:rPr>
          <w:rFonts w:eastAsia="Calibri" w:cstheme="minorHAnsi"/>
          <w:sz w:val="24"/>
          <w:szCs w:val="24"/>
        </w:rPr>
        <w:t>3 000,00</w:t>
      </w:r>
      <w:r w:rsidR="00747177" w:rsidRPr="00FB54A1">
        <w:rPr>
          <w:rFonts w:eastAsia="Calibri" w:cstheme="minorHAnsi"/>
          <w:sz w:val="24"/>
          <w:szCs w:val="24"/>
        </w:rPr>
        <w:t xml:space="preserve"> złotych</w:t>
      </w:r>
    </w:p>
    <w:p w:rsidR="0084313D" w:rsidRPr="00FB54A1" w:rsidRDefault="0084313D" w:rsidP="00FB54A1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2D72EC" w:rsidRPr="00FB54A1" w:rsidRDefault="009A0D11" w:rsidP="00FB54A1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P</w:t>
      </w:r>
      <w:r w:rsidR="002D72EC" w:rsidRPr="00FB54A1">
        <w:rPr>
          <w:rFonts w:asciiTheme="minorHAnsi" w:hAnsiTheme="minorHAnsi" w:cstheme="minorHAnsi"/>
        </w:rPr>
        <w:t xml:space="preserve">oprzez realizacje ofert w trybie uproszczonym tzw. małe granty </w:t>
      </w:r>
      <w:r w:rsidRPr="00FB54A1">
        <w:rPr>
          <w:rFonts w:asciiTheme="minorHAnsi" w:hAnsiTheme="minorHAnsi" w:cstheme="minorHAnsi"/>
        </w:rPr>
        <w:t>na zadania z zakresu kultury, sztuki, ochrony dóbr kultury</w:t>
      </w:r>
      <w:r w:rsidR="009D277B" w:rsidRPr="00FB54A1">
        <w:rPr>
          <w:rFonts w:asciiTheme="minorHAnsi" w:hAnsiTheme="minorHAnsi" w:cstheme="minorHAnsi"/>
        </w:rPr>
        <w:t xml:space="preserve"> i dziedzictwa narodowego w 2025</w:t>
      </w:r>
      <w:r w:rsidRPr="00FB54A1">
        <w:rPr>
          <w:rFonts w:asciiTheme="minorHAnsi" w:hAnsiTheme="minorHAnsi" w:cstheme="minorHAnsi"/>
        </w:rPr>
        <w:t xml:space="preserve"> roku</w:t>
      </w:r>
      <w:r w:rsidRPr="00FB54A1">
        <w:rPr>
          <w:rFonts w:asciiTheme="minorHAnsi" w:hAnsiTheme="minorHAnsi" w:cstheme="minorHAnsi"/>
          <w:bCs/>
        </w:rPr>
        <w:t xml:space="preserve"> </w:t>
      </w:r>
      <w:r w:rsidR="002D72EC" w:rsidRPr="00FB54A1">
        <w:rPr>
          <w:rFonts w:asciiTheme="minorHAnsi" w:hAnsiTheme="minorHAnsi" w:cstheme="minorHAnsi"/>
        </w:rPr>
        <w:t xml:space="preserve">przekazano </w:t>
      </w:r>
      <w:r w:rsidR="007A7EE0" w:rsidRPr="00FB54A1">
        <w:rPr>
          <w:rFonts w:asciiTheme="minorHAnsi" w:hAnsiTheme="minorHAnsi" w:cstheme="minorHAnsi"/>
        </w:rPr>
        <w:t>49 011</w:t>
      </w:r>
      <w:r w:rsidR="002D72EC" w:rsidRPr="00FB54A1">
        <w:rPr>
          <w:rFonts w:asciiTheme="minorHAnsi" w:hAnsiTheme="minorHAnsi" w:cstheme="minorHAnsi"/>
        </w:rPr>
        <w:t xml:space="preserve"> złotych </w:t>
      </w:r>
    </w:p>
    <w:p w:rsidR="00A56AFF" w:rsidRPr="00FB54A1" w:rsidRDefault="00A56AFF" w:rsidP="00FB54A1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Cs w:val="0"/>
        </w:rPr>
      </w:pPr>
      <w:r w:rsidRPr="00FB54A1">
        <w:rPr>
          <w:rFonts w:asciiTheme="minorHAnsi" w:hAnsiTheme="minorHAnsi" w:cstheme="minorHAnsi"/>
          <w:b/>
        </w:rPr>
        <w:t>Dotacje w</w:t>
      </w:r>
      <w:r w:rsidR="002D72EC" w:rsidRPr="00FB54A1">
        <w:rPr>
          <w:rFonts w:asciiTheme="minorHAnsi" w:hAnsiTheme="minorHAnsi" w:cstheme="minorHAnsi"/>
          <w:b/>
        </w:rPr>
        <w:t xml:space="preserve"> trybie uproszczonym z zakresu kultury, sztuki i ochrony dóbr kultury i dziedzictwa narodowego </w:t>
      </w:r>
      <w:r w:rsidR="009D277B" w:rsidRPr="00FB54A1">
        <w:rPr>
          <w:rFonts w:asciiTheme="minorHAnsi" w:hAnsiTheme="minorHAnsi" w:cstheme="minorHAnsi"/>
          <w:b/>
        </w:rPr>
        <w:t>w 2025</w:t>
      </w:r>
      <w:r w:rsidRPr="00FB54A1">
        <w:rPr>
          <w:rFonts w:asciiTheme="minorHAnsi" w:hAnsiTheme="minorHAnsi" w:cstheme="minorHAnsi"/>
          <w:b/>
        </w:rPr>
        <w:t xml:space="preserve"> roku </w:t>
      </w:r>
      <w:r w:rsidR="002D72EC" w:rsidRPr="00FB54A1">
        <w:rPr>
          <w:rFonts w:asciiTheme="minorHAnsi" w:hAnsiTheme="minorHAnsi" w:cstheme="minorHAnsi"/>
          <w:b/>
        </w:rPr>
        <w:t>otrz</w:t>
      </w:r>
      <w:r w:rsidR="00C80C97" w:rsidRPr="00FB54A1">
        <w:rPr>
          <w:rFonts w:asciiTheme="minorHAnsi" w:hAnsiTheme="minorHAnsi" w:cstheme="minorHAnsi"/>
          <w:b/>
        </w:rPr>
        <w:t xml:space="preserve">ymały następujące organizacje: </w:t>
      </w:r>
    </w:p>
    <w:p w:rsidR="00C80C97" w:rsidRPr="00FB54A1" w:rsidRDefault="00C80C97" w:rsidP="00FB54A1">
      <w:pPr>
        <w:numPr>
          <w:ilvl w:val="0"/>
          <w:numId w:val="35"/>
        </w:numPr>
        <w:spacing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Parafia pw. Św. Wojciecha w Raciążu na wsparcie realizacji zadania publicznego pod</w:t>
      </w:r>
      <w:r w:rsidRPr="00FB54A1">
        <w:rPr>
          <w:rFonts w:cstheme="minorHAnsi"/>
          <w:sz w:val="24"/>
          <w:szCs w:val="24"/>
        </w:rPr>
        <w:br/>
        <w:t xml:space="preserve">tytułem: ,,Koncert tradycyjnych kolęd” z obszaru zadania publicznego organizowania festiwali, pokazów, spektakli, koncertów, konferencji, prelekcji, wykładów, warsztatów i wystaw z zakresu zadania publicznego </w:t>
      </w:r>
      <w:r w:rsidRPr="00FB54A1">
        <w:rPr>
          <w:rFonts w:cstheme="minorHAnsi"/>
          <w:sz w:val="24"/>
          <w:szCs w:val="24"/>
          <w:u w:val="single"/>
        </w:rPr>
        <w:t>kultury, sztuki i ochrony dóbr kultury i dziedzictwa narodowego w 2025 roku.</w:t>
      </w:r>
      <w:r w:rsidRPr="00FB54A1">
        <w:rPr>
          <w:rFonts w:cstheme="minorHAnsi"/>
          <w:sz w:val="24"/>
          <w:szCs w:val="24"/>
        </w:rPr>
        <w:t xml:space="preserve"> Kwota dotacji 8 000,00 złotych.</w:t>
      </w:r>
    </w:p>
    <w:p w:rsidR="00A56AFF" w:rsidRPr="00FB54A1" w:rsidRDefault="00A56AFF" w:rsidP="00FB54A1">
      <w:pPr>
        <w:pStyle w:val="NormalnyWeb"/>
        <w:spacing w:before="0" w:beforeAutospacing="0" w:after="0" w:afterAutospacing="0" w:line="360" w:lineRule="auto"/>
        <w:ind w:left="360"/>
        <w:jc w:val="both"/>
        <w:rPr>
          <w:rStyle w:val="Pogrubienie"/>
          <w:rFonts w:asciiTheme="minorHAnsi" w:hAnsiTheme="minorHAnsi" w:cstheme="minorHAnsi"/>
        </w:rPr>
      </w:pPr>
    </w:p>
    <w:p w:rsidR="00C80C97" w:rsidRPr="00FB54A1" w:rsidRDefault="00C80C97" w:rsidP="00FB54A1">
      <w:pPr>
        <w:numPr>
          <w:ilvl w:val="0"/>
          <w:numId w:val="35"/>
        </w:numPr>
        <w:spacing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Koła Gospodyń Wiejskich Szapsk ,,MY KOBIETY” na wsparcie rea</w:t>
      </w:r>
      <w:r w:rsidR="00134E16" w:rsidRPr="00FB54A1">
        <w:rPr>
          <w:rFonts w:cstheme="minorHAnsi"/>
          <w:sz w:val="24"/>
          <w:szCs w:val="24"/>
        </w:rPr>
        <w:t xml:space="preserve">lizacji zadania publicznego pod </w:t>
      </w:r>
      <w:r w:rsidRPr="00FB54A1">
        <w:rPr>
          <w:rFonts w:cstheme="minorHAnsi"/>
          <w:sz w:val="24"/>
          <w:szCs w:val="24"/>
        </w:rPr>
        <w:t xml:space="preserve">tytułem: ,,W poszukiwaniu zapomnianych tradycji” z obszaru zadania publicznego kultywowanie tradycji i wspieranie rozwoju kultury regionalnej, podtrzymywanie tradycji lokalnych i tradycyjnych poprzez organizacje warsztatów, konferencji i konkursów </w:t>
      </w:r>
      <w:r w:rsidRPr="00FB54A1">
        <w:rPr>
          <w:rFonts w:cstheme="minorHAnsi"/>
          <w:sz w:val="24"/>
          <w:szCs w:val="24"/>
          <w:u w:val="single"/>
        </w:rPr>
        <w:t xml:space="preserve">z zakresu zadania publicznego kultury, sztuki i ochrony dóbr kultury i dziedzictwa narodowego w 2025 roku. </w:t>
      </w:r>
      <w:r w:rsidRPr="00FB54A1">
        <w:rPr>
          <w:rFonts w:cstheme="minorHAnsi"/>
          <w:sz w:val="24"/>
          <w:szCs w:val="24"/>
        </w:rPr>
        <w:t>Kwota dotacji  3 500,00 złotych.</w:t>
      </w:r>
    </w:p>
    <w:p w:rsidR="00C80C97" w:rsidRPr="00FB54A1" w:rsidRDefault="00C80C97" w:rsidP="00FB54A1">
      <w:pPr>
        <w:pStyle w:val="Akapitzlist"/>
        <w:numPr>
          <w:ilvl w:val="0"/>
          <w:numId w:val="35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Parafia Rzymskokatolicka pw. św. Maksymiliana Kolbego w Płońsku na wsparcie realizacji zadania publicznego pod tytułem: ,,Koncert Muzyki Sakralnej” </w:t>
      </w:r>
      <w:r w:rsidRPr="00FB54A1">
        <w:rPr>
          <w:rFonts w:cstheme="minorHAnsi"/>
          <w:sz w:val="24"/>
          <w:szCs w:val="24"/>
          <w:u w:val="single"/>
        </w:rPr>
        <w:t>z zakresu zadania publicznego kultury, sztuki i ochrony dóbr kultury i dziedzictwa narodowego w 2025 roku</w:t>
      </w:r>
      <w:r w:rsidRPr="00FB54A1">
        <w:rPr>
          <w:rFonts w:cstheme="minorHAnsi"/>
          <w:sz w:val="24"/>
          <w:szCs w:val="24"/>
        </w:rPr>
        <w:t>. Kwota dotacji 9111,00 złotych.</w:t>
      </w:r>
    </w:p>
    <w:p w:rsidR="00C80C97" w:rsidRPr="00FB54A1" w:rsidRDefault="00C80C97" w:rsidP="00FB54A1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C80C97" w:rsidRPr="00FB54A1" w:rsidRDefault="00C80C97" w:rsidP="00FB54A1">
      <w:pPr>
        <w:pStyle w:val="Akapitzlist"/>
        <w:numPr>
          <w:ilvl w:val="0"/>
          <w:numId w:val="35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Stowarzyszenie „Academia Europaea Sarbieviana" w Sarbiewie</w:t>
      </w:r>
      <w:r w:rsidR="00F35C4F" w:rsidRPr="00FB54A1">
        <w:rPr>
          <w:rFonts w:cstheme="minorHAnsi"/>
          <w:sz w:val="24"/>
          <w:szCs w:val="24"/>
        </w:rPr>
        <w:t xml:space="preserve"> na wsparcie realizacji zadania </w:t>
      </w:r>
      <w:r w:rsidRPr="00FB54A1">
        <w:rPr>
          <w:rFonts w:cstheme="minorHAnsi"/>
          <w:sz w:val="24"/>
          <w:szCs w:val="24"/>
        </w:rPr>
        <w:t>publicznego pod tytułem: XX Międzynarodowy Festiwal ks. Macieja Kazimierza Sarbiewskiego „Chrześcijański Horacy z Mazowsza” z zakresu zadania publicznego</w:t>
      </w:r>
      <w:r w:rsidR="00F35C4F" w:rsidRPr="00FB54A1">
        <w:rPr>
          <w:rFonts w:cstheme="minorHAnsi"/>
          <w:sz w:val="24"/>
          <w:szCs w:val="24"/>
        </w:rPr>
        <w:t xml:space="preserve"> kultury, sztuki i ochrony dóbr </w:t>
      </w:r>
      <w:r w:rsidRPr="00FB54A1">
        <w:rPr>
          <w:rFonts w:cstheme="minorHAnsi"/>
          <w:sz w:val="24"/>
          <w:szCs w:val="24"/>
        </w:rPr>
        <w:t>kultury i dziedzictwa narodowego w 2025 roku. Kwota dotacji 10 000,00 złotych.</w:t>
      </w:r>
    </w:p>
    <w:p w:rsidR="00C80C97" w:rsidRPr="00FB54A1" w:rsidRDefault="00C80C97" w:rsidP="00FB54A1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C80C97" w:rsidRPr="00FB54A1" w:rsidRDefault="00C80C97" w:rsidP="00FB54A1">
      <w:pPr>
        <w:pStyle w:val="Akapitzlist"/>
        <w:numPr>
          <w:ilvl w:val="0"/>
          <w:numId w:val="35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Ochotnicza Straż Pożarna w Krajkowie na wsparcie realizacji zadania publicznego pod tytułem: ,,Ochotnicza Straż Pożarna w Krajkowie - od 100 lat w służbie patriotyzmowi lokalnemu” z obszaru organizowania festiwali, pokazów, spektakli, koncertów, konferencji, prelekcji, wykładów, warsztatów i wystaw z zakresu zadania publicznego kultury, sztuki i ochrony dóbr kultury i dziedzictwa narodowego w 2025 roku. Kwota dotacji 8 000,00 złotych.</w:t>
      </w:r>
    </w:p>
    <w:p w:rsidR="00C80C97" w:rsidRPr="00FB54A1" w:rsidRDefault="00C80C97" w:rsidP="00FB54A1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:rsidR="00C80C97" w:rsidRPr="00FB54A1" w:rsidRDefault="00C80C97" w:rsidP="00FB54A1">
      <w:pPr>
        <w:pStyle w:val="Akapitzlist"/>
        <w:numPr>
          <w:ilvl w:val="0"/>
          <w:numId w:val="35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Ochotnicza Straż Pożarna w Niedarzynie na wsparcie realizacji zadania publicznego pod</w:t>
      </w:r>
      <w:r w:rsidRPr="00FB54A1">
        <w:rPr>
          <w:rFonts w:cstheme="minorHAnsi"/>
          <w:sz w:val="24"/>
          <w:szCs w:val="24"/>
        </w:rPr>
        <w:br/>
        <w:t>tytułem: „Bogu na chwałę, ludziom na ratunek” – upamiętnienie jubileuszu 95-lecia założenia OSP Niedarzyn” z zakresu zadania publicznego kultury, sztuki i ochrony dóbr kultury i dziedzictwa narodowego w 2025 roku. Kwota dotacji 5 000,00 złotych .</w:t>
      </w:r>
    </w:p>
    <w:p w:rsidR="00C80C97" w:rsidRPr="00FB54A1" w:rsidRDefault="00C80C97" w:rsidP="00FB54A1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:rsidR="00C80C97" w:rsidRPr="00FB54A1" w:rsidRDefault="00C80C97" w:rsidP="00FB54A1">
      <w:pPr>
        <w:pStyle w:val="Akapitzlist"/>
        <w:numPr>
          <w:ilvl w:val="0"/>
          <w:numId w:val="35"/>
        </w:num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Koło Gospodyń Wiejskich Wola Folwark na wsparcie realizacji z</w:t>
      </w:r>
      <w:r w:rsidR="00F35C4F" w:rsidRPr="00FB54A1">
        <w:rPr>
          <w:rFonts w:cstheme="minorHAnsi"/>
          <w:sz w:val="24"/>
          <w:szCs w:val="24"/>
        </w:rPr>
        <w:t xml:space="preserve">adania publicznego pod tytułem: </w:t>
      </w:r>
      <w:r w:rsidRPr="00FB54A1">
        <w:rPr>
          <w:rFonts w:cstheme="minorHAnsi"/>
          <w:sz w:val="24"/>
          <w:szCs w:val="24"/>
        </w:rPr>
        <w:t>„Biesiada Kół Gospodyń Wiejskich na sportowo"” z zakresu zadania publicznego wspierania i upowszechniania kultury fizycznej w 2025 roku. Kwota dotacji 3 200,00 złotych .</w:t>
      </w:r>
    </w:p>
    <w:p w:rsidR="00C80C97" w:rsidRPr="00FB54A1" w:rsidRDefault="00C80C97" w:rsidP="00FB54A1">
      <w:pPr>
        <w:pStyle w:val="NormalnyWeb"/>
        <w:spacing w:before="0" w:beforeAutospacing="0" w:after="0" w:afterAutospacing="0" w:line="360" w:lineRule="auto"/>
        <w:ind w:left="360"/>
        <w:jc w:val="both"/>
        <w:rPr>
          <w:rStyle w:val="Pogrubienie"/>
          <w:rFonts w:asciiTheme="minorHAnsi" w:hAnsiTheme="minorHAnsi" w:cstheme="minorHAnsi"/>
        </w:rPr>
      </w:pPr>
    </w:p>
    <w:p w:rsidR="002D72EC" w:rsidRPr="00FB54A1" w:rsidRDefault="00C80C97" w:rsidP="00FB54A1">
      <w:pPr>
        <w:numPr>
          <w:ilvl w:val="0"/>
          <w:numId w:val="35"/>
        </w:numPr>
        <w:spacing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Stowarzyszenie Seniorów, Emerytów i Rencistów w Raciążu na wsparcie realizacji zadania publicznego pod tytułem: „Twórczy seniorzy w powiecie płońskim !” z  zakresu zadania publicznego kultury, sztuki i ochrony dóbr kultury i dziedzictwa narodowego w 2025 roku. Kwota dotacji: 2 200,00 złotych (słownie: dwa tysiące dwieście złotych) </w:t>
      </w:r>
    </w:p>
    <w:p w:rsidR="00134E16" w:rsidRPr="00FB54A1" w:rsidRDefault="00134E16" w:rsidP="00FB54A1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</w:p>
    <w:p w:rsidR="002175D5" w:rsidRPr="00FB54A1" w:rsidRDefault="002175D5" w:rsidP="00FB54A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>PROGRAM WSPÓŁPRACY POWIATU PŁOŃSKIEGO Z ORGANIZ</w:t>
      </w:r>
      <w:r w:rsidR="002B4BA3" w:rsidRPr="00FB54A1">
        <w:rPr>
          <w:rFonts w:cstheme="minorHAnsi"/>
          <w:b/>
          <w:sz w:val="24"/>
          <w:szCs w:val="24"/>
        </w:rPr>
        <w:t>ACJAMI POZARZĄDOWYMI NA ROK 2026</w:t>
      </w:r>
    </w:p>
    <w:p w:rsidR="002175D5" w:rsidRPr="00FB54A1" w:rsidRDefault="002175D5" w:rsidP="00FB54A1">
      <w:pPr>
        <w:spacing w:line="360" w:lineRule="auto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Program Współpracy Powiatu Płońskiego z Organiz</w:t>
      </w:r>
      <w:r w:rsidR="002B4BA3" w:rsidRPr="00FB54A1">
        <w:rPr>
          <w:rFonts w:cstheme="minorHAnsi"/>
          <w:sz w:val="24"/>
          <w:szCs w:val="24"/>
        </w:rPr>
        <w:t>acjami Pozarządowymi na rok 2026</w:t>
      </w:r>
      <w:r w:rsidRPr="00FB54A1">
        <w:rPr>
          <w:rFonts w:cstheme="minorHAnsi"/>
          <w:sz w:val="24"/>
          <w:szCs w:val="24"/>
        </w:rPr>
        <w:t xml:space="preserve"> powstał w oparciu o ustawę o działalności pożytku publicznego i o wolontariacie z 24 kwietnia 2003 roku o działalności pożytku publicznego i o wolontariacie i jest dokumentem opisującym zasady współpracy pomiędzy Powiatem Płońskim a lokalnymi organizacjami pozarządowymi.</w:t>
      </w:r>
    </w:p>
    <w:p w:rsidR="002175D5" w:rsidRPr="00FB54A1" w:rsidRDefault="002175D5" w:rsidP="00FB54A1">
      <w:pPr>
        <w:spacing w:line="360" w:lineRule="auto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Dokument ten został przyjęty Uchwałą nr X</w:t>
      </w:r>
      <w:r w:rsidR="00F0596E" w:rsidRPr="00FB54A1">
        <w:rPr>
          <w:rFonts w:cstheme="minorHAnsi"/>
          <w:sz w:val="24"/>
          <w:szCs w:val="24"/>
        </w:rPr>
        <w:t>XII/142/2025</w:t>
      </w:r>
      <w:r w:rsidRPr="00FB54A1">
        <w:rPr>
          <w:rFonts w:cstheme="minorHAnsi"/>
          <w:sz w:val="24"/>
          <w:szCs w:val="24"/>
        </w:rPr>
        <w:t xml:space="preserve"> R</w:t>
      </w:r>
      <w:r w:rsidR="00F0596E" w:rsidRPr="00FB54A1">
        <w:rPr>
          <w:rFonts w:cstheme="minorHAnsi"/>
          <w:sz w:val="24"/>
          <w:szCs w:val="24"/>
        </w:rPr>
        <w:t>ady Powiatu Płońskiego z dnia 29 października 2025</w:t>
      </w:r>
      <w:r w:rsidRPr="00FB54A1">
        <w:rPr>
          <w:rFonts w:cstheme="minorHAnsi"/>
          <w:sz w:val="24"/>
          <w:szCs w:val="24"/>
        </w:rPr>
        <w:t xml:space="preserve"> roku.                   </w:t>
      </w:r>
    </w:p>
    <w:p w:rsidR="002175D5" w:rsidRPr="00FB54A1" w:rsidRDefault="002175D5" w:rsidP="00FB54A1">
      <w:pPr>
        <w:spacing w:line="360" w:lineRule="auto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Program Współpracy Powiatu Płońskiego z Organizacjami Pozarządowymi nadaje ramy, wytycza główne kierunki i ustala zasady współpracy Powiatu Płońskiego z organizacjami pozarządowymi.</w:t>
      </w:r>
    </w:p>
    <w:p w:rsidR="00FB54A1" w:rsidRPr="00FB54A1" w:rsidRDefault="002175D5" w:rsidP="00FB54A1">
      <w:pPr>
        <w:spacing w:line="360" w:lineRule="auto"/>
        <w:jc w:val="both"/>
        <w:rPr>
          <w:rStyle w:val="oypena"/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Jednym z celów współpracy z organizacjami prowadzącymi działalność pożytku publicznego jest pobudzenie aktywności mieszkańców powiatu i włączenie ich do działania na rzecz wspólnoty lokalnej. Współpraca realizowana będzie na wielu płaszczyznach. Priorytetem współpracy powiatu z organizacjami są zadania z zakresu działalności na rzecz osób niepełnosprawnych; zadania z zakresu wspierania i upowszechniania kultury fizycznej. ; zadania z zakresu kultury, sztuki i ochrony dóbr kultury i dziedzictwa narodowego, zadania z zakresu udzielania nieodpłatnej pomocy prawnej oraz zwiększania świadomości prawnej społeczeństwa oraz wspierania działalności organizacji pozarządowych.</w:t>
      </w:r>
    </w:p>
    <w:p w:rsidR="00C12A79" w:rsidRPr="00FB54A1" w:rsidRDefault="00296897" w:rsidP="00FB54A1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FB54A1">
        <w:rPr>
          <w:rStyle w:val="oypena"/>
          <w:rFonts w:cstheme="minorHAnsi"/>
          <w:b/>
          <w:bCs/>
          <w:sz w:val="24"/>
          <w:szCs w:val="24"/>
          <w:u w:val="single"/>
        </w:rPr>
        <w:t xml:space="preserve">Spis szkoleń, konsultacji i wydarzeń dla NGO </w:t>
      </w:r>
      <w:r w:rsidR="007A7EE0" w:rsidRPr="00FB54A1">
        <w:rPr>
          <w:rStyle w:val="oypena"/>
          <w:rFonts w:cstheme="minorHAnsi"/>
          <w:b/>
          <w:bCs/>
          <w:sz w:val="24"/>
          <w:szCs w:val="24"/>
          <w:u w:val="single"/>
        </w:rPr>
        <w:t>w 2025 roku</w:t>
      </w: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 xml:space="preserve">Dnia 20 stycznia 2025 r. Szkolenie pt.: ,,Jak organizacje pozarządowe mają zapewnić dostępność przy realizacji zadań publicznych?" 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Szkolenie organizowane w Starostwie Powiatowym w Płońsku.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>Dnia 27.01.2025</w:t>
      </w:r>
      <w:r w:rsidRPr="00FB54A1">
        <w:rPr>
          <w:rFonts w:cstheme="minorHAnsi"/>
          <w:sz w:val="24"/>
          <w:szCs w:val="24"/>
        </w:rPr>
        <w:t xml:space="preserve"> </w:t>
      </w:r>
      <w:r w:rsidRPr="00FB54A1">
        <w:rPr>
          <w:rFonts w:cstheme="minorHAnsi"/>
          <w:b/>
          <w:sz w:val="24"/>
          <w:szCs w:val="24"/>
        </w:rPr>
        <w:t>Szkolenie pt. ,,Komunikacja zewnętrzna i wewnętrzna w zespole NGO”</w:t>
      </w:r>
      <w:r w:rsidRPr="00FB54A1">
        <w:rPr>
          <w:rFonts w:cstheme="minorHAnsi"/>
          <w:sz w:val="24"/>
          <w:szCs w:val="24"/>
        </w:rPr>
        <w:t xml:space="preserve"> 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Szkolenie organizowane w Starostwie Powiatowym w Płońsku we współpracy z Mazowieckim Ośrodkiem Wsparcia Ekonomii Społecznej.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>Dnia 18 lutego 2025 r. Szkolenie pt. ,,Sprawozdawczość i CIT- 8 dla NGO"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Szkolenie organizowane w Starostwie Powiatowym w Płońsku we współpracy z Mazowieckim Ośrodkiem Wsparcia Ekonomii Społecznej.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>Dnia 25 lutego 2025 r. Szkolenie pt. ,,Sprawozdawczość i CIT 8 dla KGW"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Szkolenie organizowane w Starostwie Powiatowym w Płońsku we współpracy z Mazowieckim Ośrodkiem Wsparcia Ekonomii Społecznej.</w:t>
      </w: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 xml:space="preserve">Dnia 28 lutego 2025 roku Spotkanie pt. ,,W sieci NGO” z okazji Światowego Dnia Organizacji Pozarządowych  organizowane w I Liceum im. H. Sienkiewicza w Płońsku. 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>Dnia 3 marca 2025 roku Warsztaty zapoznawcze dla Radnych Rady Seniorów Powiatu Płońskiego.</w:t>
      </w:r>
      <w:r w:rsidRPr="00FB54A1">
        <w:rPr>
          <w:rFonts w:cstheme="minorHAnsi"/>
          <w:sz w:val="24"/>
          <w:szCs w:val="24"/>
        </w:rPr>
        <w:t xml:space="preserve"> Spotkanie, organizowane było w Starostwie Powiatowym w Płońsku, a jego celem było bliższe poznanie się, wymiana doświadczeń pomiędzy uczestnikami oraz wypracowanie pomysłów na najbliższe działania.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b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>Dnia 13 marca 2025 Szkolenie pt.  ,,Działalność wspomagająca rozwój wspólnot i społeczności lokalnych”... czyli jak pozyskać środki na sprzęt i rozwój organizacji ?”</w:t>
      </w:r>
      <w:r w:rsidRPr="00FB54A1">
        <w:rPr>
          <w:rFonts w:cstheme="minorHAnsi"/>
          <w:sz w:val="24"/>
          <w:szCs w:val="24"/>
        </w:rPr>
        <w:t xml:space="preserve">                                                Szkolenie organizowane w Starostwie Powiatowym w Płońsku we współpracy z Mazowieckim Ośrodkiem Wsparcia Ekonomii Społecznej.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>Dnia 24 marca 2025 r.  Szkolenie pt.  ,,Wykorzystanie sztucznej inteligencji w działaniach społecznych”.</w:t>
      </w:r>
      <w:r w:rsidRPr="00FB54A1">
        <w:rPr>
          <w:rFonts w:cstheme="minorHAnsi"/>
          <w:sz w:val="24"/>
          <w:szCs w:val="24"/>
        </w:rPr>
        <w:t xml:space="preserve"> Szkolenie organizowane w Starostwie Powiatowym w Płońsku we współpracy z Mazowieckim Ośrodkiem Wsparcia Ekonomii Społecznej.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 xml:space="preserve">Dnia 26 marca 2025 r.  Kiermasz Wielkanocny </w:t>
      </w:r>
      <w:r w:rsidRPr="00FB54A1">
        <w:rPr>
          <w:rFonts w:cstheme="minorHAnsi"/>
          <w:sz w:val="24"/>
          <w:szCs w:val="24"/>
        </w:rPr>
        <w:t>w Starostwie Powiatowym w Płońsku z udziałem przedstawicieli Stowarzyszenia Na Rzecz Osób z Dysfunkcjami Rozwoju ,,Spadochron”, Stowarzyszenia Niepełnosprawnych ,,Bądźmy Razem" w Płońsku, Stowarzyszenia na rzecz dzieci i młodzieży SOSW w Jońcu ,,Better LIFE” oraz Stowarzyszenia Aktywny Senior.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>Dnia 8 kwietnia 2025 r. Warsztaty dla Seniorów ,,Jak nie dać się oszukać ?"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Organizatorzy: Powiat Płoński , Rada Seniorów Powiatu Płońskiego, Stowarzyszenie Proobronne Centrum Edukacji Wataha, Komenda Powiatowa Policji w Płońsku. Partner: Bank Spółdzielczy w Płońsku.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>Dnia 9 kwietnia 2025 roku Szkolenie pt. ,,Wypalenie społeczne w organizacjach pozarządowych”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Szkolenie organizowane w Starostwie Powiatowym w Płońsku we współpracy z Mazowieckim Ośrodkiem Wsparcia Ekonomii Społecznej.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>Dnia 14 kwietnia 2025 roku  Szkolenie pt. ,,Wykorzystanie mediów społecznościowych w działaniach NGO"</w:t>
      </w:r>
      <w:r w:rsidRPr="00FB54A1">
        <w:rPr>
          <w:rFonts w:cstheme="minorHAnsi"/>
          <w:sz w:val="24"/>
          <w:szCs w:val="24"/>
        </w:rPr>
        <w:t xml:space="preserve"> . Szkolenie we współpracy z Mazowieckim Ośrodkiem Wsparcia Ekonomii Społecznej.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16 kwietnia 2025 roku </w:t>
      </w:r>
      <w:r w:rsidRPr="00FB54A1">
        <w:rPr>
          <w:rFonts w:cstheme="minorHAnsi"/>
          <w:b/>
          <w:sz w:val="24"/>
          <w:szCs w:val="24"/>
        </w:rPr>
        <w:t xml:space="preserve">,,Charytatywny Kiermasz Ciast i Ozdób Wielkanocnych” </w:t>
      </w:r>
      <w:r w:rsidRPr="00FB54A1">
        <w:rPr>
          <w:rFonts w:cstheme="minorHAnsi"/>
          <w:sz w:val="24"/>
          <w:szCs w:val="24"/>
        </w:rPr>
        <w:t>organizowany w Starostwie Powiatowym w Płońsku z ini</w:t>
      </w:r>
      <w:r w:rsidR="006427E4" w:rsidRPr="00FB54A1">
        <w:rPr>
          <w:rFonts w:cstheme="minorHAnsi"/>
          <w:sz w:val="24"/>
          <w:szCs w:val="24"/>
        </w:rPr>
        <w:t>cjatywy Pani Edyty Wierzchowskiej, w</w:t>
      </w:r>
      <w:r w:rsidRPr="00FB54A1">
        <w:rPr>
          <w:rFonts w:cstheme="minorHAnsi"/>
          <w:sz w:val="24"/>
          <w:szCs w:val="24"/>
        </w:rPr>
        <w:t xml:space="preserve"> partnerstwie z Klubem Senior+ w Płońsku, Urzędem Gminy Dzierzążnia, Outletek MoreLove żłobek i przedszkole</w:t>
      </w:r>
      <w:r w:rsidR="006427E4" w:rsidRPr="00FB54A1">
        <w:rPr>
          <w:rFonts w:cstheme="minorHAnsi"/>
          <w:sz w:val="24"/>
          <w:szCs w:val="24"/>
        </w:rPr>
        <w:t>.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6427E4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</w:t>
      </w:r>
      <w:r w:rsidR="00C12A79" w:rsidRPr="00FB54A1">
        <w:rPr>
          <w:rFonts w:cstheme="minorHAnsi"/>
          <w:sz w:val="24"/>
          <w:szCs w:val="24"/>
        </w:rPr>
        <w:t xml:space="preserve">16 maja 2025 roku </w:t>
      </w:r>
      <w:r w:rsidR="00C12A79" w:rsidRPr="00FB54A1">
        <w:rPr>
          <w:rFonts w:cstheme="minorHAnsi"/>
          <w:b/>
          <w:sz w:val="24"/>
          <w:szCs w:val="24"/>
        </w:rPr>
        <w:t xml:space="preserve">Szkolenie pt. ,,Pozyskiwanie środków dla KGW” </w:t>
      </w:r>
      <w:r w:rsidR="00C12A79" w:rsidRPr="00FB54A1">
        <w:rPr>
          <w:rFonts w:cstheme="minorHAnsi"/>
          <w:sz w:val="24"/>
          <w:szCs w:val="24"/>
        </w:rPr>
        <w:t xml:space="preserve">w Starostwie Powiatowym w Płońsku ul. Płocka 39, II piętro, sala 325 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Organizatorzy: Powiat Płoński/ Starostwo Powiatowe w Płońsku ; Mazowiecki Ośrodek Wsparcia Ekonomii Społecznej; Agencja Restrukturyzacji i Modernizacji Rolnictwa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6427E4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</w:t>
      </w:r>
      <w:r w:rsidR="00C12A79" w:rsidRPr="00FB54A1">
        <w:rPr>
          <w:rFonts w:cstheme="minorHAnsi"/>
          <w:sz w:val="24"/>
          <w:szCs w:val="24"/>
        </w:rPr>
        <w:t xml:space="preserve">28 maja o godz. 17.00 </w:t>
      </w:r>
      <w:r w:rsidR="00C12A79" w:rsidRPr="00FB54A1">
        <w:rPr>
          <w:rFonts w:cstheme="minorHAnsi"/>
          <w:b/>
          <w:sz w:val="24"/>
          <w:szCs w:val="24"/>
        </w:rPr>
        <w:t>Federacja Mazowia i Starostwo Powiatowe w Płońsku zapraszają na</w:t>
      </w:r>
      <w:r w:rsidR="00C12A79" w:rsidRPr="00FB54A1">
        <w:rPr>
          <w:rFonts w:cstheme="minorHAnsi"/>
          <w:sz w:val="24"/>
          <w:szCs w:val="24"/>
        </w:rPr>
        <w:t xml:space="preserve"> </w:t>
      </w:r>
      <w:r w:rsidR="00C12A79" w:rsidRPr="00FB54A1">
        <w:rPr>
          <w:rFonts w:cstheme="minorHAnsi"/>
          <w:b/>
          <w:sz w:val="24"/>
          <w:szCs w:val="24"/>
        </w:rPr>
        <w:t xml:space="preserve">spotkanie sieciująco-edukacyjne pt. ,,Ważne sprawy w świecie NGO” </w:t>
      </w:r>
      <w:r w:rsidR="00C12A79" w:rsidRPr="00FB54A1">
        <w:rPr>
          <w:rFonts w:cstheme="minorHAnsi"/>
          <w:sz w:val="24"/>
          <w:szCs w:val="24"/>
        </w:rPr>
        <w:t xml:space="preserve">Podczas spotkania porozmawiamy z Anną Czyżewską, prezeską Federacji Mazowia o tym, jakie są obecnie ważne sprawy w świecie ngo! 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Co warto wiedzieć? Gdzie warto zabrać głos? Do kogo się zwracać w sytuacjach problemowych? No i oczywiście o tym, kto właśnie ma konkursy dla ngo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12.06.2025 roku </w:t>
      </w:r>
      <w:r w:rsidRPr="00FB54A1">
        <w:rPr>
          <w:rFonts w:cstheme="minorHAnsi"/>
          <w:b/>
          <w:sz w:val="24"/>
          <w:szCs w:val="24"/>
        </w:rPr>
        <w:t>Szkolenie pt Słowa mają moc - język antydyskryminacyjny w projektach i działaniach NGO”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Organizatorzy: Starostwo Powiatowe w Płońsku/ Powiat Płoński 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Prowadzenie: Ewa Szczepańska Fundacja Wkra Możliwości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16.06.2025 roku </w:t>
      </w:r>
      <w:r w:rsidRPr="00FB54A1">
        <w:rPr>
          <w:rFonts w:cstheme="minorHAnsi"/>
          <w:b/>
          <w:sz w:val="24"/>
          <w:szCs w:val="24"/>
        </w:rPr>
        <w:t>Szkolenie pt. ,,LOGIKA PROJEKTOWA DLA NGO I KGW – Jak lepiej pisać wnioski ?”</w:t>
      </w:r>
      <w:r w:rsidRPr="00FB54A1">
        <w:rPr>
          <w:rFonts w:cstheme="minorHAnsi"/>
          <w:sz w:val="24"/>
          <w:szCs w:val="24"/>
        </w:rPr>
        <w:t xml:space="preserve"> Organizatorzy: Starostwo Powiatowe w Płońsku/ Powiat Płoński oraz MOWES Prowadzenie Edyta Kozera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C12A79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4.08.2025 r  </w:t>
      </w:r>
      <w:r w:rsidRPr="00FB54A1">
        <w:rPr>
          <w:rFonts w:cstheme="minorHAnsi"/>
          <w:b/>
          <w:sz w:val="24"/>
          <w:szCs w:val="24"/>
        </w:rPr>
        <w:t>spotkanie informacyjne dotyczące konkursu grantowego Mazowsze Lokalnie Odporni</w:t>
      </w:r>
      <w:r w:rsidRPr="00FB54A1">
        <w:rPr>
          <w:rFonts w:cstheme="minorHAnsi"/>
          <w:sz w:val="24"/>
          <w:szCs w:val="24"/>
        </w:rPr>
        <w:t xml:space="preserve">e godz. 16.30- 20.00 w Starostwie Powiatowym w Płońsku;  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Organizatorzy: Starostwo Powiatowe w Płońsku/ Powiat</w:t>
      </w:r>
      <w:r w:rsidR="006427E4" w:rsidRPr="00FB54A1">
        <w:rPr>
          <w:rFonts w:cstheme="minorHAnsi"/>
          <w:sz w:val="24"/>
          <w:szCs w:val="24"/>
        </w:rPr>
        <w:t xml:space="preserve"> Płoński i Fundacja Regeneracja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6427E4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</w:t>
      </w:r>
      <w:r w:rsidR="00C12A79" w:rsidRPr="00FB54A1">
        <w:rPr>
          <w:rFonts w:cstheme="minorHAnsi"/>
          <w:sz w:val="24"/>
          <w:szCs w:val="24"/>
        </w:rPr>
        <w:t xml:space="preserve">23 września 2025 </w:t>
      </w:r>
      <w:r w:rsidR="00C12A79" w:rsidRPr="00FB54A1">
        <w:rPr>
          <w:rFonts w:cstheme="minorHAnsi"/>
          <w:b/>
          <w:sz w:val="24"/>
          <w:szCs w:val="24"/>
        </w:rPr>
        <w:t xml:space="preserve">,, Usługi społeczne jako kierunek rozwoju dla lokalnych organizacji pozarządowych </w:t>
      </w:r>
      <w:r w:rsidR="00C12A79" w:rsidRPr="00FB54A1">
        <w:rPr>
          <w:rFonts w:cstheme="minorHAnsi"/>
          <w:sz w:val="24"/>
          <w:szCs w:val="24"/>
        </w:rPr>
        <w:t>23 września 2025 r. w godzinach 16.30-19.30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6427E4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</w:t>
      </w:r>
      <w:r w:rsidR="00C12A79" w:rsidRPr="00FB54A1">
        <w:rPr>
          <w:rFonts w:cstheme="minorHAnsi"/>
          <w:sz w:val="24"/>
          <w:szCs w:val="24"/>
        </w:rPr>
        <w:t xml:space="preserve">8 października </w:t>
      </w:r>
      <w:r w:rsidR="00C12A79" w:rsidRPr="00FB54A1">
        <w:rPr>
          <w:rFonts w:cstheme="minorHAnsi"/>
          <w:b/>
          <w:sz w:val="24"/>
          <w:szCs w:val="24"/>
        </w:rPr>
        <w:t>Spotkanie  ,Jak planować działania NGO Katarzyna Ornarowicz połączone z konsultacjami projektu programu współpracy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6427E4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</w:t>
      </w:r>
      <w:r w:rsidR="00C12A79" w:rsidRPr="00FB54A1">
        <w:rPr>
          <w:rFonts w:cstheme="minorHAnsi"/>
          <w:sz w:val="24"/>
          <w:szCs w:val="24"/>
        </w:rPr>
        <w:t xml:space="preserve">15.10 </w:t>
      </w:r>
      <w:r w:rsidR="00C12A79" w:rsidRPr="00FB54A1">
        <w:rPr>
          <w:rFonts w:cstheme="minorHAnsi"/>
          <w:b/>
          <w:sz w:val="24"/>
          <w:szCs w:val="24"/>
        </w:rPr>
        <w:t>Warsztaty organizacji wydarzeń dla KGW</w:t>
      </w:r>
      <w:r w:rsidR="00C12A79" w:rsidRPr="00FB54A1">
        <w:rPr>
          <w:rFonts w:cstheme="minorHAnsi"/>
          <w:sz w:val="24"/>
          <w:szCs w:val="24"/>
        </w:rPr>
        <w:t xml:space="preserve"> Prowadzenie Andrzej Rybus Tołłoczko Organizator Kgw w Drozdowie Drozdowiacy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6427E4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</w:t>
      </w:r>
      <w:r w:rsidR="00C12A79" w:rsidRPr="00FB54A1">
        <w:rPr>
          <w:rFonts w:cstheme="minorHAnsi"/>
          <w:sz w:val="24"/>
          <w:szCs w:val="24"/>
        </w:rPr>
        <w:t xml:space="preserve">21.10 </w:t>
      </w:r>
      <w:r w:rsidR="00C12A79" w:rsidRPr="00FB54A1">
        <w:rPr>
          <w:rFonts w:cstheme="minorHAnsi"/>
          <w:b/>
          <w:sz w:val="24"/>
          <w:szCs w:val="24"/>
        </w:rPr>
        <w:t>Szkolenie jak pisać  wnioski lepiej ?</w:t>
      </w:r>
      <w:r w:rsidR="00C12A79" w:rsidRPr="00FB54A1">
        <w:rPr>
          <w:rFonts w:cstheme="minorHAnsi"/>
          <w:sz w:val="24"/>
          <w:szCs w:val="24"/>
        </w:rPr>
        <w:t xml:space="preserve"> Prowadzenie Wojciech Połap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z MOWES 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6427E4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</w:t>
      </w:r>
      <w:r w:rsidR="00C12A79" w:rsidRPr="00FB54A1">
        <w:rPr>
          <w:rFonts w:cstheme="minorHAnsi"/>
          <w:sz w:val="24"/>
          <w:szCs w:val="24"/>
        </w:rPr>
        <w:t xml:space="preserve">3 listopada </w:t>
      </w:r>
      <w:r w:rsidR="00C12A79" w:rsidRPr="00FB54A1">
        <w:rPr>
          <w:rFonts w:cstheme="minorHAnsi"/>
          <w:b/>
          <w:sz w:val="24"/>
          <w:szCs w:val="24"/>
        </w:rPr>
        <w:t>Szkolenie z kompetencji cyfrowych dla seniorów</w:t>
      </w:r>
      <w:r w:rsidR="00C12A79" w:rsidRPr="00FB54A1">
        <w:rPr>
          <w:rFonts w:cstheme="minorHAnsi"/>
          <w:sz w:val="24"/>
          <w:szCs w:val="24"/>
        </w:rPr>
        <w:t xml:space="preserve"> cz.1 </w:t>
      </w:r>
      <w:r w:rsidR="00134E16" w:rsidRPr="00FB54A1">
        <w:rPr>
          <w:rFonts w:cstheme="minorHAnsi"/>
          <w:sz w:val="24"/>
          <w:szCs w:val="24"/>
        </w:rPr>
        <w:t>Współpraca z Fundacją Regeneracja. Prowadzenie: Paweł Pyrzyński</w:t>
      </w:r>
    </w:p>
    <w:p w:rsidR="00C12A79" w:rsidRPr="00FB54A1" w:rsidRDefault="00C12A79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C12A79" w:rsidRPr="00FB54A1" w:rsidRDefault="006427E4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</w:t>
      </w:r>
      <w:r w:rsidR="00C12A79" w:rsidRPr="00FB54A1">
        <w:rPr>
          <w:rFonts w:cstheme="minorHAnsi"/>
          <w:sz w:val="24"/>
          <w:szCs w:val="24"/>
        </w:rPr>
        <w:t xml:space="preserve">6 listopada o godz. 16.00 na </w:t>
      </w:r>
      <w:r w:rsidR="00C12A79" w:rsidRPr="00FB54A1">
        <w:rPr>
          <w:rFonts w:cstheme="minorHAnsi"/>
          <w:b/>
          <w:sz w:val="24"/>
          <w:szCs w:val="24"/>
        </w:rPr>
        <w:t>szkolenie w Starostwie pt.: ,,Jak budować i motywować zespół w NGO, aby się nie wypalić?”</w:t>
      </w:r>
      <w:r w:rsidR="00C12A79" w:rsidRPr="00FB54A1">
        <w:rPr>
          <w:rFonts w:cstheme="minorHAnsi"/>
          <w:sz w:val="24"/>
          <w:szCs w:val="24"/>
        </w:rPr>
        <w:t xml:space="preserve"> prowadzenie Edyta Kołodziej  MOWES </w:t>
      </w:r>
    </w:p>
    <w:p w:rsidR="00C12A79" w:rsidRPr="00FB54A1" w:rsidRDefault="00C12A79" w:rsidP="00FB54A1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</w:p>
    <w:p w:rsidR="00C12A79" w:rsidRDefault="006427E4" w:rsidP="00FB54A1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</w:t>
      </w:r>
      <w:r w:rsidR="00C12A79" w:rsidRPr="00FB54A1">
        <w:rPr>
          <w:rFonts w:cstheme="minorHAnsi"/>
          <w:sz w:val="24"/>
          <w:szCs w:val="24"/>
        </w:rPr>
        <w:t>18.</w:t>
      </w:r>
      <w:r w:rsidR="00C12A79" w:rsidRPr="00FB54A1">
        <w:rPr>
          <w:rFonts w:cstheme="minorHAnsi"/>
          <w:b/>
          <w:sz w:val="24"/>
          <w:szCs w:val="24"/>
        </w:rPr>
        <w:t xml:space="preserve">11 Szkolenie z kompetencji cyfrowych dla seniorów cz.2 </w:t>
      </w:r>
      <w:r w:rsidR="00134E16" w:rsidRPr="00FB54A1">
        <w:rPr>
          <w:rFonts w:cstheme="minorHAnsi"/>
          <w:sz w:val="24"/>
          <w:szCs w:val="24"/>
        </w:rPr>
        <w:t>Współpraca z Fundacją Regeneracja. Prowadzenie: Paweł Pyrzyński</w:t>
      </w:r>
    </w:p>
    <w:p w:rsidR="00FB54A1" w:rsidRPr="00FB54A1" w:rsidRDefault="00FB54A1" w:rsidP="00FB54A1">
      <w:pPr>
        <w:pStyle w:val="Akapitzlist"/>
        <w:rPr>
          <w:rFonts w:cstheme="minorHAnsi"/>
          <w:sz w:val="24"/>
          <w:szCs w:val="24"/>
        </w:rPr>
      </w:pPr>
    </w:p>
    <w:p w:rsidR="00FB54A1" w:rsidRPr="00FB54A1" w:rsidRDefault="00FB54A1" w:rsidP="00FB54A1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134E16" w:rsidRPr="00FB54A1" w:rsidRDefault="006427E4" w:rsidP="00FB54A1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</w:t>
      </w:r>
      <w:r w:rsidR="00C12A79" w:rsidRPr="00FB54A1">
        <w:rPr>
          <w:rFonts w:cstheme="minorHAnsi"/>
          <w:sz w:val="24"/>
          <w:szCs w:val="24"/>
        </w:rPr>
        <w:t xml:space="preserve">25.11 </w:t>
      </w:r>
      <w:r w:rsidR="00C12A79" w:rsidRPr="00FB54A1">
        <w:rPr>
          <w:rFonts w:cstheme="minorHAnsi"/>
          <w:b/>
          <w:sz w:val="24"/>
          <w:szCs w:val="24"/>
        </w:rPr>
        <w:t>Szkolenie z kompetencji cyfrowych dla seniorów cz.</w:t>
      </w:r>
      <w:r w:rsidR="00C12A79" w:rsidRPr="00FB54A1">
        <w:rPr>
          <w:rFonts w:cstheme="minorHAnsi"/>
          <w:sz w:val="24"/>
          <w:szCs w:val="24"/>
        </w:rPr>
        <w:t>3</w:t>
      </w:r>
      <w:r w:rsidR="00134E16" w:rsidRPr="00FB54A1">
        <w:rPr>
          <w:rFonts w:cstheme="minorHAnsi"/>
          <w:sz w:val="24"/>
          <w:szCs w:val="24"/>
        </w:rPr>
        <w:t>Współpraca z Fundacją Regeneracja. Prowadzenie: Paweł Pyrzyński</w:t>
      </w:r>
    </w:p>
    <w:p w:rsidR="00FB54A1" w:rsidRDefault="007A7EE0" w:rsidP="00021DBF">
      <w:pPr>
        <w:pStyle w:val="cvgsua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</w:rPr>
        <w:t xml:space="preserve">Dnia </w:t>
      </w:r>
      <w:r w:rsidR="00C12A79" w:rsidRPr="00FB54A1">
        <w:rPr>
          <w:rFonts w:asciiTheme="minorHAnsi" w:hAnsiTheme="minorHAnsi" w:cstheme="minorHAnsi"/>
        </w:rPr>
        <w:t xml:space="preserve">2 grudnia </w:t>
      </w:r>
      <w:r w:rsidR="00C12A79" w:rsidRPr="00FB54A1">
        <w:rPr>
          <w:rFonts w:asciiTheme="minorHAnsi" w:hAnsiTheme="minorHAnsi" w:cstheme="minorHAnsi"/>
          <w:b/>
        </w:rPr>
        <w:t>Szkolenie KSEF dla KGW</w:t>
      </w:r>
      <w:r w:rsidR="00C12A79" w:rsidRPr="00FB54A1">
        <w:rPr>
          <w:rFonts w:asciiTheme="minorHAnsi" w:hAnsiTheme="minorHAnsi" w:cstheme="minorHAnsi"/>
          <w:bCs/>
        </w:rPr>
        <w:t xml:space="preserve"> szkolenie realizowane we współpracy z Mazowieckim Ośrodkiem Wsparcia Ekonomii Społecznej – MOWES-  29.02 .2024 r. </w:t>
      </w:r>
      <w:r w:rsidR="00C12A79" w:rsidRPr="00FB54A1">
        <w:rPr>
          <w:rStyle w:val="oypena"/>
          <w:rFonts w:asciiTheme="minorHAnsi" w:hAnsiTheme="minorHAnsi" w:cstheme="minorHAnsi"/>
          <w:bCs/>
        </w:rPr>
        <w:t>w Starostwie Powiatowym w Płońsku</w:t>
      </w:r>
      <w:r w:rsidR="00C12A79" w:rsidRPr="00FB54A1">
        <w:rPr>
          <w:rFonts w:asciiTheme="minorHAnsi" w:hAnsiTheme="minorHAnsi" w:cstheme="minorHAnsi"/>
          <w:bCs/>
        </w:rPr>
        <w:t>.</w:t>
      </w:r>
      <w:r w:rsidR="00C12A79" w:rsidRPr="00FB54A1">
        <w:rPr>
          <w:rFonts w:asciiTheme="minorHAnsi" w:hAnsiTheme="minorHAnsi" w:cstheme="minorHAnsi"/>
        </w:rPr>
        <w:t xml:space="preserve"> </w:t>
      </w:r>
      <w:r w:rsidR="00C12A79" w:rsidRPr="00FB54A1">
        <w:rPr>
          <w:rFonts w:asciiTheme="minorHAnsi" w:hAnsiTheme="minorHAnsi" w:cstheme="minorHAnsi"/>
          <w:bCs/>
        </w:rPr>
        <w:t>Prowadzenie: Aldona Olszewska.</w:t>
      </w:r>
    </w:p>
    <w:p w:rsidR="00021DBF" w:rsidRPr="00021DBF" w:rsidRDefault="00021DBF" w:rsidP="00021DBF">
      <w:pPr>
        <w:pStyle w:val="cvgsua"/>
        <w:spacing w:line="360" w:lineRule="auto"/>
        <w:ind w:left="720"/>
        <w:jc w:val="both"/>
        <w:rPr>
          <w:rFonts w:asciiTheme="minorHAnsi" w:hAnsiTheme="minorHAnsi" w:cstheme="minorHAnsi"/>
          <w:bCs/>
        </w:rPr>
      </w:pPr>
    </w:p>
    <w:p w:rsidR="00C12A79" w:rsidRDefault="007A7EE0" w:rsidP="00FB54A1">
      <w:pPr>
        <w:pStyle w:val="cvgsua"/>
        <w:numPr>
          <w:ilvl w:val="0"/>
          <w:numId w:val="36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</w:rPr>
        <w:t xml:space="preserve">Dnia </w:t>
      </w:r>
      <w:r w:rsidR="00C12A79" w:rsidRPr="00FB54A1">
        <w:rPr>
          <w:rFonts w:asciiTheme="minorHAnsi" w:hAnsiTheme="minorHAnsi" w:cstheme="minorHAnsi"/>
        </w:rPr>
        <w:t xml:space="preserve">9 grudnia </w:t>
      </w:r>
      <w:r w:rsidR="00C12A79" w:rsidRPr="00FB54A1">
        <w:rPr>
          <w:rFonts w:asciiTheme="minorHAnsi" w:hAnsiTheme="minorHAnsi" w:cstheme="minorHAnsi"/>
          <w:b/>
        </w:rPr>
        <w:t>Szkolenie KSEF dla NGO</w:t>
      </w:r>
      <w:r w:rsidR="00C12A79" w:rsidRPr="00FB54A1">
        <w:rPr>
          <w:rFonts w:asciiTheme="minorHAnsi" w:hAnsiTheme="minorHAnsi" w:cstheme="minorHAnsi"/>
          <w:bCs/>
        </w:rPr>
        <w:t xml:space="preserve"> szkolenie realizowane we współpracy z Mazowieckim Ośrodkiem Wsparcia Ekonomii Społecznej – MOWES-  29.02 .2024 r. </w:t>
      </w:r>
      <w:r w:rsidR="00C12A79" w:rsidRPr="00FB54A1">
        <w:rPr>
          <w:rStyle w:val="oypena"/>
          <w:rFonts w:asciiTheme="minorHAnsi" w:hAnsiTheme="minorHAnsi" w:cstheme="minorHAnsi"/>
          <w:bCs/>
        </w:rPr>
        <w:t>w Starostwie Powiatowym w Płońsku</w:t>
      </w:r>
      <w:r w:rsidR="00C12A79" w:rsidRPr="00FB54A1">
        <w:rPr>
          <w:rFonts w:asciiTheme="minorHAnsi" w:hAnsiTheme="minorHAnsi" w:cstheme="minorHAnsi"/>
          <w:bCs/>
        </w:rPr>
        <w:t>.</w:t>
      </w:r>
      <w:r w:rsidR="00C12A79" w:rsidRPr="00FB54A1">
        <w:rPr>
          <w:rFonts w:asciiTheme="minorHAnsi" w:hAnsiTheme="minorHAnsi" w:cstheme="minorHAnsi"/>
        </w:rPr>
        <w:t xml:space="preserve"> </w:t>
      </w:r>
      <w:r w:rsidR="00C12A79" w:rsidRPr="00FB54A1">
        <w:rPr>
          <w:rFonts w:asciiTheme="minorHAnsi" w:hAnsiTheme="minorHAnsi" w:cstheme="minorHAnsi"/>
          <w:bCs/>
        </w:rPr>
        <w:t>Prowadzenie: Aldona Olszewska.</w:t>
      </w:r>
    </w:p>
    <w:p w:rsidR="00021DBF" w:rsidRPr="00021DBF" w:rsidRDefault="00021DBF" w:rsidP="00021DBF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</w:p>
    <w:p w:rsidR="00296897" w:rsidRPr="00FB54A1" w:rsidRDefault="007A7EE0" w:rsidP="00FB54A1">
      <w:pPr>
        <w:numPr>
          <w:ilvl w:val="0"/>
          <w:numId w:val="36"/>
        </w:num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Dnia </w:t>
      </w:r>
      <w:r w:rsidR="00C12A79" w:rsidRPr="00FB54A1">
        <w:rPr>
          <w:rFonts w:cstheme="minorHAnsi"/>
          <w:sz w:val="24"/>
          <w:szCs w:val="24"/>
        </w:rPr>
        <w:t xml:space="preserve">11 grudnia </w:t>
      </w:r>
      <w:r w:rsidR="00C12A79" w:rsidRPr="00FB54A1">
        <w:rPr>
          <w:rFonts w:cstheme="minorHAnsi"/>
          <w:b/>
          <w:sz w:val="24"/>
          <w:szCs w:val="24"/>
        </w:rPr>
        <w:t>Indywidualne konsultacje dla NGO z księgowości</w:t>
      </w:r>
      <w:r w:rsidR="00C12A79" w:rsidRPr="00FB54A1">
        <w:rPr>
          <w:rFonts w:cstheme="minorHAnsi"/>
          <w:sz w:val="24"/>
          <w:szCs w:val="24"/>
        </w:rPr>
        <w:t xml:space="preserve"> </w:t>
      </w:r>
      <w:r w:rsidR="00C12A79" w:rsidRPr="00FB54A1">
        <w:rPr>
          <w:rFonts w:cstheme="minorHAnsi"/>
          <w:bCs/>
          <w:sz w:val="24"/>
          <w:szCs w:val="24"/>
        </w:rPr>
        <w:t xml:space="preserve">realizowane we współpracy z Mazowieckim Ośrodkiem Wsparcia Ekonomii Społecznej – MOWES- </w:t>
      </w:r>
      <w:r w:rsidR="00C12A79" w:rsidRPr="00FB54A1">
        <w:rPr>
          <w:rStyle w:val="oypena"/>
          <w:rFonts w:cstheme="minorHAnsi"/>
          <w:bCs/>
          <w:sz w:val="24"/>
          <w:szCs w:val="24"/>
        </w:rPr>
        <w:t>w Starostwie Powiatowym w Płońsku</w:t>
      </w:r>
      <w:r w:rsidR="00C12A79" w:rsidRPr="00FB54A1">
        <w:rPr>
          <w:rFonts w:cstheme="minorHAnsi"/>
          <w:bCs/>
          <w:sz w:val="24"/>
          <w:szCs w:val="24"/>
        </w:rPr>
        <w:t>.</w:t>
      </w:r>
      <w:r w:rsidR="00C12A79" w:rsidRPr="00FB54A1">
        <w:rPr>
          <w:rFonts w:cstheme="minorHAnsi"/>
          <w:sz w:val="24"/>
          <w:szCs w:val="24"/>
        </w:rPr>
        <w:t xml:space="preserve"> </w:t>
      </w:r>
      <w:r w:rsidR="00C12A79" w:rsidRPr="00FB54A1">
        <w:rPr>
          <w:rFonts w:cstheme="minorHAnsi"/>
          <w:bCs/>
          <w:sz w:val="24"/>
          <w:szCs w:val="24"/>
        </w:rPr>
        <w:t>Prowadzenie: Aldona Olszewska.</w:t>
      </w:r>
    </w:p>
    <w:p w:rsidR="006427E4" w:rsidRPr="00FB54A1" w:rsidRDefault="006427E4" w:rsidP="00FB54A1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6427E4" w:rsidRPr="00FB54A1" w:rsidRDefault="006427E4" w:rsidP="00FB54A1">
      <w:pPr>
        <w:spacing w:line="36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:rsidR="005D6D71" w:rsidRPr="00FB54A1" w:rsidRDefault="00296897" w:rsidP="00FB54A1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FB54A1">
        <w:rPr>
          <w:rFonts w:cstheme="minorHAnsi"/>
          <w:b/>
          <w:sz w:val="24"/>
          <w:szCs w:val="24"/>
          <w:u w:val="single"/>
        </w:rPr>
        <w:t xml:space="preserve">Wydarzenia </w:t>
      </w:r>
      <w:r w:rsidR="003D6897" w:rsidRPr="00FB54A1">
        <w:rPr>
          <w:rFonts w:cstheme="minorHAnsi"/>
          <w:b/>
          <w:sz w:val="24"/>
          <w:szCs w:val="24"/>
          <w:u w:val="single"/>
        </w:rPr>
        <w:t xml:space="preserve">organizowane </w:t>
      </w:r>
      <w:r w:rsidR="003D6897" w:rsidRPr="00FB54A1">
        <w:rPr>
          <w:rStyle w:val="oypena"/>
          <w:rFonts w:cstheme="minorHAnsi"/>
          <w:b/>
          <w:bCs/>
          <w:sz w:val="24"/>
          <w:szCs w:val="24"/>
          <w:u w:val="single"/>
        </w:rPr>
        <w:t>w Starostwie Powiatowym w Płońsku</w:t>
      </w:r>
      <w:r w:rsidR="003D6897" w:rsidRPr="00FB54A1">
        <w:rPr>
          <w:rFonts w:cstheme="minorHAnsi"/>
          <w:b/>
          <w:bCs/>
          <w:sz w:val="24"/>
          <w:szCs w:val="24"/>
          <w:u w:val="single"/>
        </w:rPr>
        <w:t>.</w:t>
      </w:r>
    </w:p>
    <w:p w:rsidR="009168B6" w:rsidRPr="00FB54A1" w:rsidRDefault="005D6D71" w:rsidP="00FB54A1">
      <w:pPr>
        <w:pStyle w:val="cvgsua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B54A1">
        <w:rPr>
          <w:rFonts w:asciiTheme="minorHAnsi" w:hAnsiTheme="minorHAnsi" w:cstheme="minorHAnsi"/>
          <w:b/>
          <w:bCs/>
        </w:rPr>
        <w:t>Podwieczorek pozarządow</w:t>
      </w:r>
      <w:r w:rsidR="000F2FC0" w:rsidRPr="00FB54A1">
        <w:rPr>
          <w:rFonts w:asciiTheme="minorHAnsi" w:hAnsiTheme="minorHAnsi" w:cstheme="minorHAnsi"/>
          <w:b/>
          <w:bCs/>
        </w:rPr>
        <w:t xml:space="preserve">y w Starostwie - </w:t>
      </w:r>
      <w:r w:rsidR="000F2FC0" w:rsidRPr="00FB54A1">
        <w:rPr>
          <w:rFonts w:asciiTheme="minorHAnsi" w:hAnsiTheme="minorHAnsi" w:cstheme="minorHAnsi"/>
        </w:rPr>
        <w:t xml:space="preserve"> </w:t>
      </w:r>
      <w:r w:rsidR="009168B6" w:rsidRPr="00FB54A1">
        <w:rPr>
          <w:rFonts w:asciiTheme="minorHAnsi" w:hAnsiTheme="minorHAnsi" w:cstheme="minorHAnsi"/>
          <w:b/>
          <w:bCs/>
        </w:rPr>
        <w:t>28</w:t>
      </w:r>
      <w:r w:rsidR="00821FC2" w:rsidRPr="00FB54A1">
        <w:rPr>
          <w:rFonts w:asciiTheme="minorHAnsi" w:hAnsiTheme="minorHAnsi" w:cstheme="minorHAnsi"/>
          <w:b/>
          <w:bCs/>
        </w:rPr>
        <w:t xml:space="preserve"> lutego 2025</w:t>
      </w:r>
      <w:r w:rsidR="000F2FC0" w:rsidRPr="00FB54A1">
        <w:rPr>
          <w:rFonts w:asciiTheme="minorHAnsi" w:hAnsiTheme="minorHAnsi" w:cstheme="minorHAnsi"/>
          <w:b/>
          <w:bCs/>
        </w:rPr>
        <w:t xml:space="preserve"> roku w dniu  Światowy Dzień Organizacji Pozarządowych. </w:t>
      </w:r>
    </w:p>
    <w:p w:rsidR="000F2FC0" w:rsidRPr="00FB54A1" w:rsidRDefault="009168B6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Ponad 8</w:t>
      </w:r>
      <w:r w:rsidR="000F2FC0" w:rsidRPr="00FB54A1">
        <w:rPr>
          <w:rFonts w:asciiTheme="minorHAnsi" w:hAnsiTheme="minorHAnsi" w:cstheme="minorHAnsi"/>
          <w:bCs/>
        </w:rPr>
        <w:t>0 osób przedstawicieli organizacji pozarządowych w Starostwo Powiatowe w Płońsku świętowało ten dzień</w:t>
      </w:r>
      <w:r w:rsidRPr="00FB54A1">
        <w:rPr>
          <w:rFonts w:asciiTheme="minorHAnsi" w:hAnsiTheme="minorHAnsi" w:cstheme="minorHAnsi"/>
          <w:bCs/>
        </w:rPr>
        <w:t>.  P</w:t>
      </w:r>
      <w:r w:rsidR="000F2FC0" w:rsidRPr="00FB54A1">
        <w:rPr>
          <w:rFonts w:asciiTheme="minorHAnsi" w:hAnsiTheme="minorHAnsi" w:cstheme="minorHAnsi"/>
          <w:bCs/>
        </w:rPr>
        <w:t xml:space="preserve">odczas </w:t>
      </w:r>
      <w:r w:rsidRPr="00FB54A1">
        <w:rPr>
          <w:rFonts w:asciiTheme="minorHAnsi" w:hAnsiTheme="minorHAnsi" w:cstheme="minorHAnsi"/>
          <w:bCs/>
        </w:rPr>
        <w:t>,,W sieci NGO” – pod taką nazwą odbył się 28 lutego 2025 r. podwieczorek dla organizacji pozarządowych, organizowany przez Starostwo Powiatowe w Płońsku. Wydarzenie miało miejsce w hali sportowej I LO im. Henryka Sienkiewicza w Płońsku - "Płocka".</w:t>
      </w:r>
    </w:p>
    <w:p w:rsidR="009168B6" w:rsidRPr="00FB54A1" w:rsidRDefault="009168B6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Podczas spotkania, w którym udział wzięli przedstawiciele niemal 50 organizacji, tworzono interaktywną mapę organizacji, dzięki której uczestnicy mogli lepiej się poznać. Czas umilił występ zespołu Buczące Rysie. Spotkanie było realizowane we współpracy z MOWES - Mazowieckim Ośrodkiem Wsparcia Ekonomii Społecznej. Byli z nami przedstawiciele następujących organizacji :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Klub Sportowy KS JONIEC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na rzecz Edukacji Pszczelarskiej i Przyrodniczej ,,Miód i Malina”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Razem dla Sochocina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Wiejskich SZAPSK ,,My kobiety” w Starym Gralewie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Guzik Luzik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Ochotnicza Straż Pożarna w Żukowie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Fundacja Nuty Serca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,,Wesołe Karolinki” w Karolinowie 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Szlachetna Paczka Płońsk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i Gospodarzy Wiejskich ,,Mystkowiaki” w Mystkowie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Diabetyków Aktywnych I Kulturalnych  Słodkie Buziaki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Sielskie Baboszewo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w Drozodowie ,,Drozdowiacy”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w Siedlinie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Kobiety w Centrum Oddział w Płońsku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Wizes ,,Wizją zespoleni” w Raciążu 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Regionalne Stowarzyszenie Twórców Kultury I Dziedzictwa Narodowego w Raciążu 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 w Sarbiewie ,,Sarbiewianki”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w Nowym Mieście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Polska Liga Western i Rodeo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Spadochron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Honorowych Dawców Krwi w Raciążu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Wola Folwark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Związek Emerytów, Rencistów i Inwalidów w Płońsku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Stowarzyszenie Gospodarki Nieruchomościami Specjal w Płońsku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w Skarżynie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Lokalna Grupa Działania ,,Przyjazne Mazowsze”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w Krysku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Fundacja Objazdowego Warsztatu Kreatywnego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Aktywny Senior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 Kobiety w Centrum Oddział Sochocin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Ochotnicza Straż Pożarna w Radzyminie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Sosenkowo  ,,Sosenkowianki”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i Gospodarzy Wiejskich w Ślepowronach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Idziemy na spacer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i Gospodarzy Wiejskich w Kołozębiu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Klub Sportowy MKS Bank Spółdzielczy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,,Idziemy na spacer”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Moto Płońsk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Klub Sportowy Jutrzenka Unieck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Wiejskich w Starczewie Wielkim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w Bońkach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Ochotnicza Straż Pożarna w Płońsku 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i Gospodarzy Wiejskich ,,Truskaweczki” w Załuskach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Stowarzyszenie na rzecz dzieci i młodzieży SOSW w Jońcu ,,Better Life”</w:t>
      </w:r>
    </w:p>
    <w:p w:rsidR="009168B6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Fundacja ,,Wkra Możliwości”</w:t>
      </w:r>
    </w:p>
    <w:p w:rsidR="00CA7A8C" w:rsidRPr="00FB54A1" w:rsidRDefault="009168B6" w:rsidP="00FB54A1">
      <w:pPr>
        <w:pStyle w:val="cvgsua"/>
        <w:numPr>
          <w:ilvl w:val="1"/>
          <w:numId w:val="3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i Gospodarzy Wiejskich w Nacpolsku</w:t>
      </w:r>
    </w:p>
    <w:p w:rsidR="003A5575" w:rsidRDefault="003A5575" w:rsidP="00FB54A1">
      <w:pPr>
        <w:pStyle w:val="cvgsua"/>
        <w:spacing w:line="360" w:lineRule="auto"/>
        <w:ind w:left="1440"/>
        <w:jc w:val="both"/>
        <w:rPr>
          <w:rFonts w:asciiTheme="minorHAnsi" w:hAnsiTheme="minorHAnsi" w:cstheme="minorHAnsi"/>
          <w:bCs/>
        </w:rPr>
      </w:pPr>
    </w:p>
    <w:p w:rsidR="00FB54A1" w:rsidRPr="00FB54A1" w:rsidRDefault="00FB54A1" w:rsidP="00FB54A1">
      <w:pPr>
        <w:pStyle w:val="cvgsua"/>
        <w:spacing w:line="360" w:lineRule="auto"/>
        <w:ind w:left="1440"/>
        <w:jc w:val="both"/>
        <w:rPr>
          <w:rFonts w:asciiTheme="minorHAnsi" w:hAnsiTheme="minorHAnsi" w:cstheme="minorHAnsi"/>
          <w:bCs/>
        </w:rPr>
      </w:pPr>
    </w:p>
    <w:p w:rsidR="00CA7A8C" w:rsidRPr="00FB54A1" w:rsidRDefault="006427E4" w:rsidP="00FB54A1">
      <w:pPr>
        <w:pStyle w:val="cvgsua"/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FB54A1">
        <w:rPr>
          <w:rFonts w:asciiTheme="minorHAnsi" w:hAnsiTheme="minorHAnsi" w:cstheme="minorHAnsi"/>
          <w:b/>
          <w:bCs/>
          <w:u w:val="single"/>
        </w:rPr>
        <w:t>Dożynki Wojewódzkie z udziałem Kół Gospodyń Wiejskich</w:t>
      </w:r>
    </w:p>
    <w:p w:rsidR="00CA7A8C" w:rsidRPr="00FB54A1" w:rsidRDefault="00CA7A8C" w:rsidP="00FB54A1">
      <w:pPr>
        <w:spacing w:after="0" w:line="360" w:lineRule="auto"/>
        <w:rPr>
          <w:rFonts w:cstheme="minorHAnsi"/>
          <w:b/>
          <w:sz w:val="24"/>
          <w:szCs w:val="24"/>
        </w:rPr>
      </w:pPr>
      <w:r w:rsidRPr="00FB54A1">
        <w:rPr>
          <w:rFonts w:cstheme="minorHAnsi"/>
          <w:b/>
          <w:sz w:val="24"/>
          <w:szCs w:val="24"/>
        </w:rPr>
        <w:t xml:space="preserve">Bitwa regionów podczas Dożynek Wojewódzkich </w:t>
      </w:r>
    </w:p>
    <w:p w:rsidR="00CA7A8C" w:rsidRPr="00FB54A1" w:rsidRDefault="00CA7A8C" w:rsidP="00FB54A1">
      <w:pPr>
        <w:spacing w:after="0" w:line="360" w:lineRule="auto"/>
        <w:rPr>
          <w:rFonts w:cstheme="minorHAnsi"/>
          <w:sz w:val="24"/>
          <w:szCs w:val="24"/>
        </w:rPr>
      </w:pPr>
    </w:p>
    <w:p w:rsidR="00CA7A8C" w:rsidRPr="00FB54A1" w:rsidRDefault="00CA7A8C" w:rsidP="00FB54A1">
      <w:pPr>
        <w:spacing w:after="0" w:line="360" w:lineRule="auto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Koło Gospodyń Wiejskich „W kobiecym gronie” z Nowego Radzikowa w gminie Czerwińsk nad Wisłą zajęło I miejsce w regionalnym etapie „Bitwy regionów” za oszukańce – gołąbki z ziemniaków,.</w:t>
      </w:r>
    </w:p>
    <w:p w:rsidR="00CA7A8C" w:rsidRPr="00FB54A1" w:rsidRDefault="00CA7A8C" w:rsidP="00FB54A1">
      <w:pPr>
        <w:spacing w:after="0" w:line="360" w:lineRule="auto"/>
        <w:rPr>
          <w:rFonts w:cstheme="minorHAnsi"/>
          <w:sz w:val="24"/>
          <w:szCs w:val="24"/>
        </w:rPr>
      </w:pPr>
    </w:p>
    <w:p w:rsidR="00CA7A8C" w:rsidRPr="00FB54A1" w:rsidRDefault="00CA7A8C" w:rsidP="00FB54A1">
      <w:pPr>
        <w:spacing w:after="0" w:line="360" w:lineRule="auto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Trzecie miejsce w pierwszym etapie "Bitwy regionów" zajęło KGW "Biesiadny Jarocin" z gm. Baboszewo - za „Kaczkę na słodkim rauszu”. </w:t>
      </w:r>
    </w:p>
    <w:p w:rsidR="006427E4" w:rsidRPr="00FB54A1" w:rsidRDefault="006427E4" w:rsidP="00FB54A1">
      <w:pPr>
        <w:pStyle w:val="cvgsua"/>
        <w:spacing w:line="360" w:lineRule="auto"/>
        <w:rPr>
          <w:rFonts w:asciiTheme="minorHAnsi" w:hAnsiTheme="minorHAnsi" w:cstheme="minorHAnsi"/>
          <w:bCs/>
          <w:u w:val="single"/>
        </w:rPr>
      </w:pPr>
      <w:r w:rsidRPr="00FB54A1">
        <w:rPr>
          <w:rFonts w:asciiTheme="minorHAnsi" w:hAnsiTheme="minorHAnsi" w:cstheme="minorHAnsi"/>
          <w:bCs/>
          <w:u w:val="single"/>
        </w:rPr>
        <w:t xml:space="preserve">W ramach Dożynek swoje stanowiska miały: </w:t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w Krysku 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w Brodach 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KGiGW Mystkowiaki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6427E4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WIEJSKICH 'B</w:t>
      </w:r>
      <w:r w:rsidR="0082072C" w:rsidRPr="00FB54A1">
        <w:rPr>
          <w:rFonts w:asciiTheme="minorHAnsi" w:hAnsiTheme="minorHAnsi" w:cstheme="minorHAnsi"/>
          <w:bCs/>
        </w:rPr>
        <w:t>IESIADNY JAROCIN" W JAROCINIE</w:t>
      </w:r>
      <w:r w:rsidR="0082072C" w:rsidRPr="00FB54A1">
        <w:rPr>
          <w:rFonts w:asciiTheme="minorHAnsi" w:hAnsiTheme="minorHAnsi" w:cstheme="minorHAnsi"/>
          <w:bCs/>
        </w:rPr>
        <w:tab/>
      </w:r>
      <w:r w:rsidR="0082072C"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i Gospodarzy Wiejskich w Nacpolsku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WIEJSKICH W LISEWIE "LISEWIANKI"</w:t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Szapsk MY KOBIETY 09-166 Gralewo; Szapsk 5 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Drozdowiacy </w:t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WIEJSKICH W RADZYMIN</w:t>
      </w:r>
      <w:r w:rsidR="006427E4" w:rsidRPr="00FB54A1">
        <w:rPr>
          <w:rFonts w:asciiTheme="minorHAnsi" w:hAnsiTheme="minorHAnsi" w:cstheme="minorHAnsi"/>
          <w:bCs/>
        </w:rPr>
        <w:t>I</w:t>
      </w:r>
      <w:r w:rsidRPr="00FB54A1">
        <w:rPr>
          <w:rFonts w:asciiTheme="minorHAnsi" w:hAnsiTheme="minorHAnsi" w:cstheme="minorHAnsi"/>
          <w:bCs/>
        </w:rPr>
        <w:t>E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WIEJSKICH W NOWYM MIEŚCIE</w:t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WIEJSKICH W SARBIEWIE KGW ,, SARBIEWIANKI’’</w:t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Wiejskich Sielskie Baboszewo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i Gospodarzy Wiejskich w Kołozebiu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w Krajkowie 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Truskaweczki 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Koło Gospodyń Wiejskich w Karolinowie ,,Wesołe Karolinki" 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82072C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  <w:color w:val="FF0000"/>
        </w:rPr>
      </w:pPr>
      <w:r w:rsidRPr="00FB54A1">
        <w:rPr>
          <w:rFonts w:asciiTheme="minorHAnsi" w:hAnsiTheme="minorHAnsi" w:cstheme="minorHAnsi"/>
          <w:bCs/>
        </w:rPr>
        <w:t xml:space="preserve">Koło Gospodyń Wiejskich Sołectwo Woźniki </w:t>
      </w:r>
      <w:r w:rsidRPr="00FB54A1">
        <w:rPr>
          <w:rFonts w:asciiTheme="minorHAnsi" w:hAnsiTheme="minorHAnsi" w:cstheme="minorHAnsi"/>
          <w:bCs/>
          <w:color w:val="FF0000"/>
        </w:rPr>
        <w:tab/>
      </w:r>
      <w:r w:rsidRPr="00FB54A1">
        <w:rPr>
          <w:rFonts w:asciiTheme="minorHAnsi" w:hAnsiTheme="minorHAnsi" w:cstheme="minorHAnsi"/>
          <w:bCs/>
          <w:color w:val="FF0000"/>
        </w:rPr>
        <w:tab/>
      </w:r>
      <w:r w:rsidRPr="00FB54A1">
        <w:rPr>
          <w:rFonts w:asciiTheme="minorHAnsi" w:hAnsiTheme="minorHAnsi" w:cstheme="minorHAnsi"/>
          <w:bCs/>
          <w:color w:val="FF0000"/>
        </w:rPr>
        <w:tab/>
      </w:r>
    </w:p>
    <w:p w:rsidR="00863235" w:rsidRPr="00FB54A1" w:rsidRDefault="0082072C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WIEJSKICH WOLA FOLWARK</w:t>
      </w:r>
      <w:r w:rsidRPr="00FB54A1">
        <w:rPr>
          <w:rFonts w:asciiTheme="minorHAnsi" w:hAnsiTheme="minorHAnsi" w:cstheme="minorHAnsi"/>
          <w:bCs/>
        </w:rPr>
        <w:tab/>
      </w:r>
      <w:r w:rsidRPr="00FB54A1">
        <w:rPr>
          <w:rFonts w:asciiTheme="minorHAnsi" w:hAnsiTheme="minorHAnsi" w:cstheme="minorHAnsi"/>
          <w:bCs/>
        </w:rPr>
        <w:tab/>
      </w:r>
    </w:p>
    <w:p w:rsidR="009168B6" w:rsidRPr="00FB54A1" w:rsidRDefault="006427E4" w:rsidP="00FB54A1">
      <w:pPr>
        <w:pStyle w:val="cvgsua"/>
        <w:spacing w:line="360" w:lineRule="auto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i Gospodarzy Wiejskich w Krościnie Swojaki Krościniaki</w:t>
      </w:r>
      <w:r w:rsidR="00145161" w:rsidRPr="00FB54A1">
        <w:rPr>
          <w:rFonts w:asciiTheme="minorHAnsi" w:hAnsiTheme="minorHAnsi" w:cstheme="minorHAnsi"/>
          <w:bCs/>
        </w:rPr>
        <w:tab/>
      </w:r>
      <w:r w:rsidR="00145161" w:rsidRPr="00FB54A1">
        <w:rPr>
          <w:rFonts w:asciiTheme="minorHAnsi" w:hAnsiTheme="minorHAnsi" w:cstheme="minorHAnsi"/>
          <w:bCs/>
        </w:rPr>
        <w:tab/>
      </w:r>
    </w:p>
    <w:p w:rsidR="006427E4" w:rsidRPr="00FB54A1" w:rsidRDefault="006427E4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  <w:color w:val="FF0000"/>
        </w:rPr>
      </w:pPr>
    </w:p>
    <w:p w:rsidR="0034506E" w:rsidRPr="00FB54A1" w:rsidRDefault="0034506E" w:rsidP="00FB54A1">
      <w:pPr>
        <w:pStyle w:val="cvgsua"/>
        <w:tabs>
          <w:tab w:val="left" w:pos="3915"/>
        </w:tabs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FB54A1">
        <w:rPr>
          <w:rFonts w:asciiTheme="minorHAnsi" w:hAnsiTheme="minorHAnsi" w:cstheme="minorHAnsi"/>
          <w:b/>
          <w:bCs/>
          <w:u w:val="single"/>
        </w:rPr>
        <w:t>Nagrody  i wyróżnienia w 2025 roku</w:t>
      </w:r>
    </w:p>
    <w:p w:rsidR="003A5575" w:rsidRPr="00FB54A1" w:rsidRDefault="003A5575" w:rsidP="00FB54A1">
      <w:pPr>
        <w:pStyle w:val="cvgsua"/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u w:val="single"/>
        </w:rPr>
      </w:pPr>
      <w:r w:rsidRPr="00FB54A1">
        <w:rPr>
          <w:rFonts w:asciiTheme="minorHAnsi" w:hAnsiTheme="minorHAnsi" w:cstheme="minorHAnsi"/>
          <w:b/>
          <w:u w:val="single"/>
        </w:rPr>
        <w:t>Starostwo Powiatowe w Płońsku z nagrodą w Konkursie Gwiazdy Współpracy Lokalnej, jako jedyny urząd w Polsce!</w:t>
      </w:r>
    </w:p>
    <w:p w:rsidR="00134E16" w:rsidRPr="00FB54A1" w:rsidRDefault="003A5575" w:rsidP="00FB54A1">
      <w:pPr>
        <w:pStyle w:val="NormalnyWeb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Spośród 48 zgłoszeń z całej Polski kapituła Konkursu Gwiazdy Współpracy Lokalnej nagrodziła tylko trzy podmioty - w tym elitarnym gronie znaleźliśmy się, jako jedyny (!) urząd w Polsce (wśród 16 zgłoszonych JST) obok dwóch NGO-SÓW: Poleskie Psy Ratownicze i Stowarzyszenie Inicjatyw Społecznych Inga. To dla nas ogromny zaszczyt i dowód, że nasze działania mają realną wartość i znaczenie nie tylko dla mieszkańców powiatu płońskiego, ale są doceniane na zewnątrz.</w:t>
      </w:r>
    </w:p>
    <w:p w:rsidR="003A5575" w:rsidRPr="00FB54A1" w:rsidRDefault="003A5575" w:rsidP="00FB54A1">
      <w:pPr>
        <w:pStyle w:val="NormalnyWeb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Podczas III Krajowego Kongresu Współpracy Lokalnej w Muzeum Historii Polski w Warszawie, który odbył się w październiku 2025 roku, Artur Adamski - Starosta Powiatu Płońskiego odebrał ze sceny statuetkę oraz dyplom Laureata Konkursu na Najlepszą Praktykę Współpracy Organizacji Społecznej i Samorządu „Gwiazdy Współpracy Lokalnej” „Gwiazdy Współpracy Fundacja Rozwoju Demokracji Lokalnej i zaprezentował działania Starostwa na rzecz organizacji pozarządowych. Uroczystą Galę otworzyło spotkanie z Anną Dereszowską i Patrykiem Galewskim oraz koncert jazzowy.</w:t>
      </w:r>
    </w:p>
    <w:p w:rsidR="003A5575" w:rsidRPr="00FB54A1" w:rsidRDefault="003A5575" w:rsidP="00FB54A1">
      <w:pPr>
        <w:pStyle w:val="NormalnyWeb"/>
        <w:spacing w:line="360" w:lineRule="auto"/>
        <w:rPr>
          <w:rFonts w:asciiTheme="minorHAnsi" w:hAnsiTheme="minorHAnsi" w:cstheme="minorHAnsi"/>
        </w:rPr>
      </w:pPr>
      <w:r w:rsidRPr="00FB54A1">
        <w:rPr>
          <w:rStyle w:val="Pogrubienie"/>
          <w:rFonts w:asciiTheme="minorHAnsi" w:hAnsiTheme="minorHAnsi" w:cstheme="minorHAnsi"/>
        </w:rPr>
        <w:t>Jak wybierano praktyki?</w:t>
      </w:r>
    </w:p>
    <w:p w:rsidR="003A5575" w:rsidRPr="00FB54A1" w:rsidRDefault="003A5575" w:rsidP="00FB54A1">
      <w:pPr>
        <w:pStyle w:val="NormalnyWeb"/>
        <w:spacing w:line="360" w:lineRule="auto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Oceniano je według podejścia STARS opracowanego przez Radę Europy w ramach programu „Najlepsze praktyki dla samorządów lokalnych”.</w:t>
      </w:r>
    </w:p>
    <w:p w:rsidR="003A5575" w:rsidRPr="00FB54A1" w:rsidRDefault="003A5575" w:rsidP="00FB54A1">
      <w:pPr>
        <w:pStyle w:val="NormalnyWeb"/>
        <w:spacing w:line="360" w:lineRule="auto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Kapituła zwracała uwagę, czy praktyka jest:</w:t>
      </w:r>
    </w:p>
    <w:p w:rsidR="003A5575" w:rsidRPr="00FB54A1" w:rsidRDefault="003A5575" w:rsidP="00FB54A1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·         Skuteczna (Successful) – inicjatywa działa i przynosi realne efekty.</w:t>
      </w:r>
    </w:p>
    <w:p w:rsidR="003A5575" w:rsidRPr="00FB54A1" w:rsidRDefault="003A5575" w:rsidP="00FB54A1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·         Przejrzysta (Transparent) – łatwo zrozumieć, jak funkcjonuje i co jest potrzebne, by ją prowadzić.</w:t>
      </w:r>
    </w:p>
    <w:p w:rsidR="003A5575" w:rsidRPr="00FB54A1" w:rsidRDefault="003A5575" w:rsidP="00FB54A1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·         Adekwatna (Adequate) – odpowiada na rzeczywiste potrzeby społeczności i lokalne wyzwania.</w:t>
      </w:r>
    </w:p>
    <w:p w:rsidR="003A5575" w:rsidRPr="00FB54A1" w:rsidRDefault="003A5575" w:rsidP="00FB54A1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·         Możliwa do powielenia (Replicable) – inni mogą ją zastosować u siebie.</w:t>
      </w:r>
    </w:p>
    <w:p w:rsidR="003A5575" w:rsidRPr="00FB54A1" w:rsidRDefault="003A5575" w:rsidP="00FB54A1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·         Trwała (Sustainable) – działa długofalowo i przynosi trwałe rezultaty.</w:t>
      </w:r>
    </w:p>
    <w:p w:rsidR="003A5575" w:rsidRPr="00FB54A1" w:rsidRDefault="003A5575" w:rsidP="00FB54A1">
      <w:pPr>
        <w:pStyle w:val="NormalnyWeb"/>
        <w:spacing w:line="360" w:lineRule="auto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Nagroda dla Starostwa Powiatowego w Płońsku została przyznana za wzorcową współpracę samorządu z organizacjami – jako przykład najlepszej praktyki lokalnej, która tworzy warunki i realnie wpływa na aktywność społeczną mieszkańców, odpowiada na konkretne potrzeby regionu i może być inspiracją dla innych urzędów i społeczności w Polsce.</w:t>
      </w:r>
    </w:p>
    <w:p w:rsidR="003A5575" w:rsidRPr="00FB54A1" w:rsidRDefault="003A5575" w:rsidP="00FB54A1">
      <w:pPr>
        <w:pStyle w:val="NormalnyWeb"/>
        <w:spacing w:line="360" w:lineRule="auto"/>
        <w:rPr>
          <w:rFonts w:asciiTheme="minorHAnsi" w:hAnsiTheme="minorHAnsi" w:cstheme="minorHAnsi"/>
        </w:rPr>
      </w:pPr>
      <w:r w:rsidRPr="00FB54A1">
        <w:rPr>
          <w:rFonts w:asciiTheme="minorHAnsi" w:hAnsiTheme="minorHAnsi" w:cstheme="minorHAnsi"/>
        </w:rPr>
        <w:t>Doceniono otwartość, zaangażowanie, sieciowanie, udział ciał doradczych przy JST, liczbę szkoleń oraz godziny dostosowane do potrzeb społeczników i dbałość o profesjonalizację trzeciego sektora przez Starostwo na terenie powiatu płońskiego.</w:t>
      </w:r>
    </w:p>
    <w:p w:rsidR="00C73C05" w:rsidRPr="00FB54A1" w:rsidRDefault="00C73C05" w:rsidP="00FB54A1">
      <w:pPr>
        <w:pStyle w:val="cvgsua"/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FB54A1">
        <w:rPr>
          <w:rFonts w:asciiTheme="minorHAnsi" w:hAnsiTheme="minorHAnsi" w:cstheme="minorHAnsi"/>
          <w:b/>
          <w:bCs/>
          <w:u w:val="single"/>
        </w:rPr>
        <w:t>Nagroda Nominacja dla Katarzyny Ornarowicz w konkursie NGO HERO</w:t>
      </w:r>
    </w:p>
    <w:p w:rsidR="009168B6" w:rsidRPr="00FB54A1" w:rsidRDefault="009168B6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Pani Katarzyna Ornarowicz Główny Specjalista do spraw współpracy z organizacjami pozarządowymi w Wydziale I</w:t>
      </w:r>
      <w:r w:rsidR="00C73C05" w:rsidRPr="00FB54A1">
        <w:rPr>
          <w:rFonts w:asciiTheme="minorHAnsi" w:hAnsiTheme="minorHAnsi" w:cstheme="minorHAnsi"/>
          <w:bCs/>
        </w:rPr>
        <w:t>nwestycji I Promocji w Starostwie Powiatowym</w:t>
      </w:r>
      <w:r w:rsidRPr="00FB54A1">
        <w:rPr>
          <w:rFonts w:asciiTheme="minorHAnsi" w:hAnsiTheme="minorHAnsi" w:cstheme="minorHAnsi"/>
          <w:bCs/>
        </w:rPr>
        <w:t xml:space="preserve"> w Płońsku została jedną z pięciu osób wyróżnionych/nominowanych w Polsce (i jedyną z województwa mazowieckiego) urzędników w Ogólnopolskim Konkursie</w:t>
      </w:r>
      <w:r w:rsidR="00C73C05" w:rsidRPr="00FB54A1">
        <w:rPr>
          <w:rFonts w:asciiTheme="minorHAnsi" w:hAnsiTheme="minorHAnsi" w:cstheme="minorHAnsi"/>
          <w:bCs/>
        </w:rPr>
        <w:t xml:space="preserve"> NGO Hero, organizowanym przez Fundację</w:t>
      </w:r>
      <w:r w:rsidRPr="00FB54A1">
        <w:rPr>
          <w:rFonts w:asciiTheme="minorHAnsi" w:hAnsiTheme="minorHAnsi" w:cstheme="minorHAnsi"/>
          <w:bCs/>
        </w:rPr>
        <w:t xml:space="preserve"> Pro NGO</w:t>
      </w:r>
      <w:r w:rsidR="00C73C05" w:rsidRPr="00FB54A1">
        <w:rPr>
          <w:rFonts w:asciiTheme="minorHAnsi" w:hAnsiTheme="minorHAnsi" w:cstheme="minorHAnsi"/>
          <w:bCs/>
        </w:rPr>
        <w:t>.</w:t>
      </w:r>
    </w:p>
    <w:p w:rsidR="009168B6" w:rsidRPr="00FB54A1" w:rsidRDefault="009168B6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Podczas wrześniowej 8-9.09.2025 r. Gali nagród w Audytorium Maximum Uniwersyt</w:t>
      </w:r>
      <w:r w:rsidR="00C73C05" w:rsidRPr="00FB54A1">
        <w:rPr>
          <w:rFonts w:asciiTheme="minorHAnsi" w:hAnsiTheme="minorHAnsi" w:cstheme="minorHAnsi"/>
          <w:bCs/>
        </w:rPr>
        <w:t xml:space="preserve">et Jagielloński w Krakowie Pan </w:t>
      </w:r>
      <w:r w:rsidRPr="00FB54A1">
        <w:rPr>
          <w:rFonts w:asciiTheme="minorHAnsi" w:hAnsiTheme="minorHAnsi" w:cstheme="minorHAnsi"/>
          <w:bCs/>
        </w:rPr>
        <w:t>Michał Braun, dyrektor Narodowy Instytut Wolności - Centrum Rozwoju Społeczeństwa Obywatelskiego, wręczał wyróżnienia w kategorii Urząd w konkursie NGO Hero.</w:t>
      </w:r>
    </w:p>
    <w:p w:rsidR="009168B6" w:rsidRPr="00FB54A1" w:rsidRDefault="009168B6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 Konkurs NGO Hero to wyjątkowa inicjatywa, która wyróżnia i promuje osoby, instytucje oraz organizacje pozarządowe szczególnie zaangażowane w budowanie społeczeństwa obywatelskiego i wspieranie rozwoju trzeciego sektora  </w:t>
      </w:r>
    </w:p>
    <w:p w:rsidR="009168B6" w:rsidRPr="00FB54A1" w:rsidRDefault="009168B6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Gali towarzyszyła Konferencja CSR i ESG – od ludzi, dla ludzi której misją jest łączenie NGO, biznesu i administracji publicznej, by wspólnie budować odpowiedzialne społeczeństwo. </w:t>
      </w:r>
    </w:p>
    <w:p w:rsidR="009168B6" w:rsidRPr="00FB54A1" w:rsidRDefault="009168B6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Konferencja to nie tylko merytoryczne prelekcje i warsztaty, ale także targi CSR i ESG oraz Network Night, czyli miejsce spotkań i rozmów w swobodnej atmosferze. Wydarzenie odpowiada na wyzwania współczesności, budując mosty między sektorami w obszarze zrównoważonego rozwoju i odpowiedzialności społecznej.</w:t>
      </w:r>
    </w:p>
    <w:p w:rsidR="009168B6" w:rsidRPr="00FB54A1" w:rsidRDefault="009168B6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Na scenie stanęli nominowani i laureaci konkursu NGO Hero 20</w:t>
      </w:r>
      <w:r w:rsidR="00C73C05" w:rsidRPr="00FB54A1">
        <w:rPr>
          <w:rFonts w:asciiTheme="minorHAnsi" w:hAnsiTheme="minorHAnsi" w:cstheme="minorHAnsi"/>
          <w:bCs/>
        </w:rPr>
        <w:t xml:space="preserve">25 w następujących kategoriach: kategoria NGO; kategoria Urząd; kategoria Firma; </w:t>
      </w:r>
      <w:r w:rsidRPr="00FB54A1">
        <w:rPr>
          <w:rFonts w:asciiTheme="minorHAnsi" w:hAnsiTheme="minorHAnsi" w:cstheme="minorHAnsi"/>
          <w:bCs/>
        </w:rPr>
        <w:t>kategoria Młodzie</w:t>
      </w:r>
      <w:r w:rsidR="00C73C05" w:rsidRPr="00FB54A1">
        <w:rPr>
          <w:rFonts w:asciiTheme="minorHAnsi" w:hAnsiTheme="minorHAnsi" w:cstheme="minorHAnsi"/>
          <w:bCs/>
        </w:rPr>
        <w:t xml:space="preserve">ż; kategoria Media; kategoria Osoba Indywidualna; </w:t>
      </w:r>
      <w:r w:rsidRPr="00FB54A1">
        <w:rPr>
          <w:rFonts w:asciiTheme="minorHAnsi" w:hAnsiTheme="minorHAnsi" w:cstheme="minorHAnsi"/>
          <w:bCs/>
        </w:rPr>
        <w:t>kategoria Znani i Zaangażowani</w:t>
      </w:r>
    </w:p>
    <w:p w:rsidR="009168B6" w:rsidRPr="00FB54A1" w:rsidRDefault="00C73C05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Patroni Honorowi:</w:t>
      </w:r>
      <w:r w:rsidR="009168B6" w:rsidRPr="00FB54A1">
        <w:rPr>
          <w:rFonts w:asciiTheme="minorHAnsi" w:hAnsiTheme="minorHAnsi" w:cstheme="minorHAnsi"/>
          <w:bCs/>
        </w:rPr>
        <w:t xml:space="preserve"> Paweł Gancarz - Marsza</w:t>
      </w:r>
      <w:r w:rsidRPr="00FB54A1">
        <w:rPr>
          <w:rFonts w:asciiTheme="minorHAnsi" w:hAnsiTheme="minorHAnsi" w:cstheme="minorHAnsi"/>
          <w:bCs/>
        </w:rPr>
        <w:t xml:space="preserve">łek Województwa Dolnośląskiego; </w:t>
      </w:r>
      <w:r w:rsidR="009168B6" w:rsidRPr="00FB54A1">
        <w:rPr>
          <w:rFonts w:asciiTheme="minorHAnsi" w:hAnsiTheme="minorHAnsi" w:cstheme="minorHAnsi"/>
          <w:bCs/>
        </w:rPr>
        <w:t>Łukasz Smółka - Marszałek Wojew</w:t>
      </w:r>
      <w:r w:rsidRPr="00FB54A1">
        <w:rPr>
          <w:rFonts w:asciiTheme="minorHAnsi" w:hAnsiTheme="minorHAnsi" w:cstheme="minorHAnsi"/>
          <w:bCs/>
        </w:rPr>
        <w:t xml:space="preserve">ództwa Małopolskiego; </w:t>
      </w:r>
      <w:r w:rsidR="009168B6" w:rsidRPr="00FB54A1">
        <w:rPr>
          <w:rFonts w:asciiTheme="minorHAnsi" w:hAnsiTheme="minorHAnsi" w:cstheme="minorHAnsi"/>
          <w:bCs/>
        </w:rPr>
        <w:t>Adam Struzik – Marszałek Województwa Mazowieckiego /S</w:t>
      </w:r>
      <w:r w:rsidRPr="00FB54A1">
        <w:rPr>
          <w:rFonts w:asciiTheme="minorHAnsi" w:hAnsiTheme="minorHAnsi" w:cstheme="minorHAnsi"/>
          <w:bCs/>
        </w:rPr>
        <w:t xml:space="preserve">ejmik Województwa Mazowieckiego; </w:t>
      </w:r>
      <w:r w:rsidR="009168B6" w:rsidRPr="00FB54A1">
        <w:rPr>
          <w:rFonts w:asciiTheme="minorHAnsi" w:hAnsiTheme="minorHAnsi" w:cstheme="minorHAnsi"/>
          <w:bCs/>
        </w:rPr>
        <w:t>Marek Woźniak – Marszałek Województwa Wielkopolskiego</w:t>
      </w:r>
    </w:p>
    <w:p w:rsidR="009168B6" w:rsidRPr="00FB54A1" w:rsidRDefault="009168B6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Partnerzy konkursu: F</w:t>
      </w:r>
      <w:r w:rsidR="00C73C05" w:rsidRPr="00FB54A1">
        <w:rPr>
          <w:rFonts w:asciiTheme="minorHAnsi" w:hAnsiTheme="minorHAnsi" w:cstheme="minorHAnsi"/>
          <w:bCs/>
        </w:rPr>
        <w:t xml:space="preserve">orum Odpowiedzialnego Biznesu, </w:t>
      </w:r>
      <w:r w:rsidRPr="00FB54A1">
        <w:rPr>
          <w:rFonts w:asciiTheme="minorHAnsi" w:hAnsiTheme="minorHAnsi" w:cstheme="minorHAnsi"/>
          <w:bCs/>
        </w:rPr>
        <w:t>Fundacja Leroy Merlin, Pro Progressio, #CentrumProNGO</w:t>
      </w:r>
      <w:r w:rsidR="00C73C05" w:rsidRPr="00FB54A1">
        <w:rPr>
          <w:rFonts w:asciiTheme="minorHAnsi" w:hAnsiTheme="minorHAnsi" w:cstheme="minorHAnsi"/>
          <w:bCs/>
        </w:rPr>
        <w:t xml:space="preserve">; </w:t>
      </w:r>
      <w:r w:rsidRPr="00FB54A1">
        <w:rPr>
          <w:rFonts w:asciiTheme="minorHAnsi" w:hAnsiTheme="minorHAnsi" w:cstheme="minorHAnsi"/>
          <w:bCs/>
        </w:rPr>
        <w:t>Partnerzy i Patroni medialni: FOCUS on Business, CSRiESG.pl</w:t>
      </w:r>
    </w:p>
    <w:p w:rsidR="00AE7E2E" w:rsidRPr="00FB54A1" w:rsidRDefault="00731D71" w:rsidP="00FB54A1">
      <w:pPr>
        <w:pStyle w:val="cvgsu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B54A1">
        <w:rPr>
          <w:rFonts w:asciiTheme="minorHAnsi" w:hAnsiTheme="minorHAnsi" w:cstheme="minorHAnsi"/>
          <w:b/>
          <w:bCs/>
        </w:rPr>
        <w:t>Mini</w:t>
      </w:r>
      <w:r w:rsidR="00AE7E2E" w:rsidRPr="00FB54A1">
        <w:rPr>
          <w:rFonts w:asciiTheme="minorHAnsi" w:hAnsiTheme="minorHAnsi" w:cstheme="minorHAnsi"/>
          <w:b/>
          <w:bCs/>
        </w:rPr>
        <w:t>Kiermasz Wielkanocny w Starostwie</w:t>
      </w:r>
      <w:r w:rsidR="00821FC2" w:rsidRPr="00FB54A1">
        <w:rPr>
          <w:rFonts w:asciiTheme="minorHAnsi" w:hAnsiTheme="minorHAnsi" w:cstheme="minorHAnsi"/>
          <w:b/>
          <w:bCs/>
        </w:rPr>
        <w:t xml:space="preserve"> 26.03.2025</w:t>
      </w:r>
    </w:p>
    <w:p w:rsidR="00892047" w:rsidRPr="00FB54A1" w:rsidRDefault="00892047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  <w:u w:val="single"/>
        </w:rPr>
        <w:t>Swoje prace zaprezentowali</w:t>
      </w:r>
      <w:r w:rsidRPr="00FB54A1">
        <w:rPr>
          <w:rFonts w:asciiTheme="minorHAnsi" w:hAnsiTheme="minorHAnsi" w:cstheme="minorHAnsi"/>
          <w:bCs/>
        </w:rPr>
        <w:t>: Stowarzyszenie Spadochron ; Better LIFE Stowarzyszenie na rzecz dzieci i młodzieży SOSW w Jońcu oraz Stowarzyszenie Niepełnosprawnych ,,Bądźmy Razem" w Płońsku</w:t>
      </w:r>
    </w:p>
    <w:p w:rsidR="00892047" w:rsidRPr="00FB54A1" w:rsidRDefault="00731D71" w:rsidP="00FB54A1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54A1">
        <w:rPr>
          <w:rFonts w:eastAsia="Times New Roman" w:cstheme="minorHAnsi"/>
          <w:b/>
          <w:bCs/>
          <w:sz w:val="24"/>
          <w:szCs w:val="24"/>
          <w:lang w:eastAsia="pl-PL"/>
        </w:rPr>
        <w:t>Mini</w:t>
      </w:r>
      <w:r w:rsidR="001E7682" w:rsidRPr="00FB54A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Kiermasz Świąteczny w Starostwie </w:t>
      </w:r>
      <w:r w:rsidR="00821FC2" w:rsidRPr="00FB54A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26.11.2025</w:t>
      </w:r>
    </w:p>
    <w:p w:rsidR="00731D71" w:rsidRPr="00FB54A1" w:rsidRDefault="00731D71" w:rsidP="00FB54A1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B54A1">
        <w:rPr>
          <w:rFonts w:eastAsia="Times New Roman" w:cstheme="minorHAnsi"/>
          <w:bCs/>
          <w:sz w:val="24"/>
          <w:szCs w:val="24"/>
          <w:u w:val="single"/>
          <w:lang w:eastAsia="pl-PL"/>
        </w:rPr>
        <w:t>Swoje prace zaprezentow</w:t>
      </w:r>
      <w:r w:rsidR="00821FC2" w:rsidRPr="00FB54A1">
        <w:rPr>
          <w:rFonts w:eastAsia="Times New Roman" w:cstheme="minorHAnsi"/>
          <w:bCs/>
          <w:sz w:val="24"/>
          <w:szCs w:val="24"/>
          <w:u w:val="single"/>
          <w:lang w:eastAsia="pl-PL"/>
        </w:rPr>
        <w:t>ali</w:t>
      </w:r>
      <w:r w:rsidR="00821FC2" w:rsidRPr="00FB54A1">
        <w:rPr>
          <w:rFonts w:eastAsia="Times New Roman" w:cstheme="minorHAnsi"/>
          <w:bCs/>
          <w:sz w:val="24"/>
          <w:szCs w:val="24"/>
          <w:lang w:eastAsia="pl-PL"/>
        </w:rPr>
        <w:t xml:space="preserve">: Stowarzyszenie Spadochron </w:t>
      </w:r>
      <w:r w:rsidRPr="00FB54A1">
        <w:rPr>
          <w:rFonts w:eastAsia="Times New Roman" w:cstheme="minorHAnsi"/>
          <w:bCs/>
          <w:sz w:val="24"/>
          <w:szCs w:val="24"/>
          <w:lang w:eastAsia="pl-PL"/>
        </w:rPr>
        <w:t>; Better LIFE Stowarzyszenie na rzecz dzieci i młodzieży SOSW w Jońcu ; Stowarzyszenie Aktywny Senior oraz Stowarzyszenie Niepełnosprawnych ,,Bądźmy Razem" w Płońsku.</w:t>
      </w:r>
    </w:p>
    <w:p w:rsidR="001E7682" w:rsidRPr="00FB54A1" w:rsidRDefault="00821FC2" w:rsidP="00FB54A1">
      <w:pPr>
        <w:pStyle w:val="cvgsu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B54A1">
        <w:rPr>
          <w:rFonts w:asciiTheme="minorHAnsi" w:hAnsiTheme="minorHAnsi" w:cstheme="minorHAnsi"/>
          <w:b/>
          <w:bCs/>
        </w:rPr>
        <w:t xml:space="preserve">Senioralia Powiatowe na terenie MODR </w:t>
      </w:r>
      <w:r w:rsidR="003D6897" w:rsidRPr="00FB54A1">
        <w:rPr>
          <w:rStyle w:val="oypena"/>
          <w:rFonts w:asciiTheme="minorHAnsi" w:hAnsiTheme="minorHAnsi" w:cstheme="minorHAnsi"/>
          <w:bCs/>
        </w:rPr>
        <w:t>w Starostwie Powiatowym w Płońsku</w:t>
      </w:r>
      <w:r w:rsidR="003D6897" w:rsidRPr="00FB54A1">
        <w:rPr>
          <w:rFonts w:asciiTheme="minorHAnsi" w:hAnsiTheme="minorHAnsi" w:cstheme="minorHAnsi"/>
          <w:bCs/>
        </w:rPr>
        <w:t xml:space="preserve">. </w:t>
      </w:r>
      <w:r w:rsidR="001E7682" w:rsidRPr="00FB54A1">
        <w:rPr>
          <w:rFonts w:asciiTheme="minorHAnsi" w:hAnsiTheme="minorHAnsi" w:cstheme="minorHAnsi"/>
          <w:b/>
          <w:bCs/>
        </w:rPr>
        <w:t xml:space="preserve">– </w:t>
      </w:r>
      <w:r w:rsidR="00145161" w:rsidRPr="00FB54A1">
        <w:rPr>
          <w:rFonts w:asciiTheme="minorHAnsi" w:hAnsiTheme="minorHAnsi" w:cstheme="minorHAnsi"/>
          <w:b/>
          <w:bCs/>
        </w:rPr>
        <w:t>1 października</w:t>
      </w:r>
      <w:r w:rsidRPr="00FB54A1">
        <w:rPr>
          <w:rFonts w:asciiTheme="minorHAnsi" w:hAnsiTheme="minorHAnsi" w:cstheme="minorHAnsi"/>
          <w:b/>
          <w:bCs/>
        </w:rPr>
        <w:t xml:space="preserve"> 2025</w:t>
      </w:r>
    </w:p>
    <w:p w:rsidR="00A61FF7" w:rsidRPr="00FB54A1" w:rsidRDefault="00A61FF7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Udział wzięli przedstawiciele:</w:t>
      </w:r>
    </w:p>
    <w:p w:rsidR="00145161" w:rsidRPr="00FB54A1" w:rsidRDefault="00145161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Rady Seniorów Powiatu Płońskiego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Regionalne Stowarzyszenie Twórców Kultury i Dziedzictwa Narodowego Raciąż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 Seniorów, Emerytów i Rencistów w Raciążu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Aktywny Senior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KlubSenior+ w Płońsku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Diabetyków Aktywnych i Kulturalnych Słodkie Buziaki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Klub Senior+ w Załuskach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Klub Seniora Baboszewo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"Amicus" Gminy Dzierzążnia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Stowarzyszenie "Razem dla wsi"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Zespół Ludowy Gminy Płońsk " Swada "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Objazdowy Warsztat Kreatywny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Fundacja "Miód i Malina"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Dom Pomocy Społecznej Karolinowie 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Miejska Rada Seniorów w Płońsku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Miejska Rada Seniorów w Raciążu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Gminna Rada Seniorów w Załuskach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Stowarzyszenie Aktywni Seniorzy w Koziebrodach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Stowarzyszenie Emerytów i Rencistów Gminy Joniec ,,Senior”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Klub Seniora ,,Plastuś” przy Spółdzielni Mieszkaniowej w Płońsku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Polski Związek Emerytów Rencistów i Inwalidów - Oddział Rejonowy w Sochocinie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Polski Związek Emerytów Rencistów i Inwalidów - Oddział Rejonowy w Płońsku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Polski Związek Emerytów Rencistów i Inwalidów - Oddział Rejonowy w Naruszewie</w:t>
      </w:r>
    </w:p>
    <w:p w:rsidR="00A61FF7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Koło Gospodyń Wiejskich ,,Wesołe Karolinki” w Karolinowie</w:t>
      </w:r>
    </w:p>
    <w:p w:rsidR="00731D71" w:rsidRPr="00FB54A1" w:rsidRDefault="00A61FF7" w:rsidP="00FB54A1">
      <w:pPr>
        <w:pStyle w:val="cvgsua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Społeczny Bank Doświadczeń</w:t>
      </w:r>
    </w:p>
    <w:p w:rsidR="000D3ED0" w:rsidRPr="00FB54A1" w:rsidRDefault="000D3ED0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</w:p>
    <w:p w:rsidR="00A91B25" w:rsidRPr="00FB54A1" w:rsidRDefault="001E7682" w:rsidP="00FB54A1">
      <w:pPr>
        <w:pStyle w:val="cvgsua"/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FB54A1">
        <w:rPr>
          <w:rFonts w:asciiTheme="minorHAnsi" w:hAnsiTheme="minorHAnsi" w:cstheme="minorHAnsi"/>
          <w:b/>
          <w:bCs/>
          <w:u w:val="single"/>
        </w:rPr>
        <w:t xml:space="preserve">Udział w </w:t>
      </w:r>
      <w:r w:rsidR="00A91B25" w:rsidRPr="00FB54A1">
        <w:rPr>
          <w:rFonts w:asciiTheme="minorHAnsi" w:hAnsiTheme="minorHAnsi" w:cstheme="minorHAnsi"/>
          <w:b/>
          <w:bCs/>
          <w:u w:val="single"/>
        </w:rPr>
        <w:t>obcych w</w:t>
      </w:r>
      <w:r w:rsidR="00731D71" w:rsidRPr="00FB54A1">
        <w:rPr>
          <w:rFonts w:asciiTheme="minorHAnsi" w:hAnsiTheme="minorHAnsi" w:cstheme="minorHAnsi"/>
          <w:b/>
          <w:bCs/>
          <w:u w:val="single"/>
        </w:rPr>
        <w:t>y</w:t>
      </w:r>
      <w:r w:rsidR="00A91B25" w:rsidRPr="00FB54A1">
        <w:rPr>
          <w:rFonts w:asciiTheme="minorHAnsi" w:hAnsiTheme="minorHAnsi" w:cstheme="minorHAnsi"/>
          <w:b/>
          <w:bCs/>
          <w:u w:val="single"/>
        </w:rPr>
        <w:t xml:space="preserve">darzeniach </w:t>
      </w:r>
    </w:p>
    <w:p w:rsidR="00B7634A" w:rsidRPr="00FB54A1" w:rsidRDefault="00145161" w:rsidP="00FB54A1">
      <w:pPr>
        <w:pStyle w:val="cvgsua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B54A1">
        <w:rPr>
          <w:rFonts w:asciiTheme="minorHAnsi" w:hAnsiTheme="minorHAnsi" w:cstheme="minorHAnsi"/>
          <w:b/>
          <w:bCs/>
        </w:rPr>
        <w:t>Styczeń 2025</w:t>
      </w:r>
      <w:r w:rsidR="00B7634A" w:rsidRPr="00FB54A1">
        <w:rPr>
          <w:rFonts w:asciiTheme="minorHAnsi" w:hAnsiTheme="minorHAnsi" w:cstheme="minorHAnsi"/>
          <w:b/>
          <w:bCs/>
        </w:rPr>
        <w:t xml:space="preserve"> rok. - W</w:t>
      </w:r>
      <w:r w:rsidR="001E7682" w:rsidRPr="00FB54A1">
        <w:rPr>
          <w:rFonts w:asciiTheme="minorHAnsi" w:hAnsiTheme="minorHAnsi" w:cstheme="minorHAnsi"/>
          <w:b/>
          <w:bCs/>
        </w:rPr>
        <w:t>sparcie akcji W</w:t>
      </w:r>
      <w:r w:rsidR="00B7634A" w:rsidRPr="00FB54A1">
        <w:rPr>
          <w:rFonts w:asciiTheme="minorHAnsi" w:hAnsiTheme="minorHAnsi" w:cstheme="minorHAnsi"/>
          <w:b/>
          <w:bCs/>
        </w:rPr>
        <w:t xml:space="preserve">ielkiej </w:t>
      </w:r>
      <w:r w:rsidR="001E7682" w:rsidRPr="00FB54A1">
        <w:rPr>
          <w:rFonts w:asciiTheme="minorHAnsi" w:hAnsiTheme="minorHAnsi" w:cstheme="minorHAnsi"/>
          <w:b/>
          <w:bCs/>
        </w:rPr>
        <w:t>O</w:t>
      </w:r>
      <w:r w:rsidR="00B7634A" w:rsidRPr="00FB54A1">
        <w:rPr>
          <w:rFonts w:asciiTheme="minorHAnsi" w:hAnsiTheme="minorHAnsi" w:cstheme="minorHAnsi"/>
          <w:b/>
          <w:bCs/>
        </w:rPr>
        <w:t xml:space="preserve">rkiestry Świątecznej </w:t>
      </w:r>
      <w:r w:rsidR="001E7682" w:rsidRPr="00FB54A1">
        <w:rPr>
          <w:rFonts w:asciiTheme="minorHAnsi" w:hAnsiTheme="minorHAnsi" w:cstheme="minorHAnsi"/>
          <w:b/>
          <w:bCs/>
        </w:rPr>
        <w:t>P</w:t>
      </w:r>
      <w:r w:rsidR="00B7634A" w:rsidRPr="00FB54A1">
        <w:rPr>
          <w:rFonts w:asciiTheme="minorHAnsi" w:hAnsiTheme="minorHAnsi" w:cstheme="minorHAnsi"/>
          <w:b/>
          <w:bCs/>
        </w:rPr>
        <w:t xml:space="preserve">omocy </w:t>
      </w:r>
      <w:r w:rsidR="001E7682" w:rsidRPr="00FB54A1">
        <w:rPr>
          <w:rFonts w:asciiTheme="minorHAnsi" w:hAnsiTheme="minorHAnsi" w:cstheme="minorHAnsi"/>
          <w:b/>
          <w:bCs/>
        </w:rPr>
        <w:t xml:space="preserve"> poprzez przekazanie </w:t>
      </w:r>
      <w:r w:rsidR="00A91B25" w:rsidRPr="00FB54A1">
        <w:rPr>
          <w:rFonts w:asciiTheme="minorHAnsi" w:hAnsiTheme="minorHAnsi" w:cstheme="minorHAnsi"/>
          <w:b/>
          <w:bCs/>
        </w:rPr>
        <w:t>gadżetów</w:t>
      </w:r>
    </w:p>
    <w:p w:rsidR="00D46ECE" w:rsidRPr="00FB54A1" w:rsidRDefault="00D46ECE" w:rsidP="00FB54A1">
      <w:pPr>
        <w:pStyle w:val="cvgsua"/>
        <w:tabs>
          <w:tab w:val="left" w:pos="3960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B54A1">
        <w:rPr>
          <w:rFonts w:asciiTheme="minorHAnsi" w:hAnsiTheme="minorHAnsi" w:cstheme="minorHAnsi"/>
          <w:b/>
          <w:bCs/>
        </w:rPr>
        <w:t>25 czerwca 2025</w:t>
      </w:r>
      <w:r w:rsidR="00303A1A" w:rsidRPr="00FB54A1">
        <w:rPr>
          <w:rFonts w:asciiTheme="minorHAnsi" w:hAnsiTheme="minorHAnsi" w:cstheme="minorHAnsi"/>
          <w:b/>
          <w:bCs/>
        </w:rPr>
        <w:t xml:space="preserve"> r. </w:t>
      </w:r>
      <w:r w:rsidRPr="00FB54A1">
        <w:rPr>
          <w:rFonts w:asciiTheme="minorHAnsi" w:hAnsiTheme="minorHAnsi" w:cstheme="minorHAnsi"/>
          <w:b/>
          <w:bCs/>
        </w:rPr>
        <w:t>Udział Głównego Specjalisty do spraw współpracy z organizacjami pozarządowymi w Konferencji dot. Rad Pożytku Publicznego w Kinie Luna w Warszawie</w:t>
      </w:r>
    </w:p>
    <w:p w:rsidR="00D46ECE" w:rsidRPr="00FB54A1" w:rsidRDefault="00D46ECE" w:rsidP="00FB54A1">
      <w:pPr>
        <w:pStyle w:val="cvgsua"/>
        <w:tabs>
          <w:tab w:val="left" w:pos="396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Organizator: Federacja Mazowia i Urząd Marszałkowski Województwa Mazowieckiego.</w:t>
      </w:r>
    </w:p>
    <w:p w:rsidR="00B7634A" w:rsidRPr="00FB54A1" w:rsidRDefault="00145161" w:rsidP="00FB54A1">
      <w:pPr>
        <w:pStyle w:val="cvgsua"/>
        <w:tabs>
          <w:tab w:val="left" w:pos="3960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B54A1">
        <w:rPr>
          <w:rFonts w:asciiTheme="minorHAnsi" w:hAnsiTheme="minorHAnsi" w:cstheme="minorHAnsi"/>
          <w:b/>
          <w:bCs/>
        </w:rPr>
        <w:t>16.06.2025</w:t>
      </w:r>
      <w:r w:rsidR="00FB3DD3" w:rsidRPr="00FB54A1">
        <w:rPr>
          <w:rFonts w:asciiTheme="minorHAnsi" w:hAnsiTheme="minorHAnsi" w:cstheme="minorHAnsi"/>
          <w:b/>
          <w:bCs/>
        </w:rPr>
        <w:t xml:space="preserve"> udział Głównego Specjalisty do spraw współpracy z organizacjami pozarządowymi w </w:t>
      </w:r>
      <w:r w:rsidR="00B7634A" w:rsidRPr="00FB54A1">
        <w:rPr>
          <w:rFonts w:asciiTheme="minorHAnsi" w:hAnsiTheme="minorHAnsi" w:cstheme="minorHAnsi"/>
          <w:b/>
          <w:bCs/>
        </w:rPr>
        <w:t xml:space="preserve">Ogólnopolskim Forum Inicjatyw Pozarządowych (OFIP) w Warszawie z </w:t>
      </w:r>
      <w:r w:rsidR="00FB3DD3" w:rsidRPr="00FB54A1">
        <w:rPr>
          <w:rFonts w:asciiTheme="minorHAnsi" w:hAnsiTheme="minorHAnsi" w:cstheme="minorHAnsi"/>
          <w:b/>
          <w:bCs/>
        </w:rPr>
        <w:t>przedstawicielkami Fundacji "Wkra Możliwości" i Koła</w:t>
      </w:r>
      <w:r w:rsidR="00B7634A" w:rsidRPr="00FB54A1">
        <w:rPr>
          <w:rFonts w:asciiTheme="minorHAnsi" w:hAnsiTheme="minorHAnsi" w:cstheme="minorHAnsi"/>
          <w:b/>
          <w:bCs/>
        </w:rPr>
        <w:t xml:space="preserve"> Gospodyń Wiejskich w Sarbiewie - "Sarbiewianki" </w:t>
      </w:r>
    </w:p>
    <w:p w:rsidR="00B7634A" w:rsidRPr="00FB54A1" w:rsidRDefault="00B7634A" w:rsidP="00FB54A1">
      <w:pPr>
        <w:pStyle w:val="cvgsua"/>
        <w:tabs>
          <w:tab w:val="left" w:pos="396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Tematyka IX OFIP -u skupiała się wokół tożsamości i wartości sektora obywatelskiego, rzecznictwa i dobrego prawa dla NGO, pracy w organizacjach pozarządowych, odporności i stabilności organizacji oraz współpracy z</w:t>
      </w:r>
      <w:r w:rsidR="00FB3DD3" w:rsidRPr="00FB54A1">
        <w:rPr>
          <w:rFonts w:asciiTheme="minorHAnsi" w:hAnsiTheme="minorHAnsi" w:cstheme="minorHAnsi"/>
          <w:bCs/>
        </w:rPr>
        <w:t xml:space="preserve"> samorządem i innymi partnerami. </w:t>
      </w:r>
    </w:p>
    <w:p w:rsidR="00FB3DD3" w:rsidRPr="00FB54A1" w:rsidRDefault="00B7634A" w:rsidP="00FB54A1">
      <w:pPr>
        <w:pStyle w:val="cvgsua"/>
        <w:tabs>
          <w:tab w:val="left" w:pos="3960"/>
        </w:tabs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 xml:space="preserve">Poza panelami i dyskusjami w czasie przerw m.in. </w:t>
      </w:r>
      <w:r w:rsidR="00145161" w:rsidRPr="00FB54A1">
        <w:rPr>
          <w:rFonts w:asciiTheme="minorHAnsi" w:hAnsiTheme="minorHAnsi" w:cstheme="minorHAnsi"/>
          <w:bCs/>
        </w:rPr>
        <w:t>odbywały się rozmowy z przedstawicielami ds. NGO z Urzę</w:t>
      </w:r>
      <w:r w:rsidRPr="00FB54A1">
        <w:rPr>
          <w:rFonts w:asciiTheme="minorHAnsi" w:hAnsiTheme="minorHAnsi" w:cstheme="minorHAnsi"/>
          <w:bCs/>
        </w:rPr>
        <w:t>d</w:t>
      </w:r>
      <w:r w:rsidR="00145161" w:rsidRPr="00FB54A1">
        <w:rPr>
          <w:rFonts w:asciiTheme="minorHAnsi" w:hAnsiTheme="minorHAnsi" w:cstheme="minorHAnsi"/>
          <w:bCs/>
        </w:rPr>
        <w:t>u</w:t>
      </w:r>
      <w:r w:rsidRPr="00FB54A1">
        <w:rPr>
          <w:rFonts w:asciiTheme="minorHAnsi" w:hAnsiTheme="minorHAnsi" w:cstheme="minorHAnsi"/>
          <w:bCs/>
        </w:rPr>
        <w:t xml:space="preserve"> Marszałko</w:t>
      </w:r>
      <w:r w:rsidR="00145161" w:rsidRPr="00FB54A1">
        <w:rPr>
          <w:rFonts w:asciiTheme="minorHAnsi" w:hAnsiTheme="minorHAnsi" w:cstheme="minorHAnsi"/>
          <w:bCs/>
        </w:rPr>
        <w:t xml:space="preserve">wskiego Województwa Mazowieckiego, </w:t>
      </w:r>
      <w:r w:rsidRPr="00FB54A1">
        <w:rPr>
          <w:rFonts w:asciiTheme="minorHAnsi" w:hAnsiTheme="minorHAnsi" w:cstheme="minorHAnsi"/>
          <w:bCs/>
        </w:rPr>
        <w:t>przedstawicielami NG</w:t>
      </w:r>
      <w:r w:rsidR="00145161" w:rsidRPr="00FB54A1">
        <w:rPr>
          <w:rFonts w:asciiTheme="minorHAnsi" w:hAnsiTheme="minorHAnsi" w:cstheme="minorHAnsi"/>
          <w:bCs/>
        </w:rPr>
        <w:t>O oraz Targi</w:t>
      </w:r>
      <w:r w:rsidRPr="00FB54A1">
        <w:rPr>
          <w:rFonts w:asciiTheme="minorHAnsi" w:hAnsiTheme="minorHAnsi" w:cstheme="minorHAnsi"/>
          <w:bCs/>
        </w:rPr>
        <w:t xml:space="preserve"> Wsparcia</w:t>
      </w:r>
      <w:r w:rsidR="00FB3DD3" w:rsidRPr="00FB54A1">
        <w:rPr>
          <w:rFonts w:asciiTheme="minorHAnsi" w:hAnsiTheme="minorHAnsi" w:cstheme="minorHAnsi"/>
          <w:bCs/>
        </w:rPr>
        <w:t>.</w:t>
      </w:r>
      <w:r w:rsidRPr="00FB54A1">
        <w:rPr>
          <w:rFonts w:asciiTheme="minorHAnsi" w:hAnsiTheme="minorHAnsi" w:cstheme="minorHAnsi"/>
          <w:bCs/>
        </w:rPr>
        <w:t xml:space="preserve"> </w:t>
      </w:r>
    </w:p>
    <w:p w:rsidR="00FB3DD3" w:rsidRPr="00FB54A1" w:rsidRDefault="00D46ECE" w:rsidP="00FB54A1">
      <w:pPr>
        <w:pStyle w:val="cvgsua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B54A1">
        <w:rPr>
          <w:rFonts w:asciiTheme="minorHAnsi" w:hAnsiTheme="minorHAnsi" w:cstheme="minorHAnsi"/>
          <w:b/>
          <w:bCs/>
        </w:rPr>
        <w:t>6.09.2025</w:t>
      </w:r>
      <w:r w:rsidR="005F6F59" w:rsidRPr="00FB54A1">
        <w:rPr>
          <w:rFonts w:asciiTheme="minorHAnsi" w:hAnsiTheme="minorHAnsi" w:cstheme="minorHAnsi"/>
          <w:b/>
          <w:bCs/>
        </w:rPr>
        <w:t xml:space="preserve"> </w:t>
      </w:r>
      <w:r w:rsidR="00B7634A" w:rsidRPr="00FB54A1">
        <w:rPr>
          <w:rFonts w:asciiTheme="minorHAnsi" w:hAnsiTheme="minorHAnsi" w:cstheme="minorHAnsi"/>
          <w:b/>
          <w:bCs/>
        </w:rPr>
        <w:t>Akcja ,,</w:t>
      </w:r>
      <w:r w:rsidR="005F6F59" w:rsidRPr="00FB54A1">
        <w:rPr>
          <w:rFonts w:asciiTheme="minorHAnsi" w:hAnsiTheme="minorHAnsi" w:cstheme="minorHAnsi"/>
          <w:b/>
          <w:bCs/>
        </w:rPr>
        <w:t>Narodowe C</w:t>
      </w:r>
      <w:r w:rsidR="001E7682" w:rsidRPr="00FB54A1">
        <w:rPr>
          <w:rFonts w:asciiTheme="minorHAnsi" w:hAnsiTheme="minorHAnsi" w:cstheme="minorHAnsi"/>
          <w:b/>
          <w:bCs/>
        </w:rPr>
        <w:t>zytanie</w:t>
      </w:r>
      <w:r w:rsidR="00B7634A" w:rsidRPr="00FB54A1">
        <w:rPr>
          <w:rFonts w:asciiTheme="minorHAnsi" w:hAnsiTheme="minorHAnsi" w:cstheme="minorHAnsi"/>
          <w:b/>
          <w:bCs/>
        </w:rPr>
        <w:t xml:space="preserve">” w </w:t>
      </w:r>
      <w:r w:rsidRPr="00FB54A1">
        <w:rPr>
          <w:rFonts w:asciiTheme="minorHAnsi" w:hAnsiTheme="minorHAnsi" w:cstheme="minorHAnsi"/>
          <w:b/>
          <w:bCs/>
        </w:rPr>
        <w:t xml:space="preserve">Muzeum Ziemi Płońskiej </w:t>
      </w:r>
      <w:r w:rsidR="00B7634A" w:rsidRPr="00FB54A1">
        <w:rPr>
          <w:rFonts w:asciiTheme="minorHAnsi" w:hAnsiTheme="minorHAnsi" w:cstheme="minorHAnsi"/>
          <w:b/>
          <w:bCs/>
        </w:rPr>
        <w:t>w Płońsku</w:t>
      </w:r>
      <w:r w:rsidR="001E7682" w:rsidRPr="00FB54A1">
        <w:rPr>
          <w:rFonts w:asciiTheme="minorHAnsi" w:hAnsiTheme="minorHAnsi" w:cstheme="minorHAnsi"/>
          <w:b/>
          <w:bCs/>
        </w:rPr>
        <w:t xml:space="preserve"> </w:t>
      </w:r>
      <w:r w:rsidR="001E7682" w:rsidRPr="00FB54A1">
        <w:rPr>
          <w:rFonts w:asciiTheme="minorHAnsi" w:hAnsiTheme="minorHAnsi" w:cstheme="minorHAnsi"/>
          <w:bCs/>
        </w:rPr>
        <w:t>z udziałem Wicestarosty</w:t>
      </w:r>
      <w:r w:rsidR="00B7634A" w:rsidRPr="00FB54A1">
        <w:rPr>
          <w:rStyle w:val="x193iq5w"/>
          <w:rFonts w:asciiTheme="minorHAnsi" w:hAnsiTheme="minorHAnsi" w:cstheme="minorHAnsi"/>
        </w:rPr>
        <w:t xml:space="preserve"> i Głównego Specjalisty do spraw współpracy z organizacjami pozarządowymi</w:t>
      </w:r>
    </w:p>
    <w:p w:rsidR="003D6897" w:rsidRPr="00FB54A1" w:rsidRDefault="00D46ECE" w:rsidP="00FB54A1">
      <w:pPr>
        <w:pStyle w:val="cvgsua"/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  <w:b/>
        </w:rPr>
        <w:t>19</w:t>
      </w:r>
      <w:r w:rsidR="003D6897" w:rsidRPr="00FB54A1">
        <w:rPr>
          <w:rStyle w:val="x193iq5w"/>
          <w:rFonts w:asciiTheme="minorHAnsi" w:hAnsiTheme="minorHAnsi" w:cstheme="minorHAnsi"/>
          <w:b/>
        </w:rPr>
        <w:t xml:space="preserve"> września 202</w:t>
      </w:r>
      <w:r w:rsidR="002B4BA3" w:rsidRPr="00FB54A1">
        <w:rPr>
          <w:rStyle w:val="x193iq5w"/>
          <w:rFonts w:asciiTheme="minorHAnsi" w:hAnsiTheme="minorHAnsi" w:cstheme="minorHAnsi"/>
          <w:b/>
        </w:rPr>
        <w:t>5</w:t>
      </w:r>
      <w:r w:rsidR="003D6897" w:rsidRPr="00FB54A1">
        <w:rPr>
          <w:rStyle w:val="x193iq5w"/>
          <w:rFonts w:asciiTheme="minorHAnsi" w:hAnsiTheme="minorHAnsi" w:cstheme="minorHAnsi"/>
          <w:b/>
        </w:rPr>
        <w:t xml:space="preserve"> r. – udział </w:t>
      </w:r>
      <w:r w:rsidR="00145161" w:rsidRPr="00FB54A1">
        <w:rPr>
          <w:rStyle w:val="x193iq5w"/>
          <w:rFonts w:asciiTheme="minorHAnsi" w:hAnsiTheme="minorHAnsi" w:cstheme="minorHAnsi"/>
          <w:b/>
        </w:rPr>
        <w:t xml:space="preserve">Wicestarosty Jacka Ryzińskiego i </w:t>
      </w:r>
      <w:r w:rsidR="003D6897" w:rsidRPr="00FB54A1">
        <w:rPr>
          <w:rStyle w:val="x193iq5w"/>
          <w:rFonts w:asciiTheme="minorHAnsi" w:hAnsiTheme="minorHAnsi" w:cstheme="minorHAnsi"/>
          <w:b/>
        </w:rPr>
        <w:t>Głównego Specjalisty do spraw współpracy z organizacjami pozarządowymi w Wydziale Inwestycji i Promocji w XX</w:t>
      </w:r>
      <w:r w:rsidR="002B4BA3" w:rsidRPr="00FB54A1">
        <w:rPr>
          <w:rStyle w:val="x193iq5w"/>
          <w:rFonts w:asciiTheme="minorHAnsi" w:hAnsiTheme="minorHAnsi" w:cstheme="minorHAnsi"/>
          <w:b/>
        </w:rPr>
        <w:t>I</w:t>
      </w:r>
      <w:r w:rsidR="003D6897" w:rsidRPr="00FB54A1">
        <w:rPr>
          <w:rStyle w:val="x193iq5w"/>
          <w:rFonts w:asciiTheme="minorHAnsi" w:hAnsiTheme="minorHAnsi" w:cstheme="minorHAnsi"/>
          <w:b/>
        </w:rPr>
        <w:t xml:space="preserve"> Mazowieckim Forum Inicjatyw Pozarządowych w Warszawie.</w:t>
      </w:r>
      <w:r w:rsidR="003D6897" w:rsidRPr="00FB54A1">
        <w:rPr>
          <w:rStyle w:val="x193iq5w"/>
          <w:rFonts w:asciiTheme="minorHAnsi" w:hAnsiTheme="minorHAnsi" w:cstheme="minorHAnsi"/>
        </w:rPr>
        <w:t xml:space="preserve"> To największe w województwie regionalne spotkanie organizacji pozarządowych, które Federacja Mazowia organizuje od 20 lat. Co roku liderzy i liderki ponad 100 organizacji pozarządowych z całego Mazowsza spotykają się, by rozmawiać o ważnych dla sektora pozarządowego sprawach. Dołączają też urzędnicy i urzędniczki, byśmy wspólnie poprawiali jakość współpracy na linii NGO i JST.</w:t>
      </w:r>
    </w:p>
    <w:p w:rsidR="003D6897" w:rsidRPr="00FB54A1" w:rsidRDefault="003D6897" w:rsidP="00FB54A1">
      <w:pPr>
        <w:pStyle w:val="cvgsua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FB54A1">
        <w:rPr>
          <w:rFonts w:asciiTheme="minorHAnsi" w:hAnsiTheme="minorHAnsi" w:cstheme="minorHAnsi"/>
          <w:u w:val="single"/>
        </w:rPr>
        <w:t xml:space="preserve">Organizacje i instytucje z powiatu płońskiego reprezentowali przedstawiciele: </w:t>
      </w:r>
    </w:p>
    <w:p w:rsidR="003D6897" w:rsidRPr="00FB54A1" w:rsidRDefault="00A75DAF" w:rsidP="00FB54A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7" w:history="1">
        <w:r w:rsidR="003D6897" w:rsidRPr="00FB54A1">
          <w:rPr>
            <w:rFonts w:eastAsia="Times New Roman" w:cstheme="minorHAnsi"/>
            <w:sz w:val="24"/>
            <w:szCs w:val="24"/>
            <w:lang w:eastAsia="pl-PL"/>
          </w:rPr>
          <w:t>Koło Gospodyń Wiejskich w Sarbiewie - "Sarbiewianki"</w:t>
        </w:r>
      </w:hyperlink>
      <w:r w:rsidR="003D6897" w:rsidRPr="00FB54A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D6897" w:rsidRPr="00FB54A1" w:rsidRDefault="00A75DAF" w:rsidP="00FB54A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8" w:history="1">
        <w:r w:rsidR="003D6897" w:rsidRPr="00FB54A1">
          <w:rPr>
            <w:rFonts w:eastAsia="Times New Roman" w:cstheme="minorHAnsi"/>
            <w:sz w:val="24"/>
            <w:szCs w:val="24"/>
            <w:lang w:eastAsia="pl-PL"/>
          </w:rPr>
          <w:t>Koło Gospodyń Wiejskich w Chociszewskim Dworku</w:t>
        </w:r>
      </w:hyperlink>
      <w:r w:rsidR="003D6897" w:rsidRPr="00FB54A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4506E" w:rsidRPr="00FB54A1" w:rsidRDefault="00145161" w:rsidP="00FB54A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t>Przedstawiciele Urzędu Miejskiego zajmujący się współpracą z NGO.</w:t>
      </w:r>
    </w:p>
    <w:p w:rsidR="00134E16" w:rsidRPr="00FB54A1" w:rsidRDefault="00D46ECE" w:rsidP="00FB54A1">
      <w:pPr>
        <w:pStyle w:val="cvgsua"/>
        <w:spacing w:line="360" w:lineRule="auto"/>
        <w:jc w:val="both"/>
        <w:rPr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  <w:b/>
        </w:rPr>
        <w:t>- 9-10</w:t>
      </w:r>
      <w:r w:rsidR="002B4BA3" w:rsidRPr="00FB54A1">
        <w:rPr>
          <w:rStyle w:val="x193iq5w"/>
          <w:rFonts w:asciiTheme="minorHAnsi" w:hAnsiTheme="minorHAnsi" w:cstheme="minorHAnsi"/>
          <w:b/>
        </w:rPr>
        <w:t xml:space="preserve"> października 2025</w:t>
      </w:r>
      <w:r w:rsidR="00E97FB9" w:rsidRPr="00FB54A1">
        <w:rPr>
          <w:rStyle w:val="x193iq5w"/>
          <w:rFonts w:asciiTheme="minorHAnsi" w:hAnsiTheme="minorHAnsi" w:cstheme="minorHAnsi"/>
          <w:b/>
        </w:rPr>
        <w:t xml:space="preserve"> r</w:t>
      </w:r>
      <w:r w:rsidR="00E97FB9" w:rsidRPr="00FB54A1">
        <w:rPr>
          <w:rStyle w:val="x193iq5w"/>
          <w:rFonts w:asciiTheme="minorHAnsi" w:hAnsiTheme="minorHAnsi" w:cstheme="minorHAnsi"/>
        </w:rPr>
        <w:t xml:space="preserve">. </w:t>
      </w:r>
      <w:r w:rsidR="00E97FB9" w:rsidRPr="00FB54A1">
        <w:rPr>
          <w:rFonts w:asciiTheme="minorHAnsi" w:hAnsiTheme="minorHAnsi" w:cstheme="minorHAnsi"/>
          <w:b/>
          <w:bCs/>
        </w:rPr>
        <w:t xml:space="preserve">udział Starosty Płońskiego  i </w:t>
      </w:r>
      <w:r w:rsidR="00E97FB9" w:rsidRPr="00FB54A1">
        <w:rPr>
          <w:rStyle w:val="x193iq5w"/>
          <w:rFonts w:asciiTheme="minorHAnsi" w:hAnsiTheme="minorHAnsi" w:cstheme="minorHAnsi"/>
          <w:b/>
        </w:rPr>
        <w:t>Głównego Specjalisty</w:t>
      </w:r>
      <w:r w:rsidR="00E97FB9" w:rsidRPr="00FB54A1">
        <w:rPr>
          <w:rStyle w:val="x193iq5w"/>
          <w:rFonts w:asciiTheme="minorHAnsi" w:hAnsiTheme="minorHAnsi" w:cstheme="minorHAnsi"/>
        </w:rPr>
        <w:t xml:space="preserve"> do spraw współpracy z organizacjami pozarządowymi w Wydziale Inwestycji i Promocji </w:t>
      </w:r>
      <w:r w:rsidR="002B4BA3" w:rsidRPr="00FB54A1">
        <w:rPr>
          <w:rStyle w:val="x193iq5w"/>
          <w:rFonts w:asciiTheme="minorHAnsi" w:hAnsiTheme="minorHAnsi" w:cstheme="minorHAnsi"/>
        </w:rPr>
        <w:t xml:space="preserve">na </w:t>
      </w:r>
      <w:r w:rsidR="00E97FB9" w:rsidRPr="00FB54A1">
        <w:rPr>
          <w:rStyle w:val="x193iq5w"/>
          <w:rFonts w:asciiTheme="minorHAnsi" w:hAnsiTheme="minorHAnsi" w:cstheme="minorHAnsi"/>
        </w:rPr>
        <w:t>II</w:t>
      </w:r>
      <w:r w:rsidR="002B4BA3" w:rsidRPr="00FB54A1">
        <w:rPr>
          <w:rStyle w:val="x193iq5w"/>
          <w:rFonts w:asciiTheme="minorHAnsi" w:hAnsiTheme="minorHAnsi" w:cstheme="minorHAnsi"/>
        </w:rPr>
        <w:t>I</w:t>
      </w:r>
      <w:r w:rsidR="00E97FB9" w:rsidRPr="00FB54A1">
        <w:rPr>
          <w:rStyle w:val="x193iq5w"/>
          <w:rFonts w:asciiTheme="minorHAnsi" w:hAnsiTheme="minorHAnsi" w:cstheme="minorHAnsi"/>
        </w:rPr>
        <w:t xml:space="preserve"> </w:t>
      </w:r>
      <w:r w:rsidR="00A91B25" w:rsidRPr="00FB54A1">
        <w:rPr>
          <w:rFonts w:asciiTheme="minorHAnsi" w:hAnsiTheme="minorHAnsi" w:cstheme="minorHAnsi"/>
          <w:b/>
          <w:bCs/>
        </w:rPr>
        <w:t>Kongres</w:t>
      </w:r>
      <w:r w:rsidR="002B4BA3" w:rsidRPr="00FB54A1">
        <w:rPr>
          <w:rFonts w:asciiTheme="minorHAnsi" w:hAnsiTheme="minorHAnsi" w:cstheme="minorHAnsi"/>
          <w:b/>
          <w:bCs/>
        </w:rPr>
        <w:t>ie</w:t>
      </w:r>
      <w:r w:rsidR="00A91B25" w:rsidRPr="00FB54A1">
        <w:rPr>
          <w:rFonts w:asciiTheme="minorHAnsi" w:hAnsiTheme="minorHAnsi" w:cstheme="minorHAnsi"/>
          <w:b/>
          <w:bCs/>
        </w:rPr>
        <w:t xml:space="preserve"> Współpracy Lokalnej w Warszawie </w:t>
      </w:r>
      <w:r w:rsidR="00E97FB9" w:rsidRPr="00FB54A1">
        <w:rPr>
          <w:rStyle w:val="x193iq5w"/>
          <w:rFonts w:asciiTheme="minorHAnsi" w:hAnsiTheme="minorHAnsi" w:cstheme="minorHAnsi"/>
        </w:rPr>
        <w:t xml:space="preserve">w którym wzięło udział ponad 600 uczestników – przedstawicieli organizacji pozarządowych, samorządów, a także ekspertów i organizacji wspierających trzeci sektor z całego kraju. </w:t>
      </w:r>
      <w:r w:rsidR="003D6897" w:rsidRPr="00FB54A1">
        <w:rPr>
          <w:rStyle w:val="x193iq5w"/>
          <w:rFonts w:asciiTheme="minorHAnsi" w:hAnsiTheme="minorHAnsi" w:cstheme="minorHAnsi"/>
        </w:rPr>
        <w:t>Poza przedstawicielami Starostwa w</w:t>
      </w:r>
      <w:r w:rsidR="00E97FB9" w:rsidRPr="00FB54A1">
        <w:rPr>
          <w:rStyle w:val="x193iq5w"/>
          <w:rFonts w:asciiTheme="minorHAnsi" w:hAnsiTheme="minorHAnsi" w:cstheme="minorHAnsi"/>
        </w:rPr>
        <w:t xml:space="preserve"> wydarzeniu uczestniczyli przedstawiciele następujących </w:t>
      </w:r>
      <w:r w:rsidR="003D6897" w:rsidRPr="00FB54A1">
        <w:rPr>
          <w:rStyle w:val="x193iq5w"/>
          <w:rFonts w:asciiTheme="minorHAnsi" w:hAnsiTheme="minorHAnsi" w:cstheme="minorHAnsi"/>
        </w:rPr>
        <w:t xml:space="preserve">instytucji i </w:t>
      </w:r>
      <w:r w:rsidR="00E97FB9" w:rsidRPr="00FB54A1">
        <w:rPr>
          <w:rStyle w:val="x193iq5w"/>
          <w:rFonts w:asciiTheme="minorHAnsi" w:hAnsiTheme="minorHAnsi" w:cstheme="minorHAnsi"/>
        </w:rPr>
        <w:t>organizacji pozarządowych z terenu powiatu płońskiego:</w:t>
      </w:r>
      <w:r w:rsidR="00E97FB9" w:rsidRPr="00FB54A1">
        <w:rPr>
          <w:rFonts w:asciiTheme="minorHAnsi" w:hAnsiTheme="minorHAnsi" w:cstheme="minorHAnsi"/>
        </w:rPr>
        <w:t xml:space="preserve"> </w:t>
      </w:r>
    </w:p>
    <w:p w:rsidR="00E97FB9" w:rsidRPr="00FB54A1" w:rsidRDefault="00A75DAF" w:rsidP="00FB54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9" w:history="1">
        <w:r w:rsidR="00E97FB9" w:rsidRPr="00FB54A1">
          <w:rPr>
            <w:rFonts w:eastAsia="Times New Roman" w:cstheme="minorHAnsi"/>
            <w:sz w:val="24"/>
            <w:szCs w:val="24"/>
            <w:lang w:eastAsia="pl-PL"/>
          </w:rPr>
          <w:t>Fundacja "Miód i Malina"</w:t>
        </w:r>
      </w:hyperlink>
      <w:r w:rsidR="00E97FB9" w:rsidRPr="00FB54A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97FB9" w:rsidRPr="00FB54A1" w:rsidRDefault="00E97FB9" w:rsidP="00FB54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t>Stowarzyszenie Idziemy Na Spacer</w:t>
      </w:r>
    </w:p>
    <w:p w:rsidR="00E97FB9" w:rsidRPr="00FB54A1" w:rsidRDefault="00A75DAF" w:rsidP="00FB54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10" w:history="1">
        <w:r w:rsidR="00E97FB9" w:rsidRPr="00FB54A1">
          <w:rPr>
            <w:rFonts w:eastAsia="Times New Roman" w:cstheme="minorHAnsi"/>
            <w:sz w:val="24"/>
            <w:szCs w:val="24"/>
            <w:lang w:eastAsia="pl-PL"/>
          </w:rPr>
          <w:t>KGW w Karolinowie "Wesołe Karolinki"</w:t>
        </w:r>
      </w:hyperlink>
      <w:r w:rsidR="00E97FB9" w:rsidRPr="00FB54A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97FB9" w:rsidRPr="00FB54A1" w:rsidRDefault="00A75DAF" w:rsidP="00FB54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11" w:history="1">
        <w:r w:rsidR="00E97FB9" w:rsidRPr="00FB54A1">
          <w:rPr>
            <w:rFonts w:eastAsia="Times New Roman" w:cstheme="minorHAnsi"/>
            <w:sz w:val="24"/>
            <w:szCs w:val="24"/>
            <w:lang w:eastAsia="pl-PL"/>
          </w:rPr>
          <w:t>Koło Gospodyń Wiejskich w Sarbiewie - "Sarbiewianki"</w:t>
        </w:r>
      </w:hyperlink>
      <w:r w:rsidR="00E97FB9" w:rsidRPr="00FB54A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97FB9" w:rsidRPr="00FB54A1" w:rsidRDefault="00A75DAF" w:rsidP="00FB54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12" w:history="1">
        <w:r w:rsidR="00E97FB9" w:rsidRPr="00FB54A1">
          <w:rPr>
            <w:rFonts w:eastAsia="Times New Roman" w:cstheme="minorHAnsi"/>
            <w:sz w:val="24"/>
            <w:szCs w:val="24"/>
            <w:lang w:eastAsia="pl-PL"/>
          </w:rPr>
          <w:t xml:space="preserve">Koło Gospodyń i Gospodarzy </w:t>
        </w:r>
        <w:r w:rsidR="002B4BA3" w:rsidRPr="00FB54A1">
          <w:rPr>
            <w:rFonts w:eastAsia="Times New Roman" w:cstheme="minorHAnsi"/>
            <w:sz w:val="24"/>
            <w:szCs w:val="24"/>
            <w:lang w:eastAsia="pl-PL"/>
          </w:rPr>
          <w:t xml:space="preserve">Wiejskich </w:t>
        </w:r>
        <w:r w:rsidR="00E97FB9" w:rsidRPr="00FB54A1">
          <w:rPr>
            <w:rFonts w:eastAsia="Times New Roman" w:cstheme="minorHAnsi"/>
            <w:sz w:val="24"/>
            <w:szCs w:val="24"/>
            <w:lang w:eastAsia="pl-PL"/>
          </w:rPr>
          <w:t xml:space="preserve">w </w:t>
        </w:r>
        <w:r w:rsidR="002B4BA3" w:rsidRPr="00FB54A1">
          <w:rPr>
            <w:rFonts w:eastAsia="Times New Roman" w:cstheme="minorHAnsi"/>
            <w:sz w:val="24"/>
            <w:szCs w:val="24"/>
            <w:lang w:eastAsia="pl-PL"/>
          </w:rPr>
          <w:t xml:space="preserve">Mystkowie ,,Mystkowiacy” </w:t>
        </w:r>
      </w:hyperlink>
    </w:p>
    <w:p w:rsidR="002B4BA3" w:rsidRPr="00FB54A1" w:rsidRDefault="00A75DAF" w:rsidP="00FB54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13" w:history="1">
        <w:r w:rsidR="002B4BA3" w:rsidRPr="00FB54A1">
          <w:rPr>
            <w:rFonts w:eastAsia="Times New Roman" w:cstheme="minorHAnsi"/>
            <w:sz w:val="24"/>
            <w:szCs w:val="24"/>
            <w:lang w:eastAsia="pl-PL"/>
          </w:rPr>
          <w:t>Koło Gospodyń i Gospodarzy Wiejskich w Kołozębiu</w:t>
        </w:r>
      </w:hyperlink>
      <w:r w:rsidR="002B4BA3" w:rsidRPr="00FB54A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97FB9" w:rsidRPr="00FB54A1" w:rsidRDefault="00A75DAF" w:rsidP="00FB54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14" w:history="1">
        <w:r w:rsidR="00E97FB9" w:rsidRPr="00FB54A1">
          <w:rPr>
            <w:rFonts w:eastAsia="Times New Roman" w:cstheme="minorHAnsi"/>
            <w:sz w:val="24"/>
            <w:szCs w:val="24"/>
            <w:lang w:eastAsia="pl-PL"/>
          </w:rPr>
          <w:t>Mazowiecki Ośrodek Doradztwa Rolniczego W Płońsku</w:t>
        </w:r>
      </w:hyperlink>
      <w:r w:rsidR="00E97FB9" w:rsidRPr="00FB54A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97FB9" w:rsidRPr="00FB54A1" w:rsidRDefault="00A75DAF" w:rsidP="00FB54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15" w:history="1">
        <w:r w:rsidR="00E97FB9" w:rsidRPr="00FB54A1">
          <w:rPr>
            <w:rFonts w:eastAsia="Times New Roman" w:cstheme="minorHAnsi"/>
            <w:sz w:val="24"/>
            <w:szCs w:val="24"/>
            <w:lang w:eastAsia="pl-PL"/>
          </w:rPr>
          <w:t>KGW w Pilichówku</w:t>
        </w:r>
      </w:hyperlink>
      <w:r w:rsidR="00E97FB9" w:rsidRPr="00FB54A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A5575" w:rsidRPr="00FB54A1" w:rsidRDefault="003A5575" w:rsidP="00FB54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54A1">
        <w:rPr>
          <w:rFonts w:eastAsia="Times New Roman" w:cstheme="minorHAnsi"/>
          <w:sz w:val="24"/>
          <w:szCs w:val="24"/>
          <w:lang w:eastAsia="pl-PL"/>
        </w:rPr>
        <w:t>Stowarzyszenie F.O.S.A.</w:t>
      </w:r>
    </w:p>
    <w:p w:rsidR="003A5575" w:rsidRPr="00FB54A1" w:rsidRDefault="003A5575" w:rsidP="00FB54A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54A1">
        <w:rPr>
          <w:rFonts w:cstheme="minorHAnsi"/>
          <w:sz w:val="24"/>
          <w:szCs w:val="24"/>
        </w:rPr>
        <w:t xml:space="preserve">Stowarzyszenie </w:t>
      </w:r>
      <w:hyperlink r:id="rId16" w:history="1">
        <w:r w:rsidRPr="00FB54A1">
          <w:rPr>
            <w:rStyle w:val="Hipercze"/>
            <w:rFonts w:cstheme="minorHAnsi"/>
            <w:sz w:val="24"/>
            <w:szCs w:val="24"/>
          </w:rPr>
          <w:t>Razem dla Sochocina</w:t>
        </w:r>
      </w:hyperlink>
    </w:p>
    <w:p w:rsidR="003A5575" w:rsidRPr="00FB54A1" w:rsidRDefault="003A5575" w:rsidP="00FB54A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>Podczas III Krajowego Kongresu Współpracy Lokalnej w Muzeum Historii Polski w Warszawie, który odbył się w październiku 2025 roku, Artur Adamski - Starosta Powiatu Płońskiego odebrał ze sceny statuetkę oraz dyplom Laureata Konkursu na Najlepszą Praktykę Współpracy Organizacji Społecznej i Samorządu „Gwiazdy Współpracy Lokalnej” „Gwiazdy Współpracy Fundacja Rozwoju Demokracji Lokalnej i zaprezentował działania Starostwa na rzecz organizacji pozarządowych. Uroczystą Galę otworzyło spotkanie z Anną Dereszowską i Patrykiem Galewskim oraz koncert jazzowy.</w:t>
      </w:r>
    </w:p>
    <w:p w:rsidR="0034506E" w:rsidRPr="00FB54A1" w:rsidRDefault="0034506E" w:rsidP="00FB54A1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4506E" w:rsidRPr="00FB54A1" w:rsidRDefault="002B4BA3" w:rsidP="00FB54A1">
      <w:pPr>
        <w:pStyle w:val="cvgsua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B54A1">
        <w:rPr>
          <w:rFonts w:asciiTheme="minorHAnsi" w:hAnsiTheme="minorHAnsi" w:cstheme="minorHAnsi"/>
          <w:b/>
          <w:bCs/>
        </w:rPr>
        <w:t>- grudzień 2025</w:t>
      </w:r>
      <w:r w:rsidR="00A61FF7" w:rsidRPr="00FB54A1">
        <w:rPr>
          <w:rFonts w:asciiTheme="minorHAnsi" w:hAnsiTheme="minorHAnsi" w:cstheme="minorHAnsi"/>
          <w:b/>
          <w:bCs/>
        </w:rPr>
        <w:t xml:space="preserve"> r. </w:t>
      </w:r>
      <w:r w:rsidR="00A91B25" w:rsidRPr="00FB54A1">
        <w:rPr>
          <w:rFonts w:asciiTheme="minorHAnsi" w:hAnsiTheme="minorHAnsi" w:cstheme="minorHAnsi"/>
          <w:b/>
          <w:bCs/>
        </w:rPr>
        <w:t xml:space="preserve">Akcja Zostań Mikołajem dla DPS, ŚDS-ów organizowana przez </w:t>
      </w:r>
      <w:r w:rsidR="00A61FF7" w:rsidRPr="00FB54A1">
        <w:rPr>
          <w:rFonts w:asciiTheme="minorHAnsi" w:hAnsiTheme="minorHAnsi" w:cstheme="minorHAnsi"/>
          <w:b/>
          <w:bCs/>
        </w:rPr>
        <w:t xml:space="preserve">Referat Promocji </w:t>
      </w:r>
      <w:r w:rsidR="00A91B25" w:rsidRPr="00FB54A1">
        <w:rPr>
          <w:rFonts w:asciiTheme="minorHAnsi" w:hAnsiTheme="minorHAnsi" w:cstheme="minorHAnsi"/>
          <w:b/>
          <w:bCs/>
        </w:rPr>
        <w:t xml:space="preserve">z udziałem licznej grupy NGO z terenu powiatu Płońskiego </w:t>
      </w:r>
    </w:p>
    <w:p w:rsidR="005F6F59" w:rsidRPr="00FB54A1" w:rsidRDefault="00BB1CA7" w:rsidP="00FB54A1">
      <w:pPr>
        <w:pStyle w:val="cvgsua"/>
        <w:spacing w:line="360" w:lineRule="auto"/>
        <w:jc w:val="both"/>
        <w:rPr>
          <w:rStyle w:val="x193iq5w"/>
          <w:rFonts w:asciiTheme="minorHAnsi" w:hAnsiTheme="minorHAnsi" w:cstheme="minorHAnsi"/>
          <w:b/>
          <w:u w:val="single"/>
        </w:rPr>
      </w:pPr>
      <w:r w:rsidRPr="00FB54A1">
        <w:rPr>
          <w:rStyle w:val="x193iq5w"/>
          <w:rFonts w:asciiTheme="minorHAnsi" w:hAnsiTheme="minorHAnsi" w:cstheme="minorHAnsi"/>
          <w:b/>
          <w:u w:val="single"/>
        </w:rPr>
        <w:t xml:space="preserve">Organizacje pozarządowe, </w:t>
      </w:r>
      <w:r w:rsidR="005F6F59" w:rsidRPr="00FB54A1">
        <w:rPr>
          <w:rStyle w:val="x193iq5w"/>
          <w:rFonts w:asciiTheme="minorHAnsi" w:hAnsiTheme="minorHAnsi" w:cstheme="minorHAnsi"/>
          <w:b/>
          <w:u w:val="single"/>
        </w:rPr>
        <w:t xml:space="preserve">które zaangażowały się w akcję I ty możesz zostać </w:t>
      </w:r>
      <w:r w:rsidR="0040097F" w:rsidRPr="00FB54A1">
        <w:rPr>
          <w:rStyle w:val="x193iq5w"/>
          <w:rFonts w:asciiTheme="minorHAnsi" w:hAnsiTheme="minorHAnsi" w:cstheme="minorHAnsi"/>
          <w:b/>
          <w:u w:val="single"/>
        </w:rPr>
        <w:t>św.</w:t>
      </w:r>
      <w:r w:rsidR="005F6F59" w:rsidRPr="00FB54A1">
        <w:rPr>
          <w:rStyle w:val="x193iq5w"/>
          <w:rFonts w:asciiTheme="minorHAnsi" w:hAnsiTheme="minorHAnsi" w:cstheme="minorHAnsi"/>
          <w:b/>
          <w:u w:val="single"/>
        </w:rPr>
        <w:t xml:space="preserve"> </w:t>
      </w:r>
      <w:r w:rsidR="0040097F" w:rsidRPr="00FB54A1">
        <w:rPr>
          <w:rStyle w:val="x193iq5w"/>
          <w:rFonts w:asciiTheme="minorHAnsi" w:hAnsiTheme="minorHAnsi" w:cstheme="minorHAnsi"/>
          <w:b/>
          <w:u w:val="single"/>
        </w:rPr>
        <w:t>Mikołajem</w:t>
      </w:r>
      <w:r w:rsidR="005F6F59" w:rsidRPr="00FB54A1">
        <w:rPr>
          <w:rStyle w:val="x193iq5w"/>
          <w:rFonts w:asciiTheme="minorHAnsi" w:hAnsiTheme="minorHAnsi" w:cstheme="minorHAnsi"/>
          <w:b/>
          <w:u w:val="single"/>
        </w:rPr>
        <w:t xml:space="preserve"> </w:t>
      </w:r>
    </w:p>
    <w:p w:rsidR="005F6F59" w:rsidRPr="00FB54A1" w:rsidRDefault="005F6F59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 xml:space="preserve">Koło Gospodyń Wiejskich </w:t>
      </w:r>
      <w:r w:rsidR="00BB1CA7" w:rsidRPr="00FB54A1">
        <w:rPr>
          <w:rStyle w:val="x193iq5w"/>
          <w:rFonts w:asciiTheme="minorHAnsi" w:hAnsiTheme="minorHAnsi" w:cstheme="minorHAnsi"/>
        </w:rPr>
        <w:t>,,</w:t>
      </w:r>
      <w:r w:rsidRPr="00FB54A1">
        <w:rPr>
          <w:rStyle w:val="x193iq5w"/>
          <w:rFonts w:asciiTheme="minorHAnsi" w:hAnsiTheme="minorHAnsi" w:cstheme="minorHAnsi"/>
        </w:rPr>
        <w:t>Drozdowiacy</w:t>
      </w:r>
      <w:r w:rsidR="00BB1CA7" w:rsidRPr="00FB54A1">
        <w:rPr>
          <w:rStyle w:val="x193iq5w"/>
          <w:rFonts w:asciiTheme="minorHAnsi" w:hAnsiTheme="minorHAnsi" w:cstheme="minorHAnsi"/>
        </w:rPr>
        <w:t>” w Drozdowie</w:t>
      </w:r>
      <w:r w:rsidRPr="00FB54A1">
        <w:rPr>
          <w:rStyle w:val="x193iq5w"/>
          <w:rFonts w:asciiTheme="minorHAnsi" w:hAnsiTheme="minorHAnsi" w:cstheme="minorHAnsi"/>
        </w:rPr>
        <w:t xml:space="preserve"> </w:t>
      </w:r>
    </w:p>
    <w:p w:rsidR="005F6F59" w:rsidRPr="00FB54A1" w:rsidRDefault="0040097F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 xml:space="preserve">Stowarzyszenie Guzik </w:t>
      </w:r>
      <w:r w:rsidR="00BB1CA7" w:rsidRPr="00FB54A1">
        <w:rPr>
          <w:rStyle w:val="x193iq5w"/>
          <w:rFonts w:asciiTheme="minorHAnsi" w:hAnsiTheme="minorHAnsi" w:cstheme="minorHAnsi"/>
        </w:rPr>
        <w:t xml:space="preserve">- </w:t>
      </w:r>
      <w:r w:rsidRPr="00FB54A1">
        <w:rPr>
          <w:rStyle w:val="x193iq5w"/>
          <w:rFonts w:asciiTheme="minorHAnsi" w:hAnsiTheme="minorHAnsi" w:cstheme="minorHAnsi"/>
        </w:rPr>
        <w:t>L</w:t>
      </w:r>
      <w:r w:rsidR="005F6F59" w:rsidRPr="00FB54A1">
        <w:rPr>
          <w:rStyle w:val="x193iq5w"/>
          <w:rFonts w:asciiTheme="minorHAnsi" w:hAnsiTheme="minorHAnsi" w:cstheme="minorHAnsi"/>
        </w:rPr>
        <w:t xml:space="preserve">uzik </w:t>
      </w:r>
    </w:p>
    <w:p w:rsidR="005F6F59" w:rsidRPr="00FB54A1" w:rsidRDefault="005F6F59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 xml:space="preserve">Koło Gospodyń Wiejskich </w:t>
      </w:r>
      <w:r w:rsidR="0040097F" w:rsidRPr="00FB54A1">
        <w:rPr>
          <w:rStyle w:val="x193iq5w"/>
          <w:rFonts w:asciiTheme="minorHAnsi" w:hAnsiTheme="minorHAnsi" w:cstheme="minorHAnsi"/>
        </w:rPr>
        <w:t>w Nowym M</w:t>
      </w:r>
      <w:r w:rsidRPr="00FB54A1">
        <w:rPr>
          <w:rStyle w:val="x193iq5w"/>
          <w:rFonts w:asciiTheme="minorHAnsi" w:hAnsiTheme="minorHAnsi" w:cstheme="minorHAnsi"/>
        </w:rPr>
        <w:t xml:space="preserve">ieście </w:t>
      </w:r>
    </w:p>
    <w:p w:rsidR="0040097F" w:rsidRPr="00FB54A1" w:rsidRDefault="005F6F59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>Koło Gospodyń Wiejskich</w:t>
      </w:r>
      <w:r w:rsidR="0040097F" w:rsidRPr="00FB54A1">
        <w:rPr>
          <w:rStyle w:val="x193iq5w"/>
          <w:rFonts w:asciiTheme="minorHAnsi" w:hAnsiTheme="minorHAnsi" w:cstheme="minorHAnsi"/>
        </w:rPr>
        <w:t xml:space="preserve"> S</w:t>
      </w:r>
      <w:r w:rsidRPr="00FB54A1">
        <w:rPr>
          <w:rStyle w:val="x193iq5w"/>
          <w:rFonts w:asciiTheme="minorHAnsi" w:hAnsiTheme="minorHAnsi" w:cstheme="minorHAnsi"/>
        </w:rPr>
        <w:t xml:space="preserve">arbiewianki </w:t>
      </w:r>
      <w:r w:rsidR="0040097F" w:rsidRPr="00FB54A1">
        <w:rPr>
          <w:rStyle w:val="x193iq5w"/>
          <w:rFonts w:asciiTheme="minorHAnsi" w:hAnsiTheme="minorHAnsi" w:cstheme="minorHAnsi"/>
        </w:rPr>
        <w:t>w Sarbiewie</w:t>
      </w:r>
    </w:p>
    <w:p w:rsidR="0040097F" w:rsidRPr="00FB54A1" w:rsidRDefault="0040097F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>Koło Gospodyń Wiejskich Ilinko</w:t>
      </w:r>
      <w:r w:rsidR="005F6F59" w:rsidRPr="00FB54A1">
        <w:rPr>
          <w:rStyle w:val="x193iq5w"/>
          <w:rFonts w:asciiTheme="minorHAnsi" w:hAnsiTheme="minorHAnsi" w:cstheme="minorHAnsi"/>
        </w:rPr>
        <w:t xml:space="preserve"> Jutrzenki </w:t>
      </w:r>
    </w:p>
    <w:p w:rsidR="00BB1CA7" w:rsidRPr="00FB54A1" w:rsidRDefault="0040097F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 xml:space="preserve">Koło Gospodyń Wiejskich </w:t>
      </w:r>
      <w:r w:rsidR="00BB1CA7" w:rsidRPr="00FB54A1">
        <w:rPr>
          <w:rStyle w:val="x193iq5w"/>
          <w:rFonts w:asciiTheme="minorHAnsi" w:hAnsiTheme="minorHAnsi" w:cstheme="minorHAnsi"/>
        </w:rPr>
        <w:t>,,</w:t>
      </w:r>
      <w:r w:rsidR="005F6F59" w:rsidRPr="00FB54A1">
        <w:rPr>
          <w:rStyle w:val="x193iq5w"/>
          <w:rFonts w:asciiTheme="minorHAnsi" w:hAnsiTheme="minorHAnsi" w:cstheme="minorHAnsi"/>
        </w:rPr>
        <w:t>Wesołe Karolinki</w:t>
      </w:r>
      <w:r w:rsidR="00BB1CA7" w:rsidRPr="00FB54A1">
        <w:rPr>
          <w:rStyle w:val="x193iq5w"/>
          <w:rFonts w:asciiTheme="minorHAnsi" w:hAnsiTheme="minorHAnsi" w:cstheme="minorHAnsi"/>
        </w:rPr>
        <w:t>”</w:t>
      </w:r>
      <w:r w:rsidR="005F6F59" w:rsidRPr="00FB54A1">
        <w:rPr>
          <w:rStyle w:val="x193iq5w"/>
          <w:rFonts w:asciiTheme="minorHAnsi" w:hAnsiTheme="minorHAnsi" w:cstheme="minorHAnsi"/>
        </w:rPr>
        <w:t xml:space="preserve"> </w:t>
      </w:r>
      <w:r w:rsidRPr="00FB54A1">
        <w:rPr>
          <w:rStyle w:val="x193iq5w"/>
          <w:rFonts w:asciiTheme="minorHAnsi" w:hAnsiTheme="minorHAnsi" w:cstheme="minorHAnsi"/>
        </w:rPr>
        <w:t>w Karolinowie</w:t>
      </w:r>
    </w:p>
    <w:p w:rsidR="0040097F" w:rsidRPr="00FB54A1" w:rsidRDefault="0040097F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 xml:space="preserve"> </w:t>
      </w:r>
      <w:r w:rsidR="00BB1CA7" w:rsidRPr="00FB54A1">
        <w:rPr>
          <w:rStyle w:val="x193iq5w"/>
          <w:rFonts w:asciiTheme="minorHAnsi" w:hAnsiTheme="minorHAnsi" w:cstheme="minorHAnsi"/>
        </w:rPr>
        <w:t>Związek Emerytów Rencistów i Inwalidów oddział w Nowym Mieście</w:t>
      </w:r>
    </w:p>
    <w:p w:rsidR="0040097F" w:rsidRPr="00FB54A1" w:rsidRDefault="0040097F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>Koło Gospodyń Wiejskich Sielskie B</w:t>
      </w:r>
      <w:r w:rsidR="005F6F59" w:rsidRPr="00FB54A1">
        <w:rPr>
          <w:rStyle w:val="x193iq5w"/>
          <w:rFonts w:asciiTheme="minorHAnsi" w:hAnsiTheme="minorHAnsi" w:cstheme="minorHAnsi"/>
        </w:rPr>
        <w:t xml:space="preserve">aboszewo </w:t>
      </w:r>
    </w:p>
    <w:p w:rsidR="0040097F" w:rsidRPr="00FB54A1" w:rsidRDefault="0040097F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>Stowarzyszenie Graj z K</w:t>
      </w:r>
      <w:r w:rsidR="005F6F59" w:rsidRPr="00FB54A1">
        <w:rPr>
          <w:rStyle w:val="x193iq5w"/>
          <w:rFonts w:asciiTheme="minorHAnsi" w:hAnsiTheme="minorHAnsi" w:cstheme="minorHAnsi"/>
        </w:rPr>
        <w:t xml:space="preserve">rystianem </w:t>
      </w:r>
    </w:p>
    <w:p w:rsidR="0040097F" w:rsidRPr="00FB54A1" w:rsidRDefault="0040097F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 xml:space="preserve">Stowarzyszenie </w:t>
      </w:r>
      <w:r w:rsidR="005F6F59" w:rsidRPr="00FB54A1">
        <w:rPr>
          <w:rStyle w:val="x193iq5w"/>
          <w:rFonts w:asciiTheme="minorHAnsi" w:hAnsiTheme="minorHAnsi" w:cstheme="minorHAnsi"/>
        </w:rPr>
        <w:t>Kobiety</w:t>
      </w:r>
      <w:r w:rsidRPr="00FB54A1">
        <w:rPr>
          <w:rStyle w:val="x193iq5w"/>
          <w:rFonts w:asciiTheme="minorHAnsi" w:hAnsiTheme="minorHAnsi" w:cstheme="minorHAnsi"/>
        </w:rPr>
        <w:t xml:space="preserve"> w C</w:t>
      </w:r>
      <w:r w:rsidR="005F6F59" w:rsidRPr="00FB54A1">
        <w:rPr>
          <w:rStyle w:val="x193iq5w"/>
          <w:rFonts w:asciiTheme="minorHAnsi" w:hAnsiTheme="minorHAnsi" w:cstheme="minorHAnsi"/>
        </w:rPr>
        <w:t xml:space="preserve">entrum Oddział Płońsk, </w:t>
      </w:r>
    </w:p>
    <w:p w:rsidR="005F6F59" w:rsidRPr="00FB54A1" w:rsidRDefault="0040097F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>Stowarzyszenie Kobiety w C</w:t>
      </w:r>
      <w:r w:rsidR="005F6F59" w:rsidRPr="00FB54A1">
        <w:rPr>
          <w:rStyle w:val="x193iq5w"/>
          <w:rFonts w:asciiTheme="minorHAnsi" w:hAnsiTheme="minorHAnsi" w:cstheme="minorHAnsi"/>
        </w:rPr>
        <w:t xml:space="preserve">entrum oddział Sochocin </w:t>
      </w:r>
    </w:p>
    <w:p w:rsidR="00BB1CA7" w:rsidRPr="00FB54A1" w:rsidRDefault="00BB1CA7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</w:rPr>
      </w:pPr>
      <w:r w:rsidRPr="00FB54A1">
        <w:rPr>
          <w:rStyle w:val="x193iq5w"/>
          <w:rFonts w:asciiTheme="minorHAnsi" w:hAnsiTheme="minorHAnsi" w:cstheme="minorHAnsi"/>
        </w:rPr>
        <w:t>Związek Emerytów Rencistów i Inwalidów Koło nr 1 Gminy Płońsk</w:t>
      </w:r>
    </w:p>
    <w:p w:rsidR="0040097F" w:rsidRPr="00FB54A1" w:rsidRDefault="0040097F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Style w:val="x193iq5w"/>
          <w:rFonts w:asciiTheme="minorHAnsi" w:hAnsiTheme="minorHAnsi" w:cstheme="minorHAnsi"/>
          <w:bCs/>
        </w:rPr>
      </w:pPr>
      <w:r w:rsidRPr="00FB54A1">
        <w:rPr>
          <w:rStyle w:val="x193iq5w"/>
          <w:rFonts w:asciiTheme="minorHAnsi" w:hAnsiTheme="minorHAnsi" w:cstheme="minorHAnsi"/>
        </w:rPr>
        <w:t xml:space="preserve">Koło Gospodyń i Gospodarzy Wiejskich </w:t>
      </w:r>
      <w:r w:rsidR="005F6F59" w:rsidRPr="00FB54A1">
        <w:rPr>
          <w:rStyle w:val="x193iq5w"/>
          <w:rFonts w:asciiTheme="minorHAnsi" w:hAnsiTheme="minorHAnsi" w:cstheme="minorHAnsi"/>
        </w:rPr>
        <w:t xml:space="preserve">w </w:t>
      </w:r>
      <w:r w:rsidRPr="00FB54A1">
        <w:rPr>
          <w:rStyle w:val="x193iq5w"/>
          <w:rFonts w:asciiTheme="minorHAnsi" w:hAnsiTheme="minorHAnsi" w:cstheme="minorHAnsi"/>
        </w:rPr>
        <w:t>Nacpolsku</w:t>
      </w:r>
    </w:p>
    <w:p w:rsidR="0034506E" w:rsidRPr="00FB54A1" w:rsidRDefault="00BB1CA7" w:rsidP="00FB54A1">
      <w:pPr>
        <w:pStyle w:val="cvgsu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Style w:val="x193iq5w"/>
          <w:rFonts w:asciiTheme="minorHAnsi" w:hAnsiTheme="minorHAnsi" w:cstheme="minorHAnsi"/>
        </w:rPr>
        <w:t>Koło Gospodyń i Gospodarzy Wiej</w:t>
      </w:r>
      <w:r w:rsidR="00134E16" w:rsidRPr="00FB54A1">
        <w:rPr>
          <w:rStyle w:val="x193iq5w"/>
          <w:rFonts w:asciiTheme="minorHAnsi" w:hAnsiTheme="minorHAnsi" w:cstheme="minorHAnsi"/>
        </w:rPr>
        <w:t>skich w Mystkowie ,,Mystkowiaki”</w:t>
      </w:r>
    </w:p>
    <w:p w:rsidR="00A91B25" w:rsidRPr="00FB54A1" w:rsidRDefault="00BB1CA7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  <w:u w:val="single"/>
        </w:rPr>
      </w:pPr>
      <w:r w:rsidRPr="00FB54A1">
        <w:rPr>
          <w:rFonts w:asciiTheme="minorHAnsi" w:hAnsiTheme="minorHAnsi" w:cstheme="minorHAnsi"/>
          <w:b/>
          <w:bCs/>
          <w:u w:val="single"/>
        </w:rPr>
        <w:t>Udział w XX</w:t>
      </w:r>
      <w:r w:rsidR="00050ACF" w:rsidRPr="00FB54A1">
        <w:rPr>
          <w:rFonts w:asciiTheme="minorHAnsi" w:hAnsiTheme="minorHAnsi" w:cstheme="minorHAnsi"/>
          <w:b/>
          <w:bCs/>
          <w:u w:val="single"/>
        </w:rPr>
        <w:t xml:space="preserve">V edycji </w:t>
      </w:r>
      <w:r w:rsidR="00D06C4B" w:rsidRPr="00FB54A1">
        <w:rPr>
          <w:rFonts w:asciiTheme="minorHAnsi" w:hAnsiTheme="minorHAnsi" w:cstheme="minorHAnsi"/>
          <w:b/>
          <w:bCs/>
          <w:u w:val="single"/>
        </w:rPr>
        <w:t>A</w:t>
      </w:r>
      <w:r w:rsidR="00050ACF" w:rsidRPr="00FB54A1">
        <w:rPr>
          <w:rFonts w:asciiTheme="minorHAnsi" w:hAnsiTheme="minorHAnsi" w:cstheme="minorHAnsi"/>
          <w:b/>
          <w:bCs/>
          <w:u w:val="single"/>
        </w:rPr>
        <w:t>kcji</w:t>
      </w:r>
      <w:r w:rsidR="00A91B25" w:rsidRPr="00FB54A1">
        <w:rPr>
          <w:rFonts w:asciiTheme="minorHAnsi" w:hAnsiTheme="minorHAnsi" w:cstheme="minorHAnsi"/>
          <w:b/>
          <w:bCs/>
          <w:u w:val="single"/>
        </w:rPr>
        <w:t xml:space="preserve"> </w:t>
      </w:r>
      <w:r w:rsidR="00050ACF" w:rsidRPr="00FB54A1">
        <w:rPr>
          <w:rFonts w:asciiTheme="minorHAnsi" w:hAnsiTheme="minorHAnsi" w:cstheme="minorHAnsi"/>
          <w:b/>
          <w:bCs/>
          <w:u w:val="single"/>
        </w:rPr>
        <w:t>,,</w:t>
      </w:r>
      <w:r w:rsidR="00A91B25" w:rsidRPr="00FB54A1">
        <w:rPr>
          <w:rFonts w:asciiTheme="minorHAnsi" w:hAnsiTheme="minorHAnsi" w:cstheme="minorHAnsi"/>
          <w:b/>
          <w:bCs/>
          <w:u w:val="single"/>
        </w:rPr>
        <w:t>Szlachetna Paczka</w:t>
      </w:r>
      <w:r w:rsidR="00050ACF" w:rsidRPr="00FB54A1">
        <w:rPr>
          <w:rFonts w:asciiTheme="minorHAnsi" w:hAnsiTheme="minorHAnsi" w:cstheme="minorHAnsi"/>
          <w:bCs/>
          <w:u w:val="single"/>
        </w:rPr>
        <w:t>”</w:t>
      </w:r>
    </w:p>
    <w:p w:rsidR="000D3ED0" w:rsidRDefault="00D06C4B" w:rsidP="00FB54A1">
      <w:pPr>
        <w:spacing w:line="360" w:lineRule="auto"/>
        <w:jc w:val="both"/>
        <w:rPr>
          <w:rFonts w:cstheme="minorHAnsi"/>
          <w:sz w:val="24"/>
          <w:szCs w:val="24"/>
        </w:rPr>
      </w:pPr>
      <w:r w:rsidRPr="00FB54A1">
        <w:rPr>
          <w:rFonts w:cstheme="minorHAnsi"/>
          <w:sz w:val="24"/>
          <w:szCs w:val="24"/>
        </w:rPr>
        <w:t xml:space="preserve">Pracownicy Starostwa Powiatowego w Płońsku oraz Radni Rady Powiatu Płońskiego tradycyjnie włączyli się w akcję Szlachetna PACZKA. Przygotowaliśmy w sumie </w:t>
      </w:r>
      <w:r w:rsidR="00BB1CA7" w:rsidRPr="00FB54A1">
        <w:rPr>
          <w:rFonts w:cstheme="minorHAnsi"/>
          <w:sz w:val="24"/>
          <w:szCs w:val="24"/>
        </w:rPr>
        <w:t>30</w:t>
      </w:r>
      <w:r w:rsidRPr="00FB54A1">
        <w:rPr>
          <w:rFonts w:cstheme="minorHAnsi"/>
          <w:sz w:val="24"/>
          <w:szCs w:val="24"/>
        </w:rPr>
        <w:t xml:space="preserve"> paczek </w:t>
      </w:r>
      <w:r w:rsidR="00BB1CA7" w:rsidRPr="00FB54A1">
        <w:rPr>
          <w:rFonts w:cstheme="minorHAnsi"/>
          <w:sz w:val="24"/>
          <w:szCs w:val="24"/>
        </w:rPr>
        <w:t>o wartości 5 890,69 złotych (Radni , Pracownicy Starostwa oraz osoby prywatne lub i z jednostek )</w:t>
      </w:r>
      <w:r w:rsidR="00BB1CA7" w:rsidRPr="00FB54A1">
        <w:rPr>
          <w:rFonts w:cstheme="minorHAnsi"/>
          <w:color w:val="FF0000"/>
          <w:sz w:val="24"/>
          <w:szCs w:val="24"/>
        </w:rPr>
        <w:t xml:space="preserve">. </w:t>
      </w:r>
      <w:r w:rsidRPr="00FB54A1">
        <w:rPr>
          <w:rFonts w:cstheme="minorHAnsi"/>
          <w:sz w:val="24"/>
          <w:szCs w:val="24"/>
        </w:rPr>
        <w:t>Dzięki tej kwocie zapewniliśmy rodzinie z powiatu płońskiego nie tylko najpotrzebniejsze produkty, jakimi były</w:t>
      </w:r>
      <w:r w:rsidR="002B4BA3" w:rsidRPr="00FB54A1">
        <w:rPr>
          <w:rFonts w:cstheme="minorHAnsi"/>
          <w:sz w:val="24"/>
          <w:szCs w:val="24"/>
        </w:rPr>
        <w:t xml:space="preserve"> wózek ,łóżeczko</w:t>
      </w:r>
      <w:r w:rsidRPr="00FB54A1">
        <w:rPr>
          <w:rFonts w:cstheme="minorHAnsi"/>
          <w:sz w:val="24"/>
          <w:szCs w:val="24"/>
        </w:rPr>
        <w:t>, środki czystości i żywność, ale również także udało nam się zakupić pozostałe rzeczy i drobne podarunki</w:t>
      </w:r>
      <w:r w:rsidR="002B4BA3" w:rsidRPr="00FB54A1">
        <w:rPr>
          <w:rFonts w:cstheme="minorHAnsi"/>
          <w:sz w:val="24"/>
          <w:szCs w:val="24"/>
        </w:rPr>
        <w:t xml:space="preserve"> ubrania</w:t>
      </w:r>
      <w:r w:rsidRPr="00FB54A1">
        <w:rPr>
          <w:rFonts w:cstheme="minorHAnsi"/>
          <w:sz w:val="24"/>
          <w:szCs w:val="24"/>
        </w:rPr>
        <w:t xml:space="preserve">, </w:t>
      </w:r>
      <w:r w:rsidR="002B4BA3" w:rsidRPr="00FB54A1">
        <w:rPr>
          <w:rFonts w:cstheme="minorHAnsi"/>
          <w:sz w:val="24"/>
          <w:szCs w:val="24"/>
        </w:rPr>
        <w:t>karty podarunkowe na buty</w:t>
      </w:r>
      <w:r w:rsidR="00BB1CA7" w:rsidRPr="00FB54A1">
        <w:rPr>
          <w:rFonts w:cstheme="minorHAnsi"/>
          <w:sz w:val="24"/>
          <w:szCs w:val="24"/>
        </w:rPr>
        <w:t>, koce, rzeczy dla dziecka, ubranka , zabawki, kosmetyki, sprzęty dla dziecka )</w:t>
      </w:r>
      <w:r w:rsidR="002B4BA3" w:rsidRPr="00FB54A1">
        <w:rPr>
          <w:rFonts w:cstheme="minorHAnsi"/>
          <w:sz w:val="24"/>
          <w:szCs w:val="24"/>
        </w:rPr>
        <w:t xml:space="preserve"> oraz ubrania pościel</w:t>
      </w:r>
      <w:r w:rsidR="0014423B" w:rsidRPr="00FB54A1">
        <w:rPr>
          <w:rFonts w:cstheme="minorHAnsi"/>
          <w:sz w:val="24"/>
          <w:szCs w:val="24"/>
        </w:rPr>
        <w:t xml:space="preserve">. </w:t>
      </w:r>
      <w:r w:rsidRPr="00FB54A1">
        <w:rPr>
          <w:rFonts w:cstheme="minorHAnsi"/>
          <w:sz w:val="24"/>
          <w:szCs w:val="24"/>
        </w:rPr>
        <w:t xml:space="preserve">Nasze dary zostały przekazane rodzinie już podczas Weekendu Cudów </w:t>
      </w:r>
      <w:r w:rsidR="002B4BA3" w:rsidRPr="00FB54A1">
        <w:rPr>
          <w:rFonts w:cstheme="minorHAnsi"/>
          <w:sz w:val="24"/>
          <w:szCs w:val="24"/>
        </w:rPr>
        <w:t xml:space="preserve">w połowie grudnia </w:t>
      </w:r>
      <w:r w:rsidRPr="00FB54A1">
        <w:rPr>
          <w:rFonts w:cstheme="minorHAnsi"/>
          <w:sz w:val="24"/>
          <w:szCs w:val="24"/>
        </w:rPr>
        <w:t>br. w magazynie w Szkole Podstawowej nr 2 im. Jana Walerego Jędrzejewicza w Płońsku , gdzie spotykali się darczyńcy i przekazywali swoje paczki wolontariuszom i strażakom by ci zawieźl</w:t>
      </w:r>
      <w:r w:rsidR="0014423B" w:rsidRPr="00FB54A1">
        <w:rPr>
          <w:rFonts w:cstheme="minorHAnsi"/>
          <w:sz w:val="24"/>
          <w:szCs w:val="24"/>
        </w:rPr>
        <w:t xml:space="preserve">i je do potrzebujących rodzin. </w:t>
      </w:r>
      <w:r w:rsidR="002B4BA3" w:rsidRPr="00FB54A1">
        <w:rPr>
          <w:rFonts w:cstheme="minorHAnsi"/>
          <w:sz w:val="24"/>
          <w:szCs w:val="24"/>
        </w:rPr>
        <w:t>W XX</w:t>
      </w:r>
      <w:r w:rsidR="00050ACF" w:rsidRPr="00FB54A1">
        <w:rPr>
          <w:rFonts w:cstheme="minorHAnsi"/>
          <w:sz w:val="24"/>
          <w:szCs w:val="24"/>
        </w:rPr>
        <w:t>V edycję akcji ,,Szlachetna Paczka” zaangażowało się wiele instytucji i organizacji pozarządowych z terenu Powiatu Płońskiego</w:t>
      </w:r>
      <w:r w:rsidR="00FB54A1">
        <w:rPr>
          <w:rFonts w:cstheme="minorHAnsi"/>
          <w:sz w:val="24"/>
          <w:szCs w:val="24"/>
        </w:rPr>
        <w:t>.</w:t>
      </w:r>
      <w:r w:rsidR="00050ACF" w:rsidRPr="00FB54A1">
        <w:rPr>
          <w:rFonts w:cstheme="minorHAnsi"/>
          <w:sz w:val="24"/>
          <w:szCs w:val="24"/>
        </w:rPr>
        <w:t xml:space="preserve"> </w:t>
      </w:r>
    </w:p>
    <w:p w:rsidR="00FB54A1" w:rsidRPr="00FB54A1" w:rsidRDefault="00FB54A1" w:rsidP="00FB54A1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FB54A1" w:rsidRPr="00FB54A1" w:rsidRDefault="00FB54A1" w:rsidP="00FB54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ajorEastAsia" w:cstheme="minorHAnsi"/>
          <w:b/>
          <w:sz w:val="24"/>
          <w:szCs w:val="24"/>
        </w:rPr>
      </w:pPr>
      <w:r w:rsidRPr="00FB54A1">
        <w:rPr>
          <w:rFonts w:eastAsiaTheme="majorEastAsia" w:cstheme="minorHAnsi"/>
          <w:sz w:val="24"/>
          <w:szCs w:val="24"/>
        </w:rPr>
        <w:t>Realizacja</w:t>
      </w:r>
      <w:r w:rsidRPr="00FB54A1">
        <w:rPr>
          <w:rFonts w:eastAsiaTheme="majorEastAsia" w:cstheme="minorHAnsi"/>
          <w:sz w:val="24"/>
          <w:szCs w:val="24"/>
        </w:rPr>
        <w:t xml:space="preserve"> Programu Współpracy Powiatu Płońskiego z Organizacjami Pozarządowymi za rok 2025</w:t>
      </w:r>
      <w:r w:rsidRPr="00FB54A1">
        <w:rPr>
          <w:rFonts w:eastAsiaTheme="majorEastAsia" w:cstheme="minorHAnsi"/>
          <w:sz w:val="24"/>
          <w:szCs w:val="24"/>
        </w:rPr>
        <w:t xml:space="preserve"> prowadzona była</w:t>
      </w:r>
      <w:r w:rsidRPr="00FB54A1">
        <w:rPr>
          <w:rFonts w:eastAsiaTheme="majorEastAsia" w:cstheme="minorHAnsi"/>
          <w:b/>
          <w:sz w:val="24"/>
          <w:szCs w:val="24"/>
        </w:rPr>
        <w:t xml:space="preserve"> </w:t>
      </w:r>
      <w:r w:rsidRPr="00FB54A1">
        <w:rPr>
          <w:rFonts w:eastAsia="Calibri" w:cstheme="minorHAnsi"/>
          <w:sz w:val="24"/>
          <w:szCs w:val="24"/>
        </w:rPr>
        <w:t xml:space="preserve">na wielu płaszczyznach. </w:t>
      </w:r>
      <w:r w:rsidRPr="00FB54A1">
        <w:rPr>
          <w:rFonts w:eastAsia="Calibri" w:cstheme="minorHAnsi"/>
          <w:sz w:val="24"/>
          <w:szCs w:val="24"/>
        </w:rPr>
        <w:t xml:space="preserve"> </w:t>
      </w:r>
      <w:r w:rsidRPr="00FB54A1">
        <w:rPr>
          <w:rFonts w:eastAsia="Calibri" w:cstheme="minorHAnsi"/>
          <w:sz w:val="24"/>
          <w:szCs w:val="24"/>
        </w:rPr>
        <w:t>Miała charakter finansowy i pozafinansowy. O</w:t>
      </w:r>
      <w:r w:rsidRPr="00FB54A1">
        <w:rPr>
          <w:rFonts w:eastAsia="Calibri" w:cstheme="minorHAnsi"/>
          <w:sz w:val="24"/>
          <w:szCs w:val="24"/>
        </w:rPr>
        <w:t xml:space="preserve">d przekazywanych środków </w:t>
      </w:r>
      <w:r w:rsidRPr="00FB54A1">
        <w:rPr>
          <w:rFonts w:eastAsia="Calibri" w:cstheme="minorHAnsi"/>
          <w:sz w:val="24"/>
          <w:szCs w:val="24"/>
        </w:rPr>
        <w:t xml:space="preserve">publicznych </w:t>
      </w:r>
      <w:r w:rsidRPr="00FB54A1">
        <w:rPr>
          <w:rFonts w:eastAsia="Calibri" w:cstheme="minorHAnsi"/>
          <w:sz w:val="24"/>
          <w:szCs w:val="24"/>
        </w:rPr>
        <w:t xml:space="preserve">organizacjom pozarządowym w ramach otwartych konkursów ofert, </w:t>
      </w:r>
      <w:r w:rsidRPr="00FB54A1">
        <w:rPr>
          <w:rFonts w:eastAsia="Calibri" w:cstheme="minorHAnsi"/>
          <w:sz w:val="24"/>
          <w:szCs w:val="24"/>
        </w:rPr>
        <w:t xml:space="preserve">zlecania </w:t>
      </w:r>
      <w:r w:rsidRPr="00FB54A1">
        <w:rPr>
          <w:rFonts w:eastAsia="Calibri" w:cstheme="minorHAnsi"/>
          <w:sz w:val="24"/>
          <w:szCs w:val="24"/>
        </w:rPr>
        <w:t>realizacji zadań w ramach oferty uproszczonej ( tzw. małe granty w ramach art. 19 a. Ustawy o działalności pożytku publicznego i o wolontariacie) po formy pozafinansowe takie jak: organizacja spotkań, szkoleń, warsztatów edukacyjnych dla przedstawicieli organizacji pozarządowych, czy udział w wydarzeniach istotnych dla trzeciego sektora i administracji publicznej, służącym lepszej współpracy na linii NGO-JST.</w:t>
      </w:r>
    </w:p>
    <w:p w:rsidR="0034506E" w:rsidRPr="00FB54A1" w:rsidRDefault="0034506E" w:rsidP="00FB54A1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</w:p>
    <w:p w:rsidR="00FB54A1" w:rsidRDefault="00FB54A1" w:rsidP="00FB54A1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</w:p>
    <w:p w:rsidR="00FB54A1" w:rsidRDefault="00FB54A1" w:rsidP="00FB54A1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</w:p>
    <w:p w:rsidR="00FB54A1" w:rsidRPr="00FB54A1" w:rsidRDefault="00FB54A1" w:rsidP="00FB54A1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</w:p>
    <w:p w:rsidR="000D3ED0" w:rsidRPr="00FB54A1" w:rsidRDefault="00606AB3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Sporządziła</w:t>
      </w:r>
      <w:r w:rsidR="001427B1" w:rsidRPr="00FB54A1">
        <w:rPr>
          <w:rFonts w:asciiTheme="minorHAnsi" w:hAnsiTheme="minorHAnsi" w:cstheme="minorHAnsi"/>
          <w:bCs/>
        </w:rPr>
        <w:t xml:space="preserve">: </w:t>
      </w:r>
    </w:p>
    <w:p w:rsidR="00606AB3" w:rsidRPr="00FB54A1" w:rsidRDefault="001427B1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Katarzyna</w:t>
      </w:r>
      <w:r w:rsidR="00606AB3" w:rsidRPr="00FB54A1">
        <w:rPr>
          <w:rFonts w:asciiTheme="minorHAnsi" w:hAnsiTheme="minorHAnsi" w:cstheme="minorHAnsi"/>
          <w:bCs/>
        </w:rPr>
        <w:t xml:space="preserve"> Ornarowicz Główny Specjalista do spraw współpracy z organizacjami pozarządowymi</w:t>
      </w:r>
    </w:p>
    <w:p w:rsidR="00134E16" w:rsidRPr="00FB54A1" w:rsidRDefault="00134E16" w:rsidP="00FB54A1">
      <w:pPr>
        <w:pStyle w:val="cvgsua"/>
        <w:spacing w:line="360" w:lineRule="auto"/>
        <w:jc w:val="both"/>
        <w:rPr>
          <w:rFonts w:asciiTheme="minorHAnsi" w:hAnsiTheme="minorHAnsi" w:cstheme="minorHAnsi"/>
          <w:bCs/>
        </w:rPr>
      </w:pPr>
      <w:r w:rsidRPr="00FB54A1">
        <w:rPr>
          <w:rFonts w:asciiTheme="minorHAnsi" w:hAnsiTheme="minorHAnsi" w:cstheme="minorHAnsi"/>
          <w:bCs/>
        </w:rPr>
        <w:t>Sprawdziła: Małgorzata Sochacka Kierownik Referatu Promocji</w:t>
      </w:r>
    </w:p>
    <w:sectPr w:rsidR="00134E16" w:rsidRPr="00FB54A1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DAF" w:rsidRDefault="00A75DAF" w:rsidP="00892047">
      <w:pPr>
        <w:spacing w:after="0" w:line="240" w:lineRule="auto"/>
      </w:pPr>
      <w:r>
        <w:separator/>
      </w:r>
    </w:p>
  </w:endnote>
  <w:endnote w:type="continuationSeparator" w:id="0">
    <w:p w:rsidR="00A75DAF" w:rsidRDefault="00A75DAF" w:rsidP="0089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182269"/>
      <w:docPartObj>
        <w:docPartGallery w:val="Page Numbers (Bottom of Page)"/>
        <w:docPartUnique/>
      </w:docPartObj>
    </w:sdtPr>
    <w:sdtEndPr/>
    <w:sdtContent>
      <w:p w:rsidR="00BB1CA7" w:rsidRDefault="00BB1C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DAF">
          <w:rPr>
            <w:noProof/>
          </w:rPr>
          <w:t>1</w:t>
        </w:r>
        <w:r>
          <w:fldChar w:fldCharType="end"/>
        </w:r>
      </w:p>
    </w:sdtContent>
  </w:sdt>
  <w:p w:rsidR="00BB1CA7" w:rsidRDefault="00BB1C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DAF" w:rsidRDefault="00A75DAF" w:rsidP="00892047">
      <w:pPr>
        <w:spacing w:after="0" w:line="240" w:lineRule="auto"/>
      </w:pPr>
      <w:r>
        <w:separator/>
      </w:r>
    </w:p>
  </w:footnote>
  <w:footnote w:type="continuationSeparator" w:id="0">
    <w:p w:rsidR="00A75DAF" w:rsidRDefault="00A75DAF" w:rsidP="0089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885"/>
    <w:multiLevelType w:val="hybridMultilevel"/>
    <w:tmpl w:val="5290B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F6F"/>
    <w:multiLevelType w:val="hybridMultilevel"/>
    <w:tmpl w:val="9E0E0D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40081"/>
    <w:multiLevelType w:val="hybridMultilevel"/>
    <w:tmpl w:val="26BA0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B177F"/>
    <w:multiLevelType w:val="hybridMultilevel"/>
    <w:tmpl w:val="25B4C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1E99"/>
    <w:multiLevelType w:val="hybridMultilevel"/>
    <w:tmpl w:val="72D85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6076"/>
    <w:multiLevelType w:val="hybridMultilevel"/>
    <w:tmpl w:val="B7DAA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1075E"/>
    <w:multiLevelType w:val="hybridMultilevel"/>
    <w:tmpl w:val="AAA29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81FF3"/>
    <w:multiLevelType w:val="hybridMultilevel"/>
    <w:tmpl w:val="C7E40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C6EFD"/>
    <w:multiLevelType w:val="hybridMultilevel"/>
    <w:tmpl w:val="B644DE44"/>
    <w:lvl w:ilvl="0" w:tplc="1B04B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F2DBD"/>
    <w:multiLevelType w:val="hybridMultilevel"/>
    <w:tmpl w:val="D360CA5A"/>
    <w:lvl w:ilvl="0" w:tplc="EC66C9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C0C95"/>
    <w:multiLevelType w:val="hybridMultilevel"/>
    <w:tmpl w:val="D6704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86729"/>
    <w:multiLevelType w:val="hybridMultilevel"/>
    <w:tmpl w:val="642C52E8"/>
    <w:lvl w:ilvl="0" w:tplc="D07498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831A6"/>
    <w:multiLevelType w:val="hybridMultilevel"/>
    <w:tmpl w:val="C4C40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33779"/>
    <w:multiLevelType w:val="hybridMultilevel"/>
    <w:tmpl w:val="9FDE9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729DE"/>
    <w:multiLevelType w:val="hybridMultilevel"/>
    <w:tmpl w:val="7E643A78"/>
    <w:lvl w:ilvl="0" w:tplc="EC66C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E6CCC"/>
    <w:multiLevelType w:val="hybridMultilevel"/>
    <w:tmpl w:val="CFB04FBE"/>
    <w:lvl w:ilvl="0" w:tplc="41BC5D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77BC6"/>
    <w:multiLevelType w:val="hybridMultilevel"/>
    <w:tmpl w:val="F8A2FCEC"/>
    <w:lvl w:ilvl="0" w:tplc="6FF6A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D4D39"/>
    <w:multiLevelType w:val="hybridMultilevel"/>
    <w:tmpl w:val="749CE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B34E7"/>
    <w:multiLevelType w:val="hybridMultilevel"/>
    <w:tmpl w:val="51CA3780"/>
    <w:lvl w:ilvl="0" w:tplc="C09A5DA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57832"/>
    <w:multiLevelType w:val="hybridMultilevel"/>
    <w:tmpl w:val="D2CC6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B1129"/>
    <w:multiLevelType w:val="hybridMultilevel"/>
    <w:tmpl w:val="736E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36BA4"/>
    <w:multiLevelType w:val="hybridMultilevel"/>
    <w:tmpl w:val="6728C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62808"/>
    <w:multiLevelType w:val="hybridMultilevel"/>
    <w:tmpl w:val="CA6E8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7588A"/>
    <w:multiLevelType w:val="hybridMultilevel"/>
    <w:tmpl w:val="9E768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D3A7A"/>
    <w:multiLevelType w:val="hybridMultilevel"/>
    <w:tmpl w:val="1A023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B6F38"/>
    <w:multiLevelType w:val="hybridMultilevel"/>
    <w:tmpl w:val="35C65F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C0221A"/>
    <w:multiLevelType w:val="hybridMultilevel"/>
    <w:tmpl w:val="EC983A08"/>
    <w:lvl w:ilvl="0" w:tplc="B8147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95865"/>
    <w:multiLevelType w:val="hybridMultilevel"/>
    <w:tmpl w:val="CFBE3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24D33"/>
    <w:multiLevelType w:val="hybridMultilevel"/>
    <w:tmpl w:val="78362C10"/>
    <w:lvl w:ilvl="0" w:tplc="EC66C9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F82A70"/>
    <w:multiLevelType w:val="hybridMultilevel"/>
    <w:tmpl w:val="EFF2B54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065B9"/>
    <w:multiLevelType w:val="hybridMultilevel"/>
    <w:tmpl w:val="7FEACB26"/>
    <w:lvl w:ilvl="0" w:tplc="EC66C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96518"/>
    <w:multiLevelType w:val="hybridMultilevel"/>
    <w:tmpl w:val="3E163B8E"/>
    <w:lvl w:ilvl="0" w:tplc="6EAE8F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A3510"/>
    <w:multiLevelType w:val="hybridMultilevel"/>
    <w:tmpl w:val="20DAA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3395B"/>
    <w:multiLevelType w:val="hybridMultilevel"/>
    <w:tmpl w:val="4384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C678D"/>
    <w:multiLevelType w:val="hybridMultilevel"/>
    <w:tmpl w:val="B19A1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65259"/>
    <w:multiLevelType w:val="hybridMultilevel"/>
    <w:tmpl w:val="7FEACB26"/>
    <w:lvl w:ilvl="0" w:tplc="EC66C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613A7"/>
    <w:multiLevelType w:val="hybridMultilevel"/>
    <w:tmpl w:val="207EE39A"/>
    <w:lvl w:ilvl="0" w:tplc="3B023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275A0"/>
    <w:multiLevelType w:val="hybridMultilevel"/>
    <w:tmpl w:val="F836D6BA"/>
    <w:lvl w:ilvl="0" w:tplc="547EE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2618C"/>
    <w:multiLevelType w:val="hybridMultilevel"/>
    <w:tmpl w:val="0EDEA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4"/>
  </w:num>
  <w:num w:numId="4">
    <w:abstractNumId w:val="35"/>
  </w:num>
  <w:num w:numId="5">
    <w:abstractNumId w:val="30"/>
  </w:num>
  <w:num w:numId="6">
    <w:abstractNumId w:val="22"/>
  </w:num>
  <w:num w:numId="7">
    <w:abstractNumId w:val="27"/>
  </w:num>
  <w:num w:numId="8">
    <w:abstractNumId w:val="13"/>
  </w:num>
  <w:num w:numId="9">
    <w:abstractNumId w:val="6"/>
  </w:num>
  <w:num w:numId="10">
    <w:abstractNumId w:val="33"/>
  </w:num>
  <w:num w:numId="11">
    <w:abstractNumId w:val="19"/>
  </w:num>
  <w:num w:numId="12">
    <w:abstractNumId w:val="28"/>
  </w:num>
  <w:num w:numId="13">
    <w:abstractNumId w:val="21"/>
  </w:num>
  <w:num w:numId="14">
    <w:abstractNumId w:val="12"/>
  </w:num>
  <w:num w:numId="15">
    <w:abstractNumId w:val="34"/>
  </w:num>
  <w:num w:numId="16">
    <w:abstractNumId w:val="1"/>
  </w:num>
  <w:num w:numId="17">
    <w:abstractNumId w:val="37"/>
  </w:num>
  <w:num w:numId="18">
    <w:abstractNumId w:val="15"/>
  </w:num>
  <w:num w:numId="19">
    <w:abstractNumId w:val="36"/>
  </w:num>
  <w:num w:numId="20">
    <w:abstractNumId w:val="24"/>
  </w:num>
  <w:num w:numId="21">
    <w:abstractNumId w:val="38"/>
  </w:num>
  <w:num w:numId="22">
    <w:abstractNumId w:val="29"/>
  </w:num>
  <w:num w:numId="23">
    <w:abstractNumId w:val="32"/>
  </w:num>
  <w:num w:numId="24">
    <w:abstractNumId w:val="4"/>
  </w:num>
  <w:num w:numId="25">
    <w:abstractNumId w:val="3"/>
  </w:num>
  <w:num w:numId="26">
    <w:abstractNumId w:val="10"/>
  </w:num>
  <w:num w:numId="27">
    <w:abstractNumId w:val="16"/>
  </w:num>
  <w:num w:numId="28">
    <w:abstractNumId w:val="31"/>
  </w:num>
  <w:num w:numId="29">
    <w:abstractNumId w:val="25"/>
  </w:num>
  <w:num w:numId="30">
    <w:abstractNumId w:val="18"/>
  </w:num>
  <w:num w:numId="31">
    <w:abstractNumId w:val="11"/>
  </w:num>
  <w:num w:numId="32">
    <w:abstractNumId w:val="2"/>
  </w:num>
  <w:num w:numId="33">
    <w:abstractNumId w:val="8"/>
  </w:num>
  <w:num w:numId="34">
    <w:abstractNumId w:val="20"/>
  </w:num>
  <w:num w:numId="35">
    <w:abstractNumId w:val="5"/>
  </w:num>
  <w:num w:numId="36">
    <w:abstractNumId w:val="26"/>
  </w:num>
  <w:num w:numId="37">
    <w:abstractNumId w:val="0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C4"/>
    <w:rsid w:val="00021DBF"/>
    <w:rsid w:val="00050ACF"/>
    <w:rsid w:val="00053164"/>
    <w:rsid w:val="00062488"/>
    <w:rsid w:val="000D3ED0"/>
    <w:rsid w:val="000F2FC0"/>
    <w:rsid w:val="00127569"/>
    <w:rsid w:val="00134E16"/>
    <w:rsid w:val="001427B1"/>
    <w:rsid w:val="0014423B"/>
    <w:rsid w:val="00145161"/>
    <w:rsid w:val="00150409"/>
    <w:rsid w:val="00167A9E"/>
    <w:rsid w:val="00195E5F"/>
    <w:rsid w:val="001E7682"/>
    <w:rsid w:val="002175D5"/>
    <w:rsid w:val="00296897"/>
    <w:rsid w:val="002B1E96"/>
    <w:rsid w:val="002B2CC9"/>
    <w:rsid w:val="002B4BA3"/>
    <w:rsid w:val="002D72EC"/>
    <w:rsid w:val="00303A1A"/>
    <w:rsid w:val="0034506E"/>
    <w:rsid w:val="00346D9A"/>
    <w:rsid w:val="003A5575"/>
    <w:rsid w:val="003A5784"/>
    <w:rsid w:val="003C1E0D"/>
    <w:rsid w:val="003C79A6"/>
    <w:rsid w:val="003D6897"/>
    <w:rsid w:val="0040097F"/>
    <w:rsid w:val="00456427"/>
    <w:rsid w:val="00461A16"/>
    <w:rsid w:val="005D6D71"/>
    <w:rsid w:val="005E18F1"/>
    <w:rsid w:val="005F6F59"/>
    <w:rsid w:val="00606AB3"/>
    <w:rsid w:val="00613B1C"/>
    <w:rsid w:val="00615EC7"/>
    <w:rsid w:val="006427E4"/>
    <w:rsid w:val="00731D71"/>
    <w:rsid w:val="00747177"/>
    <w:rsid w:val="007A7EE0"/>
    <w:rsid w:val="007F6F3E"/>
    <w:rsid w:val="0082072C"/>
    <w:rsid w:val="00821FC2"/>
    <w:rsid w:val="0084313D"/>
    <w:rsid w:val="00863235"/>
    <w:rsid w:val="00892047"/>
    <w:rsid w:val="008A381C"/>
    <w:rsid w:val="008E13B9"/>
    <w:rsid w:val="009168B6"/>
    <w:rsid w:val="009A0D11"/>
    <w:rsid w:val="009B058D"/>
    <w:rsid w:val="009D277B"/>
    <w:rsid w:val="009F7468"/>
    <w:rsid w:val="00A170AE"/>
    <w:rsid w:val="00A33BE8"/>
    <w:rsid w:val="00A37C61"/>
    <w:rsid w:val="00A55FDB"/>
    <w:rsid w:val="00A56AFF"/>
    <w:rsid w:val="00A61FF7"/>
    <w:rsid w:val="00A75DAF"/>
    <w:rsid w:val="00A91B25"/>
    <w:rsid w:val="00AA00B0"/>
    <w:rsid w:val="00AB5649"/>
    <w:rsid w:val="00AE7E2E"/>
    <w:rsid w:val="00B23AD2"/>
    <w:rsid w:val="00B5063C"/>
    <w:rsid w:val="00B534F8"/>
    <w:rsid w:val="00B7377B"/>
    <w:rsid w:val="00B7634A"/>
    <w:rsid w:val="00B86B75"/>
    <w:rsid w:val="00BB1CA7"/>
    <w:rsid w:val="00BC12C4"/>
    <w:rsid w:val="00C12A79"/>
    <w:rsid w:val="00C73C05"/>
    <w:rsid w:val="00C80C97"/>
    <w:rsid w:val="00C95369"/>
    <w:rsid w:val="00CA7A8C"/>
    <w:rsid w:val="00D06C4B"/>
    <w:rsid w:val="00D2358D"/>
    <w:rsid w:val="00D46ECE"/>
    <w:rsid w:val="00D816FC"/>
    <w:rsid w:val="00D8335E"/>
    <w:rsid w:val="00DA230C"/>
    <w:rsid w:val="00E35FEF"/>
    <w:rsid w:val="00E465A3"/>
    <w:rsid w:val="00E56D8D"/>
    <w:rsid w:val="00E646A6"/>
    <w:rsid w:val="00E82C1D"/>
    <w:rsid w:val="00E97FB9"/>
    <w:rsid w:val="00EA2BA3"/>
    <w:rsid w:val="00EB6C8E"/>
    <w:rsid w:val="00F0596E"/>
    <w:rsid w:val="00F06700"/>
    <w:rsid w:val="00F35C4F"/>
    <w:rsid w:val="00F93358"/>
    <w:rsid w:val="00F968DC"/>
    <w:rsid w:val="00FB3DD3"/>
    <w:rsid w:val="00FB54A1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198E6-087E-4D57-B9AB-84A051C1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369"/>
  </w:style>
  <w:style w:type="paragraph" w:styleId="Nagwek1">
    <w:name w:val="heading 1"/>
    <w:basedOn w:val="Normalny"/>
    <w:next w:val="Normalny"/>
    <w:link w:val="Nagwek1Znak"/>
    <w:uiPriority w:val="9"/>
    <w:qFormat/>
    <w:rsid w:val="00217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vgsua">
    <w:name w:val="cvgsua"/>
    <w:basedOn w:val="Normalny"/>
    <w:rsid w:val="003C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3C79A6"/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"/>
    <w:basedOn w:val="Normalny"/>
    <w:link w:val="AkapitzlistZnak"/>
    <w:uiPriority w:val="34"/>
    <w:qFormat/>
    <w:rsid w:val="00D816FC"/>
    <w:pPr>
      <w:ind w:left="720"/>
      <w:contextualSpacing/>
    </w:pPr>
  </w:style>
  <w:style w:type="character" w:customStyle="1" w:styleId="x193iq5w">
    <w:name w:val="x193iq5w"/>
    <w:basedOn w:val="Domylnaczcionkaakapitu"/>
    <w:rsid w:val="005F6F59"/>
  </w:style>
  <w:style w:type="character" w:styleId="Odwoaniedokomentarza">
    <w:name w:val="annotation reference"/>
    <w:basedOn w:val="Domylnaczcionkaakapitu"/>
    <w:uiPriority w:val="99"/>
    <w:semiHidden/>
    <w:unhideWhenUsed/>
    <w:rsid w:val="005F6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F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F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047"/>
  </w:style>
  <w:style w:type="paragraph" w:styleId="Stopka">
    <w:name w:val="footer"/>
    <w:basedOn w:val="Normalny"/>
    <w:link w:val="StopkaZnak"/>
    <w:uiPriority w:val="99"/>
    <w:unhideWhenUsed/>
    <w:rsid w:val="0089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047"/>
  </w:style>
  <w:style w:type="character" w:customStyle="1" w:styleId="html-span">
    <w:name w:val="html-span"/>
    <w:basedOn w:val="Domylnaczcionkaakapitu"/>
    <w:rsid w:val="00050ACF"/>
  </w:style>
  <w:style w:type="character" w:customStyle="1" w:styleId="xjp7ctv">
    <w:name w:val="xjp7ctv"/>
    <w:basedOn w:val="Domylnaczcionkaakapitu"/>
    <w:rsid w:val="00050ACF"/>
  </w:style>
  <w:style w:type="character" w:customStyle="1" w:styleId="Nagwek1Znak">
    <w:name w:val="Nagłówek 1 Znak"/>
    <w:basedOn w:val="Domylnaczcionkaakapitu"/>
    <w:link w:val="Nagwek1"/>
    <w:uiPriority w:val="9"/>
    <w:rsid w:val="00217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rsid w:val="00E82C1D"/>
  </w:style>
  <w:style w:type="character" w:styleId="Pogrubienie">
    <w:name w:val="Strong"/>
    <w:basedOn w:val="Domylnaczcionkaakapitu"/>
    <w:uiPriority w:val="22"/>
    <w:qFormat/>
    <w:rsid w:val="00A55FDB"/>
    <w:rPr>
      <w:b/>
      <w:bCs/>
    </w:rPr>
  </w:style>
  <w:style w:type="paragraph" w:styleId="NormalnyWeb">
    <w:name w:val="Normal (Web)"/>
    <w:basedOn w:val="Normalny"/>
    <w:uiPriority w:val="99"/>
    <w:unhideWhenUsed/>
    <w:rsid w:val="002D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2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A5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7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3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0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5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8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2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3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87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0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65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97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46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6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5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1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16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7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7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3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56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83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77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1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6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7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0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550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3128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4335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9875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GWwChociszewie?__cft__%5b0%5d=AZU5iXxFoaUJgFWoC_hjPMtm1RSocJ8sv63qZQQpEpX4dQ3tsNKXy9-httPl2cKDhUuylslZxRuJFyiyA5L2vIWBmToc1yY8OrwI2HavE5NRtF3d9NniqTQDXqBPBL19h2WwT90Mz_xJYOD1hczyid09bNM5iNlhbMgIWUTzB3vMkIjQgAmsS7aaBr9U22opZqs&amp;__tn__=-%5dK-R" TargetMode="External"/><Relationship Id="rId13" Type="http://schemas.openxmlformats.org/officeDocument/2006/relationships/hyperlink" Target="https://www.facebook.com/profile.php?id=100063588100642&amp;__cft__%5b0%5d=AZUFU-6-eetYXm7inkROHk-OQ9qIOT12tfRLvuvhvpXPfKqJ4ac7NEO80Ud2yDqEEj9Vf6RRbfSvtrWepUymghACd5yNbQnT1mXnVI4x7oRnU_1wEfG4OzLhNlv3-_VqLYY80AaHBij8iTQlSXD-QPh_VQy8PCHA_MZu0udSB71IyJouc2zgbYRiXZj4w0eMIyY&amp;__tn__=-%5dK-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92516887577&amp;__cft__%5b0%5d=AZU5iXxFoaUJgFWoC_hjPMtm1RSocJ8sv63qZQQpEpX4dQ3tsNKXy9-httPl2cKDhUuylslZxRuJFyiyA5L2vIWBmToc1yY8OrwI2HavE5NRtF3d9NniqTQDXqBPBL19h2WwT90Mz_xJYOD1hczyid09bNM5iNlhbMgIWUTzB3vMkIjQgAmsS7aaBr9U22opZqs&amp;__tn__=-%5dK-R" TargetMode="External"/><Relationship Id="rId12" Type="http://schemas.openxmlformats.org/officeDocument/2006/relationships/hyperlink" Target="https://www.facebook.com/profile.php?id=100063588100642&amp;__cft__%5b0%5d=AZUFU-6-eetYXm7inkROHk-OQ9qIOT12tfRLvuvhvpXPfKqJ4ac7NEO80Ud2yDqEEj9Vf6RRbfSvtrWepUymghACd5yNbQnT1mXnVI4x7oRnU_1wEfG4OzLhNlv3-_VqLYY80AaHBij8iTQlSXD-QPh_VQy8PCHA_MZu0udSB71IyJouc2zgbYRiXZj4w0eMIyY&amp;__tn__=-%5dK-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profile.php?id=61582444988382&amp;__cft__%5b0%5d=AZXOiT75pKbMEjYIwb5xmtd4irme_GCXDcFD2Z8zzpHv_TMa7JULuOTrsZOM2sfVPgA1BVwFT6tZd4jvqlZyw6CR2Wci_HZpCJpciOaPCamqSXWYl-pEOpA0HLr0Ieh8RGixBC5JKpEph8YSrPY1b3VO7Ildh_TC56pEnnyoW9205j-DSzYEP4FJEPZUrFkSkSI&amp;__tn__=-%5dK-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ofile.php?id=100092516887577&amp;__cft__%5b0%5d=AZUFU-6-eetYXm7inkROHk-OQ9qIOT12tfRLvuvhvpXPfKqJ4ac7NEO80Ud2yDqEEj9Vf6RRbfSvtrWepUymghACd5yNbQnT1mXnVI4x7oRnU_1wEfG4OzLhNlv3-_VqLYY80AaHBij8iTQlSXD-QPh_VQy8PCHA_MZu0udSB71IyJouc2zgbYRiXZj4w0eMIyY&amp;__tn__=-%5dK-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kgwwpilichowku?__cft__%5b0%5d=AZUFU-6-eetYXm7inkROHk-OQ9qIOT12tfRLvuvhvpXPfKqJ4ac7NEO80Ud2yDqEEj9Vf6RRbfSvtrWepUymghACd5yNbQnT1mXnVI4x7oRnU_1wEfG4OzLhNlv3-_VqLYY80AaHBij8iTQlSXD-QPh_VQy8PCHA_MZu0udSB71IyJouc2zgbYRiXZj4w0eMIyY&amp;__tn__=-%5dK-R" TargetMode="External"/><Relationship Id="rId10" Type="http://schemas.openxmlformats.org/officeDocument/2006/relationships/hyperlink" Target="https://www.facebook.com/wesolekarolinki?__cft__%5b0%5d=AZUFU-6-eetYXm7inkROHk-OQ9qIOT12tfRLvuvhvpXPfKqJ4ac7NEO80Ud2yDqEEj9Vf6RRbfSvtrWepUymghACd5yNbQnT1mXnVI4x7oRnU_1wEfG4OzLhNlv3-_VqLYY80AaHBij8iTQlSXD-QPh_VQy8PCHA_MZu0udSB71IyJouc2zgbYRiXZj4w0eMIyY&amp;__tn__=-%5dK-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undacjamiodimalina?__cft__%5b0%5d=AZUFU-6-eetYXm7inkROHk-OQ9qIOT12tfRLvuvhvpXPfKqJ4ac7NEO80Ud2yDqEEj9Vf6RRbfSvtrWepUymghACd5yNbQnT1mXnVI4x7oRnU_1wEfG4OzLhNlv3-_VqLYY80AaHBij8iTQlSXD-QPh_VQy8PCHA_MZu0udSB71IyJouc2zgbYRiXZj4w0eMIyY&amp;__tn__=-%5dK-R" TargetMode="External"/><Relationship Id="rId14" Type="http://schemas.openxmlformats.org/officeDocument/2006/relationships/hyperlink" Target="https://www.facebook.com/Mazowiecki-O%C5%9Brodek-Doradztwa-Rolniczego-W-P%C5%82o%C5%84sku-147492342083507/?__cft__%5b0%5d=AZUFU-6-eetYXm7inkROHk-OQ9qIOT12tfRLvuvhvpXPfKqJ4ac7NEO80Ud2yDqEEj9Vf6RRbfSvtrWepUymghACd5yNbQnT1mXnVI4x7oRnU_1wEfG4OzLhNlv3-_VqLYY80AaHBij8iTQlSXD-QPh_VQy8PCHA_MZu0udSB71IyJouc2zgbYRiXZj4w0eMIyY&amp;__tn__=k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6678</Words>
  <Characters>40071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Ornarowicz</dc:creator>
  <cp:keywords/>
  <dc:description/>
  <cp:lastModifiedBy>Katarzyna Ornarowicz</cp:lastModifiedBy>
  <cp:revision>2</cp:revision>
  <cp:lastPrinted>2026-04-08T12:06:00Z</cp:lastPrinted>
  <dcterms:created xsi:type="dcterms:W3CDTF">2026-04-08T13:03:00Z</dcterms:created>
  <dcterms:modified xsi:type="dcterms:W3CDTF">2026-04-08T13:03:00Z</dcterms:modified>
</cp:coreProperties>
</file>